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Created: </w:t>
        <w:tab/>
        <w:t xml:space="preserve">2022-04-26 11:20:46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  <w:tab/>
        <w:t xml:space="preserve">TC0</w:t>
        <w:tab/>
        <w:t xml:space="preserve">TC1</w:t>
        <w:tab/>
        <w:t xml:space="preserve">TC2</w:t>
        <w:tab/>
        <w:t xml:space="preserve">TC3</w:t>
        <w:tab/>
        <w:t xml:space="preserve">TC4</w:t>
        <w:tab/>
        <w:t xml:space="preserve">TC5</w:t>
        <w:tab/>
        <w:t xml:space="preserve">TC6</w:t>
        <w:tab/>
        <w:t xml:space="preserve">TC7</w:t>
        <w:tab/>
        <w:t xml:space="preserve">TC8</w:t>
        <w:tab/>
        <w:t xml:space="preserve">TC9</w:t>
        <w:tab/>
        <w:t xml:space="preserve">TC10</w:t>
        <w:tab/>
        <w:t xml:space="preserve">TC11</w:t>
        <w:tab/>
        <w:t xml:space="preserve">TC12</w:t>
        <w:tab/>
        <w:t xml:space="preserve">TC13</w:t>
        <w:tab/>
        <w:t xml:space="preserve">TC14</w:t>
        <w:tab/>
        <w:t xml:space="preserve">TC15</w:t>
        <w:tab/>
        <w:t xml:space="preserve">aP-µsoot</w:t>
        <w:tab/>
        <w:t xml:space="preserve">test</w:t>
        <w:tab/>
        <w:t xml:space="preserve">dP1-Fuji</w:t>
        <w:tab/>
        <w:t xml:space="preserve">dP1-blå</w:t>
        <w:tab/>
        <w:t xml:space="preserve">aP5-bDPF</w:t>
        <w:tab/>
        <w:t xml:space="preserve">dP3-DPF</w:t>
        <w:tab/>
        <w:t xml:space="preserve">aP1-DMS</w:t>
        <w:tab/>
        <w:t xml:space="preserve">aP5-dil</w:t>
        <w:tab/>
        <w:t xml:space="preserve">AI3_0</w:t>
        <w:tab/>
        <w:t xml:space="preserve">AI3_1</w:t>
        <w:tab/>
        <w:t xml:space="preserve">AI3_2</w:t>
        <w:tab/>
        <w:t xml:space="preserve">AI3_3</w:t>
        <w:tab/>
        <w:t xml:space="preserve">AI3_4</w:t>
        <w:tab/>
        <w:t xml:space="preserve">AI3_5</w:t>
        <w:tab/>
        <w:t xml:space="preserve">AI3_6</w:t>
        <w:tab/>
        <w:t xml:space="preserve">AI3_7</w:t>
        <w:tab/>
        <w:t xml:space="preserve">Dpgrön</w:t>
        <w:tab/>
        <w:t xml:space="preserve">tmp2</w:t>
        <w:tab/>
        <w:t xml:space="preserve">tmp3</w:t>
        <w:tab/>
        <w:t xml:space="preserve">tmp4</w:t>
        <w:tab/>
        <w:t xml:space="preserve">AI4_0</w:t>
        <w:tab/>
        <w:t xml:space="preserve">AI4_1</w:t>
        <w:tab/>
        <w:t xml:space="preserve">AI4_2</w:t>
        <w:tab/>
        <w:t xml:space="preserve">AI4_3</w:t>
        <w:tab/>
        <w:t xml:space="preserve">co</w:t>
        <w:tab/>
        <w:t xml:space="preserve">co2</w:t>
        <w:tab/>
        <w:t xml:space="preserve">NO</w:t>
        <w:tab/>
        <w:t xml:space="preserve">NOx</w:t>
        <w:tab/>
        <w:t xml:space="preserve">AI5_0</w:t>
        <w:tab/>
        <w:t xml:space="preserve">AI5_1</w:t>
        <w:tab/>
        <w:t xml:space="preserve">AI5_2</w:t>
        <w:tab/>
        <w:t xml:space="preserve">AI5_3</w:t>
        <w:tab/>
        <w:t xml:space="preserve">MFC1 Set Val[mln/min]\t</w:t>
        <w:tab/>
        <w:t xml:space="preserve">MFC2 Set Val[mln/min]\t</w:t>
        <w:tab/>
        <w:t xml:space="preserve">MFC3 Set Val[mln/min]\t</w:t>
        <w:tab/>
        <w:t xml:space="preserve">MFC4 Set Val[mln/min]\t</w:t>
        <w:tab/>
        <w:t xml:space="preserve">MFC5 Set Val[mln/min]\t</w:t>
        <w:tab/>
        <w:t xml:space="preserve">MFC1 Act Val[mln/min]</w:t>
        <w:tab/>
        <w:t xml:space="preserve">MFC2 Act Val[mln/min]</w:t>
        <w:tab/>
        <w:t xml:space="preserve">MFC3 Act Val[mln/min]</w:t>
        <w:tab/>
        <w:t xml:space="preserve">MFC4 Act Val[mln/min]</w:t>
        <w:tab/>
        <w:t xml:space="preserve">MFC5 Act Val[mln/min]</w:t>
        <w:tab/>
        <w:t xml:space="preserve">Temp SP</w:t>
        <w:tab/>
        <w:t xml:space="preserve">Temp PV</w:t>
        <w:tab/>
        <w:t xml:space="preserve">co2 M</w:t>
        <w:tab/>
        <w:t xml:space="preserve">co M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9,92002E-1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-1,34342E+0</w:t>
        <w:tab/>
        <w:t xml:space="preserve">2,21962E-4</w:t>
        <w:tab/>
        <w:t xml:space="preserve">-1,00013E-1</w:t>
        <w:tab/>
        <w:t xml:space="preserve">-1,25006E-1</w:t>
        <w:tab/>
        <w:t xml:space="preserve">-1,27548E+0</w:t>
        <w:tab/>
        <w:t xml:space="preserve">-1,80197E+0</w:t>
        <w:tab/>
        <w:t xml:space="preserve">6,86980E-8</w:t>
        <w:tab/>
        <w:t xml:space="preserve">-2,37941E-7</w:t>
        <w:tab/>
        <w:t xml:space="preserve">3,71891E-3</w:t>
        <w:tab/>
        <w:t xml:space="preserve">4,12081E-3</w:t>
        <w:tab/>
        <w:t xml:space="preserve">-5,33860E-7</w:t>
        <w:tab/>
        <w:t xml:space="preserve">-1,96900E-7</w:t>
        <w:tab/>
        <w:t xml:space="preserve">4,80096E-7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-1,10700E+2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1,99200E+0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-1,25006E+0</w:t>
        <w:tab/>
        <w:t xml:space="preserve">-0,00000E+0</w:t>
        <w:tab/>
        <w:t xml:space="preserve">-1,26285E+0</w:t>
        <w:tab/>
        <w:t xml:space="preserve">2,22991E-4</w:t>
        <w:tab/>
        <w:t xml:space="preserve">-1,00013E-1</w:t>
        <w:tab/>
        <w:t xml:space="preserve">-1,24996E-1</w:t>
        <w:tab/>
        <w:t xml:space="preserve">-1,27548E+0</w:t>
        <w:tab/>
        <w:t xml:space="preserve">-1,80197E+0</w:t>
        <w:tab/>
        <w:t xml:space="preserve">-9,14933E-7</w:t>
        <w:tab/>
        <w:t xml:space="preserve">-8,93843E-7</w:t>
        <w:tab/>
        <w:t xml:space="preserve">3,72318E-3</w:t>
        <w:tab/>
        <w:t xml:space="preserve">4,12113E-3</w:t>
        <w:tab/>
        <w:t xml:space="preserve">-5,33860E-7</w:t>
        <w:tab/>
        <w:t xml:space="preserve">1,31194E-7</w:t>
        <w:tab/>
        <w:t xml:space="preserve">4,80096E-7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-1,11000E+2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2,99200E+0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0,00000E+0</w:t>
        <w:tab/>
        <w:t xml:space="preserve">-1,96858E-1</w:t>
        <w:tab/>
        <w:t xml:space="preserve">2,52814E-4</w:t>
        <w:tab/>
        <w:t xml:space="preserve">-1,00005E-1</w:t>
        <w:tab/>
        <w:t xml:space="preserve">-1,24996E-1</w:t>
        <w:tab/>
        <w:t xml:space="preserve">-1,27552E+0</w:t>
        <w:tab/>
        <w:t xml:space="preserve">-1,80197E+0</w:t>
        <w:tab/>
        <w:t xml:space="preserve">6,86980E-8</w:t>
        <w:tab/>
        <w:t xml:space="preserve">9,00100E-8</w:t>
        <w:tab/>
        <w:t xml:space="preserve">3,77958E-3</w:t>
        <w:tab/>
        <w:t xml:space="preserve">4,13065E-3</w:t>
        <w:tab/>
        <w:t xml:space="preserve">-2,05797E-7</w:t>
        <w:tab/>
        <w:t xml:space="preserve">1,31194E-7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-1,11000E+2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3,99300E+0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4,72485E-1</w:t>
        <w:tab/>
        <w:t xml:space="preserve">2,28133E-4</w:t>
        <w:tab/>
        <w:t xml:space="preserve">-1,00013E-1</w:t>
        <w:tab/>
        <w:t xml:space="preserve">-1,24996E-1</w:t>
        <w:tab/>
        <w:t xml:space="preserve">-1,27546E+0</w:t>
        <w:tab/>
        <w:t xml:space="preserve">-1,80212E+0</w:t>
        <w:tab/>
        <w:t xml:space="preserve">6,86980E-8</w:t>
        <w:tab/>
        <w:t xml:space="preserve">4,17961E-7</w:t>
        <w:tab/>
        <w:t xml:space="preserve">3,81500E-3</w:t>
        <w:tab/>
        <w:t xml:space="preserve">4,12277E-3</w:t>
        <w:tab/>
        <w:t xml:space="preserve">-5,33860E-7</w:t>
        <w:tab/>
        <w:t xml:space="preserve">1,31194E-7</w:t>
        <w:tab/>
        <w:t xml:space="preserve">8,08262E-7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-1,11000E+2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4,99400E+0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-1,75866E+0</w:t>
        <w:tab/>
        <w:t xml:space="preserve">2,48700E-4</w:t>
        <w:tab/>
        <w:t xml:space="preserve">-9,99969E-2</w:t>
        <w:tab/>
        <w:t xml:space="preserve">-1,25006E-1</w:t>
        <w:tab/>
        <w:t xml:space="preserve">-1,27550E+0</w:t>
        <w:tab/>
        <w:t xml:space="preserve">-1,80226E+0</w:t>
        <w:tab/>
        <w:t xml:space="preserve">-2,59179E-7</w:t>
        <w:tab/>
        <w:t xml:space="preserve">-5,65892E-7</w:t>
        <w:tab/>
        <w:t xml:space="preserve">3,69694E-3</w:t>
        <w:tab/>
        <w:t xml:space="preserve">4,12934E-3</w:t>
        <w:tab/>
        <w:t xml:space="preserve">1,22266E-7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-1,11000E+2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5,99400E+0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-1,37441E+0</w:t>
        <w:tab/>
        <w:t xml:space="preserve">2,19906E-4</w:t>
        <w:tab/>
        <w:t xml:space="preserve">-1,00013E-1</w:t>
        <w:tab/>
        <w:t xml:space="preserve">-1,25006E-1</w:t>
        <w:tab/>
        <w:t xml:space="preserve">-1,27548E+0</w:t>
        <w:tab/>
        <w:t xml:space="preserve">-1,80212E+0</w:t>
        <w:tab/>
        <w:t xml:space="preserve">-5,87056E-7</w:t>
        <w:tab/>
        <w:t xml:space="preserve">-2,37941E-7</w:t>
        <w:tab/>
        <w:t xml:space="preserve">3,71728E-3</w:t>
        <w:tab/>
        <w:t xml:space="preserve">4,12015E-3</w:t>
        <w:tab/>
        <w:t xml:space="preserve">-5,33860E-7</w:t>
        <w:tab/>
        <w:t xml:space="preserve">-1,96900E-7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-1,11000E+2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6,99500E+0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-2,15451E-1</w:t>
        <w:tab/>
        <w:t xml:space="preserve">2,37388E-4</w:t>
        <w:tab/>
        <w:t xml:space="preserve">-1,00013E-1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-2,37941E-7</w:t>
        <w:tab/>
        <w:t xml:space="preserve">3,77860E-3</w:t>
        <w:tab/>
        <w:t xml:space="preserve">4,12573E-3</w:t>
        <w:tab/>
        <w:t xml:space="preserve">-5,33860E-7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4,96000E-2</w:t>
        <w:tab/>
        <w:t xml:space="preserve">-1,11000E+2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7,99500E+0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0,00000E+0</w:t>
        <w:tab/>
        <w:t xml:space="preserve">9,93086E-1</w:t>
        <w:tab/>
        <w:t xml:space="preserve">2,25047E-4</w:t>
        <w:tab/>
        <w:t xml:space="preserve">-9,99805E-2</w:t>
        <w:tab/>
        <w:t xml:space="preserve">-1,25006E-1</w:t>
        <w:tab/>
        <w:t xml:space="preserve">-1,27554E+0</w:t>
        <w:tab/>
        <w:t xml:space="preserve">-1,80183E+0</w:t>
        <w:tab/>
        <w:t xml:space="preserve">-5,87056E-7</w:t>
        <w:tab/>
        <w:t xml:space="preserve">9,00100E-8</w:t>
        <w:tab/>
        <w:t xml:space="preserve">3,84255E-3</w:t>
        <w:tab/>
        <w:t xml:space="preserve">4,12179E-3</w:t>
        <w:tab/>
        <w:t xml:space="preserve">7,78392E-7</w:t>
        <w:tab/>
        <w:t xml:space="preserve">-1,96900E-7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4,96000E-2</w:t>
        <w:tab/>
        <w:t xml:space="preserve">-1,10700E+2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8,99500E+0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0,00000E+0</w:t>
        <w:tab/>
        <w:t xml:space="preserve">-1,16988E+0</w:t>
        <w:tab/>
        <w:t xml:space="preserve">2,52814E-4</w:t>
        <w:tab/>
        <w:t xml:space="preserve">-9,99887E-2</w:t>
        <w:tab/>
        <w:t xml:space="preserve">-1,24996E-1</w:t>
        <w:tab/>
        <w:t xml:space="preserve">-1,27550E+0</w:t>
        <w:tab/>
        <w:t xml:space="preserve">-1,80240E+0</w:t>
        <w:tab/>
        <w:t xml:space="preserve">3,96575E-7</w:t>
        <w:tab/>
        <w:t xml:space="preserve">9,00100E-8</w:t>
        <w:tab/>
        <w:t xml:space="preserve">3,72810E-3</w:t>
        <w:tab/>
        <w:t xml:space="preserve">4,13065E-3</w:t>
        <w:tab/>
        <w:t xml:space="preserve">4,50329E-7</w:t>
        <w:tab/>
        <w:t xml:space="preserve">1,31194E-7</w:t>
        <w:tab/>
        <w:t xml:space="preserve">1,51930E-7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4,96000E-2</w:t>
        <w:tab/>
        <w:t xml:space="preserve">-1,11000E+2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9,99500E+0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-1,24998E+0</w:t>
        <w:tab/>
        <w:t xml:space="preserve">-0,00000E+0</w:t>
        <w:tab/>
        <w:t xml:space="preserve">-7,91830E-1</w:t>
        <w:tab/>
        <w:t xml:space="preserve">2,18877E-4</w:t>
        <w:tab/>
        <w:t xml:space="preserve">-1,00022E-1</w:t>
        <w:tab/>
        <w:t xml:space="preserve">-1,24986E-1</w:t>
        <w:tab/>
        <w:t xml:space="preserve">-1,27552E+0</w:t>
        <w:tab/>
        <w:t xml:space="preserve">-1,80197E+0</w:t>
        <w:tab/>
        <w:t xml:space="preserve">3,96575E-7</w:t>
        <w:tab/>
        <w:t xml:space="preserve">-5,65892E-7</w:t>
        <w:tab/>
        <w:t xml:space="preserve">3,74810E-3</w:t>
        <w:tab/>
        <w:t xml:space="preserve">4,11982E-3</w:t>
        <w:tab/>
        <w:t xml:space="preserve">-8,61923E-7</w:t>
        <w:tab/>
        <w:t xml:space="preserve">4,59288E-7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-1,11000E+2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1,09960E+1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-1,24998E+0</w:t>
        <w:tab/>
        <w:t xml:space="preserve">-0,00000E+0</w:t>
        <w:tab/>
        <w:t xml:space="preserve">-1,06452E+0</w:t>
        <w:tab/>
        <w:t xml:space="preserve">2,47672E-4</w:t>
        <w:tab/>
        <w:t xml:space="preserve">-9,99887E-2</w:t>
        <w:tab/>
        <w:t xml:space="preserve">-1,25016E-1</w:t>
        <w:tab/>
        <w:t xml:space="preserve">-1,27548E+0</w:t>
        <w:tab/>
        <w:t xml:space="preserve">-1,80197E+0</w:t>
        <w:tab/>
        <w:t xml:space="preserve">3,96575E-7</w:t>
        <w:tab/>
        <w:t xml:space="preserve">-8,93843E-7</w:t>
        <w:tab/>
        <w:t xml:space="preserve">3,73367E-3</w:t>
        <w:tab/>
        <w:t xml:space="preserve">4,12901E-3</w:t>
        <w:tab/>
        <w:t xml:space="preserve">4,50329E-7</w:t>
        <w:tab/>
        <w:t xml:space="preserve">-5,24994E-7</w:t>
        <w:tab/>
        <w:t xml:space="preserve">4,80096E-7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-1,11000E+2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1,19970E+1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-3,14613E-1</w:t>
        <w:tab/>
        <w:t xml:space="preserve">2,50757E-4</w:t>
        <w:tab/>
        <w:t xml:space="preserve">-1,00013E-1</w:t>
        <w:tab/>
        <w:t xml:space="preserve">-1,24996E-1</w:t>
        <w:tab/>
        <w:t xml:space="preserve">-1,27552E+0</w:t>
        <w:tab/>
        <w:t xml:space="preserve">-1,80226E+0</w:t>
        <w:tab/>
        <w:t xml:space="preserve">6,86980E-8</w:t>
        <w:tab/>
        <w:t xml:space="preserve">7,45912E-7</w:t>
        <w:tab/>
        <w:t xml:space="preserve">3,77335E-3</w:t>
        <w:tab/>
        <w:t xml:space="preserve">4,12999E-3</w:t>
        <w:tab/>
        <w:t xml:space="preserve">-5,33860E-7</w:t>
        <w:tab/>
        <w:t xml:space="preserve">1,31194E-7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-1,11000E+2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1,29980E+1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0,00000E+0</w:t>
        <w:tab/>
        <w:t xml:space="preserve">1,66243E+0</w:t>
        <w:tab/>
        <w:t xml:space="preserve">2,37388E-4</w:t>
        <w:tab/>
        <w:t xml:space="preserve">-9,99969E-2</w:t>
        <w:tab/>
        <w:t xml:space="preserve">-1,24975E-1</w:t>
        <w:tab/>
        <w:t xml:space="preserve">-1,27552E+0</w:t>
        <w:tab/>
        <w:t xml:space="preserve">-1,80212E+0</w:t>
        <w:tab/>
        <w:t xml:space="preserve">-2,59179E-7</w:t>
        <w:tab/>
        <w:t xml:space="preserve">9,00100E-8</w:t>
        <w:tab/>
        <w:t xml:space="preserve">3,87797E-3</w:t>
        <w:tab/>
        <w:t xml:space="preserve">4,12573E-3</w:t>
        <w:tab/>
        <w:t xml:space="preserve">1,22266E-7</w:t>
        <w:tab/>
        <w:t xml:space="preserve">7,87382E-7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-1,11000E+2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1,39980E+1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0,00000E+0</w:t>
        <w:tab/>
        <w:t xml:space="preserve">9,06319E-1</w:t>
        <w:tab/>
        <w:t xml:space="preserve">2,19906E-4</w:t>
        <w:tab/>
        <w:t xml:space="preserve">-1,00013E-1</w:t>
        <w:tab/>
        <w:t xml:space="preserve">-1,24996E-1</w:t>
        <w:tab/>
        <w:t xml:space="preserve">-1,27552E+0</w:t>
        <w:tab/>
        <w:t xml:space="preserve">-1,80212E+0</w:t>
        <w:tab/>
        <w:t xml:space="preserve">-2,59179E-7</w:t>
        <w:tab/>
        <w:t xml:space="preserve">4,17961E-7</w:t>
        <w:tab/>
        <w:t xml:space="preserve">3,83796E-3</w:t>
        <w:tab/>
        <w:t xml:space="preserve">4,12015E-3</w:t>
        <w:tab/>
        <w:t xml:space="preserve">-5,33860E-7</w:t>
        <w:tab/>
        <w:t xml:space="preserve">1,31194E-7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4,98000E-2</w:t>
        <w:tab/>
        <w:t xml:space="preserve">-1,10700E+2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1,49980E+1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-1,25004E+0</w:t>
        <w:tab/>
        <w:t xml:space="preserve">-0,00000E+0</w:t>
        <w:tab/>
        <w:t xml:space="preserve">-1,59752E+0</w:t>
        <w:tab/>
        <w:t xml:space="preserve">2,62069E-4</w:t>
        <w:tab/>
        <w:t xml:space="preserve">-1,00005E-1</w:t>
        <w:tab/>
        <w:t xml:space="preserve">-1,24996E-1</w:t>
        <w:tab/>
        <w:t xml:space="preserve">-1,27554E+0</w:t>
        <w:tab/>
        <w:t xml:space="preserve">-1,80183E+0</w:t>
        <w:tab/>
        <w:t xml:space="preserve">-5,87056E-7</w:t>
        <w:tab/>
        <w:t xml:space="preserve">-2,37941E-7</w:t>
        <w:tab/>
        <w:t xml:space="preserve">3,70547E-3</w:t>
        <w:tab/>
        <w:t xml:space="preserve">4,13360E-3</w:t>
        <w:tab/>
        <w:t xml:space="preserve">-2,05797E-7</w:t>
        <w:tab/>
        <w:t xml:space="preserve">1,31194E-7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1,14063E+3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4,98000E-2</w:t>
        <w:tab/>
        <w:t xml:space="preserve">-1,10700E+2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1,59990E+1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-1,25006E+0</w:t>
        <w:tab/>
        <w:t xml:space="preserve">-0,00000E+0</w:t>
        <w:tab/>
        <w:t xml:space="preserve">-7,73237E-1</w:t>
        <w:tab/>
        <w:t xml:space="preserve">2,52814E-4</w:t>
        <w:tab/>
        <w:t xml:space="preserve">-1,00013E-1</w:t>
        <w:tab/>
        <w:t xml:space="preserve">-1,24986E-1</w:t>
        <w:tab/>
        <w:t xml:space="preserve">-1,27552E+0</w:t>
        <w:tab/>
        <w:t xml:space="preserve">-1,80212E+0</w:t>
        <w:tab/>
        <w:t xml:space="preserve">-9,14933E-7</w:t>
        <w:tab/>
        <w:t xml:space="preserve">-2,37941E-7</w:t>
        <w:tab/>
        <w:t xml:space="preserve">3,74909E-3</w:t>
        <w:tab/>
        <w:t xml:space="preserve">4,13065E-3</w:t>
        <w:tab/>
        <w:t xml:space="preserve">-5,33860E-7</w:t>
        <w:tab/>
        <w:t xml:space="preserve">4,59288E-7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9,73375E+3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-1,10700E+2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1,69990E+1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0,00000E+0</w:t>
        <w:tab/>
        <w:t xml:space="preserve">1,14183E+0</w:t>
        <w:tab/>
        <w:t xml:space="preserve">2,28133E-4</w:t>
        <w:tab/>
        <w:t xml:space="preserve">-9,99969E-2</w:t>
        <w:tab/>
        <w:t xml:space="preserve">-1,24975E-1</w:t>
        <w:tab/>
        <w:t xml:space="preserve">-1,27552E+0</w:t>
        <w:tab/>
        <w:t xml:space="preserve">-1,80212E+0</w:t>
        <w:tab/>
        <w:t xml:space="preserve">-5,87056E-7</w:t>
        <w:tab/>
        <w:t xml:space="preserve">9,00100E-8</w:t>
        <w:tab/>
        <w:t xml:space="preserve">3,85042E-3</w:t>
        <w:tab/>
        <w:t xml:space="preserve">4,12277E-3</w:t>
        <w:tab/>
        <w:t xml:space="preserve">1,22266E-7</w:t>
        <w:tab/>
        <w:t xml:space="preserve">7,87382E-7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9,96375E+3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4,98000E-2</w:t>
        <w:tab/>
        <w:t xml:space="preserve">-1,10700E+2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1,79990E+1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0,00000E+0</w:t>
        <w:tab/>
        <w:t xml:space="preserve">4,41497E-1</w:t>
        <w:tab/>
        <w:t xml:space="preserve">2,32246E-4</w:t>
        <w:tab/>
        <w:t xml:space="preserve">-1,00005E-1</w:t>
        <w:tab/>
        <w:t xml:space="preserve">-1,24986E-1</w:t>
        <w:tab/>
        <w:t xml:space="preserve">-1,27552E+0</w:t>
        <w:tab/>
        <w:t xml:space="preserve">-1,80212E+0</w:t>
        <w:tab/>
        <w:t xml:space="preserve">-2,59179E-7</w:t>
        <w:tab/>
        <w:t xml:space="preserve">9,00100E-8</w:t>
        <w:tab/>
        <w:t xml:space="preserve">3,81336E-3</w:t>
        <w:tab/>
        <w:t xml:space="preserve">4,12409E-3</w:t>
        <w:tab/>
        <w:t xml:space="preserve">-2,05797E-7</w:t>
        <w:tab/>
        <w:t xml:space="preserve">4,59288E-7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9,98688E+3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-1,10700E+2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1,90000E+1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-2,27846E-1</w:t>
        <w:tab/>
        <w:t xml:space="preserve">2,19906E-4</w:t>
        <w:tab/>
        <w:t xml:space="preserve">-9,99887E-2</w:t>
        <w:tab/>
        <w:t xml:space="preserve">-1,24996E-1</w:t>
        <w:tab/>
        <w:t xml:space="preserve">-1,27552E+0</w:t>
        <w:tab/>
        <w:t xml:space="preserve">-1,80255E+0</w:t>
        <w:tab/>
        <w:t xml:space="preserve">6,86980E-8</w:t>
        <w:tab/>
        <w:t xml:space="preserve">7,45912E-7</w:t>
        <w:tab/>
        <w:t xml:space="preserve">3,77794E-3</w:t>
        <w:tab/>
        <w:t xml:space="preserve">4,12015E-3</w:t>
        <w:tab/>
        <w:t xml:space="preserve">4,50329E-7</w:t>
        <w:tab/>
        <w:t xml:space="preserve">1,31194E-7</w:t>
        <w:tab/>
        <w:t xml:space="preserve">-1,76236E-7</w:t>
        <w:tab/>
        <w:t xml:space="preserve">-1,15931E-6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9,98813E+3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-1,10700E+2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2,00010E+1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-0,00000E+0</w:t>
        <w:tab/>
        <w:t xml:space="preserve">-5,81110E-1</w:t>
        <w:tab/>
        <w:t xml:space="preserve">2,17849E-4</w:t>
        <w:tab/>
        <w:t xml:space="preserve">-1,00005E-1</w:t>
        <w:tab/>
        <w:t xml:space="preserve">-1,24986E-1</w:t>
        <w:tab/>
        <w:t xml:space="preserve">-1,27548E+0</w:t>
        <w:tab/>
        <w:t xml:space="preserve">-1,80197E+0</w:t>
        <w:tab/>
        <w:t xml:space="preserve">-2,59179E-7</w:t>
        <w:tab/>
        <w:t xml:space="preserve">-2,37941E-7</w:t>
        <w:tab/>
        <w:t xml:space="preserve">3,75925E-3</w:t>
        <w:tab/>
        <w:t xml:space="preserve">4,11949E-3</w:t>
        <w:tab/>
        <w:t xml:space="preserve">-2,05797E-7</w:t>
        <w:tab/>
        <w:t xml:space="preserve">4,59288E-7</w:t>
        <w:tab/>
        <w:t xml:space="preserve">4,80096E-7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9,98250E+3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-1,10700E+2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2,10020E+1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-1,25006E+0</w:t>
        <w:tab/>
        <w:t xml:space="preserve">0,00000E+0</w:t>
        <w:tab/>
        <w:t xml:space="preserve">-1,29384E+0</w:t>
        <w:tab/>
        <w:t xml:space="preserve">2,12707E-4</w:t>
        <w:tab/>
        <w:t xml:space="preserve">-1,00005E-1</w:t>
        <w:tab/>
        <w:t xml:space="preserve">-1,25006E-1</w:t>
        <w:tab/>
        <w:t xml:space="preserve">-1,27552E+0</w:t>
        <w:tab/>
        <w:t xml:space="preserve">-1,80212E+0</w:t>
        <w:tab/>
        <w:t xml:space="preserve">-9,14933E-7</w:t>
        <w:tab/>
        <w:t xml:space="preserve">9,00100E-8</w:t>
        <w:tab/>
        <w:t xml:space="preserve">3,72154E-3</w:t>
        <w:tab/>
        <w:t xml:space="preserve">4,11785E-3</w:t>
        <w:tab/>
        <w:t xml:space="preserve">-2,05797E-7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9,98125E+3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4,97000E-2</w:t>
        <w:tab/>
        <w:t xml:space="preserve">-1,10700E+2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2,20020E+1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-1,25000E+0</w:t>
        <w:tab/>
        <w:t xml:space="preserve">-0,00000E+0</w:t>
        <w:tab/>
        <w:t xml:space="preserve">-1,31863E+0</w:t>
        <w:tab/>
        <w:t xml:space="preserve">2,54871E-4</w:t>
        <w:tab/>
        <w:t xml:space="preserve">-9,99887E-2</w:t>
        <w:tab/>
        <w:t xml:space="preserve">-1,25027E-1</w:t>
        <w:tab/>
        <w:t xml:space="preserve">-1,27552E+0</w:t>
        <w:tab/>
        <w:t xml:space="preserve">-1,80212E+0</w:t>
        <w:tab/>
        <w:t xml:space="preserve">6,86980E-8</w:t>
        <w:tab/>
        <w:t xml:space="preserve">-5,65892E-7</w:t>
        <w:tab/>
        <w:t xml:space="preserve">3,72023E-3</w:t>
        <w:tab/>
        <w:t xml:space="preserve">4,13130E-3</w:t>
        <w:tab/>
        <w:t xml:space="preserve">4,50329E-7</w:t>
        <w:tab/>
        <w:t xml:space="preserve">-8,53088E-7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9,98563E+3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4,96000E-2</w:t>
        <w:tab/>
        <w:t xml:space="preserve">-1,10700E+2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2,30020E+1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-1,24998E+0</w:t>
        <w:tab/>
        <w:t xml:space="preserve">-0,00000E+0</w:t>
        <w:tab/>
        <w:t xml:space="preserve">1,50209E-1</w:t>
        <w:tab/>
        <w:t xml:space="preserve">2,45615E-4</w:t>
        <w:tab/>
        <w:t xml:space="preserve">-1,00013E-1</w:t>
        <w:tab/>
        <w:t xml:space="preserve">-1,24996E-1</w:t>
        <w:tab/>
        <w:t xml:space="preserve">-1,27550E+0</w:t>
        <w:tab/>
        <w:t xml:space="preserve">-1,80226E+0</w:t>
        <w:tab/>
        <w:t xml:space="preserve">3,96575E-7</w:t>
        <w:tab/>
        <w:t xml:space="preserve">-2,37941E-7</w:t>
        <w:tab/>
        <w:t xml:space="preserve">3,79795E-3</w:t>
        <w:tab/>
        <w:t xml:space="preserve">4,12835E-3</w:t>
        <w:tab/>
        <w:t xml:space="preserve">-5,33860E-7</w:t>
        <w:tab/>
        <w:t xml:space="preserve">1,31194E-7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9,98938E+3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4,96000E-2</w:t>
        <w:tab/>
        <w:t xml:space="preserve">-1,10700E+2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2,40020E+1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-1,25014E+0</w:t>
        <w:tab/>
        <w:t xml:space="preserve">0,00000E+0</w:t>
        <w:tab/>
        <w:t xml:space="preserve">-1,02734E+0</w:t>
        <w:tab/>
        <w:t xml:space="preserve">2,52814E-4</w:t>
        <w:tab/>
        <w:t xml:space="preserve">-9,99969E-2</w:t>
        <w:tab/>
        <w:t xml:space="preserve">-1,24996E-1</w:t>
        <w:tab/>
        <w:t xml:space="preserve">-1,27552E+0</w:t>
        <w:tab/>
        <w:t xml:space="preserve">-1,80226E+0</w:t>
        <w:tab/>
        <w:t xml:space="preserve">-2,22644E-6</w:t>
        <w:tab/>
        <w:t xml:space="preserve">9,00100E-8</w:t>
        <w:tab/>
        <w:t xml:space="preserve">3,73564E-3</w:t>
        <w:tab/>
        <w:t xml:space="preserve">4,13065E-3</w:t>
        <w:tab/>
        <w:t xml:space="preserve">1,22266E-7</w:t>
        <w:tab/>
        <w:t xml:space="preserve">1,31194E-7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9,99500E+3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4,96000E-2</w:t>
        <w:tab/>
        <w:t xml:space="preserve">-1,10700E+2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2,50030E+1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-1,25000E+0</w:t>
        <w:tab/>
        <w:t xml:space="preserve">-0,00000E+0</w:t>
        <w:tab/>
        <w:t xml:space="preserve">-1,19467E+0</w:t>
        <w:tab/>
        <w:t xml:space="preserve">2,54871E-4</w:t>
        <w:tab/>
        <w:t xml:space="preserve">-9,99887E-2</w:t>
        <w:tab/>
        <w:t xml:space="preserve">-1,25016E-1</w:t>
        <w:tab/>
        <w:t xml:space="preserve">-1,27554E+0</w:t>
        <w:tab/>
        <w:t xml:space="preserve">-1,80197E+0</w:t>
        <w:tab/>
        <w:t xml:space="preserve">6,86980E-8</w:t>
        <w:tab/>
        <w:t xml:space="preserve">-5,65892E-7</w:t>
        <w:tab/>
        <w:t xml:space="preserve">3,72679E-3</w:t>
        <w:tab/>
        <w:t xml:space="preserve">4,13130E-3</w:t>
        <w:tab/>
        <w:t xml:space="preserve">4,50329E-7</w:t>
        <w:tab/>
        <w:t xml:space="preserve">-5,24994E-7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9,99375E+3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-1,10700E+2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2,60030E+1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-1,25006E+0</w:t>
        <w:tab/>
        <w:t xml:space="preserve">-0,00000E+0</w:t>
        <w:tab/>
        <w:t xml:space="preserve">-2,95220E-2</w:t>
        <w:tab/>
        <w:t xml:space="preserve">2,43558E-4</w:t>
        <w:tab/>
        <w:t xml:space="preserve">-1,00005E-1</w:t>
        <w:tab/>
        <w:t xml:space="preserve">-1,25006E-1</w:t>
        <w:tab/>
        <w:t xml:space="preserve">-1,27550E+0</w:t>
        <w:tab/>
        <w:t xml:space="preserve">-1,80226E+0</w:t>
        <w:tab/>
        <w:t xml:space="preserve">-9,14933E-7</w:t>
        <w:tab/>
        <w:t xml:space="preserve">-5,65892E-7</w:t>
        <w:tab/>
        <w:t xml:space="preserve">3,78844E-3</w:t>
        <w:tab/>
        <w:t xml:space="preserve">4,12770E-3</w:t>
        <w:tab/>
        <w:t xml:space="preserve">-2,05797E-7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9,99750E+3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-1,10700E+2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2,70040E+1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0,00000E+0</w:t>
        <w:tab/>
        <w:t xml:space="preserve">-9,40572E-1</w:t>
        <w:tab/>
        <w:t xml:space="preserve">2,33274E-4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9,00100E-8</w:t>
        <w:tab/>
        <w:t xml:space="preserve">3,74023E-3</w:t>
        <w:tab/>
        <w:t xml:space="preserve">4,12441E-3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9,99688E+3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-1,10700E+2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2,80040E+1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-1,24998E+0</w:t>
        <w:tab/>
        <w:t xml:space="preserve">-0,00000E+0</w:t>
        <w:tab/>
        <w:t xml:space="preserve">-1,36821E+0</w:t>
        <w:tab/>
        <w:t xml:space="preserve">2,19906E-4</w:t>
        <w:tab/>
        <w:t xml:space="preserve">-1,00005E-1</w:t>
        <w:tab/>
        <w:t xml:space="preserve">-1,25016E-1</w:t>
        <w:tab/>
        <w:t xml:space="preserve">-1,27552E+0</w:t>
        <w:tab/>
        <w:t xml:space="preserve">-1,80197E+0</w:t>
        <w:tab/>
        <w:t xml:space="preserve">3,96575E-7</w:t>
        <w:tab/>
        <w:t xml:space="preserve">-8,93843E-7</w:t>
        <w:tab/>
        <w:t xml:space="preserve">3,71760E-3</w:t>
        <w:tab/>
        <w:t xml:space="preserve">4,12015E-3</w:t>
        <w:tab/>
        <w:t xml:space="preserve">-2,05797E-7</w:t>
        <w:tab/>
        <w:t xml:space="preserve">-5,24994E-7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4,95000E-2</w:t>
        <w:tab/>
        <w:t xml:space="preserve">-1,10700E+2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2,90040E+1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-1,24998E+0</w:t>
        <w:tab/>
        <w:t xml:space="preserve">-0,00000E+0</w:t>
        <w:tab/>
        <w:t xml:space="preserve">-9,34375E-1</w:t>
        <w:tab/>
        <w:t xml:space="preserve">2,24019E-4</w:t>
        <w:tab/>
        <w:t xml:space="preserve">-1,00005E-1</w:t>
        <w:tab/>
        <w:t xml:space="preserve">-1,25006E-1</w:t>
        <w:tab/>
        <w:t xml:space="preserve">-1,27552E+0</w:t>
        <w:tab/>
        <w:t xml:space="preserve">-1,80197E+0</w:t>
        <w:tab/>
        <w:t xml:space="preserve">3,96575E-7</w:t>
        <w:tab/>
        <w:t xml:space="preserve">-8,93843E-7</w:t>
        <w:tab/>
        <w:t xml:space="preserve">3,74056E-3</w:t>
        <w:tab/>
        <w:t xml:space="preserve">4,12146E-3</w:t>
        <w:tab/>
        <w:t xml:space="preserve">-2,05797E-7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2,91562E+2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-1,10700E+2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3,00040E+1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-1,25000E+0</w:t>
        <w:tab/>
        <w:t xml:space="preserve">0,00000E+0</w:t>
        <w:tab/>
        <w:t xml:space="preserve">7,14193E-1</w:t>
        <w:tab/>
        <w:t xml:space="preserve">2,27104E-4</w:t>
        <w:tab/>
        <w:t xml:space="preserve">-9,99969E-2</w:t>
        <w:tab/>
        <w:t xml:space="preserve">-1,24986E-1</w:t>
        <w:tab/>
        <w:t xml:space="preserve">-1,27550E+0</w:t>
        <w:tab/>
        <w:t xml:space="preserve">-1,80197E+0</w:t>
        <w:tab/>
        <w:t xml:space="preserve">6,86980E-8</w:t>
        <w:tab/>
        <w:t xml:space="preserve">9,00100E-8</w:t>
        <w:tab/>
        <w:t xml:space="preserve">3,82779E-3</w:t>
        <w:tab/>
        <w:t xml:space="preserve">4,12245E-3</w:t>
        <w:tab/>
        <w:t xml:space="preserve">1,22266E-7</w:t>
        <w:tab/>
        <w:t xml:space="preserve">4,59288E-7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3,00000E+0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-1,10700E+2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3,10050E+1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7,07995E-1</w:t>
        <w:tab/>
        <w:t xml:space="preserve">2,40473E-4</w:t>
        <w:tab/>
        <w:t xml:space="preserve">-1,00005E-1</w:t>
        <w:tab/>
        <w:t xml:space="preserve">-1,24986E-1</w:t>
        <w:tab/>
        <w:t xml:space="preserve">-1,27552E+0</w:t>
        <w:tab/>
        <w:t xml:space="preserve">-1,80212E+0</w:t>
        <w:tab/>
        <w:t xml:space="preserve">-2,59179E-7</w:t>
        <w:tab/>
        <w:t xml:space="preserve">-2,37941E-7</w:t>
        <w:tab/>
        <w:t xml:space="preserve">3,82746E-3</w:t>
        <w:tab/>
        <w:t xml:space="preserve">4,12671E-3</w:t>
        <w:tab/>
        <w:t xml:space="preserve">-2,05797E-7</w:t>
        <w:tab/>
        <w:t xml:space="preserve">4,59288E-7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-1,10700E+2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3,20050E+1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-1,25006E+0</w:t>
        <w:tab/>
        <w:t xml:space="preserve">0,00000E+0</w:t>
        <w:tab/>
        <w:t xml:space="preserve">-2,40241E-1</w:t>
        <w:tab/>
        <w:t xml:space="preserve">2,25047E-4</w:t>
        <w:tab/>
        <w:t xml:space="preserve">-1,00013E-1</w:t>
        <w:tab/>
        <w:t xml:space="preserve">-1,25016E-1</w:t>
        <w:tab/>
        <w:t xml:space="preserve">-1,27550E+0</w:t>
        <w:tab/>
        <w:t xml:space="preserve">-1,80212E+0</w:t>
        <w:tab/>
        <w:t xml:space="preserve">-9,14933E-7</w:t>
        <w:tab/>
        <w:t xml:space="preserve">9,00100E-8</w:t>
        <w:tab/>
        <w:t xml:space="preserve">3,77729E-3</w:t>
        <w:tab/>
        <w:t xml:space="preserve">4,12179E-3</w:t>
        <w:tab/>
        <w:t xml:space="preserve">-5,33860E-7</w:t>
        <w:tab/>
        <w:t xml:space="preserve">-5,24994E-7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-1,10700E+2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3,30050E+1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0,00000E+0</w:t>
        <w:tab/>
        <w:t xml:space="preserve">-4,81948E-1</w:t>
        <w:tab/>
        <w:t xml:space="preserve">2,49729E-4</w:t>
        <w:tab/>
        <w:t xml:space="preserve">-9,99969E-2</w:t>
        <w:tab/>
        <w:t xml:space="preserve">-1,24996E-1</w:t>
        <w:tab/>
        <w:t xml:space="preserve">-1,27552E+0</w:t>
        <w:tab/>
        <w:t xml:space="preserve">-1,80197E+0</w:t>
        <w:tab/>
        <w:t xml:space="preserve">-2,59179E-7</w:t>
        <w:tab/>
        <w:t xml:space="preserve">4,17961E-7</w:t>
        <w:tab/>
        <w:t xml:space="preserve">3,76450E-3</w:t>
        <w:tab/>
        <w:t xml:space="preserve">4,12966E-3</w:t>
        <w:tab/>
        <w:t xml:space="preserve">1,22266E-7</w:t>
        <w:tab/>
        <w:t xml:space="preserve">1,31194E-7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-1,10700E+2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3,40050E+1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0,00000E+0</w:t>
        <w:tab/>
        <w:t xml:space="preserve">1,21620E+0</w:t>
        <w:tab/>
        <w:t xml:space="preserve">2,29161E-4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9,00100E-8</w:t>
        <w:tab/>
        <w:t xml:space="preserve">3,85435E-3</w:t>
        <w:tab/>
        <w:t xml:space="preserve">4,12310E-3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9,99750E+3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4,94000E-2</w:t>
        <w:tab/>
        <w:t xml:space="preserve">-1,10700E+2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3,50060E+1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0,00000E+0</w:t>
        <w:tab/>
        <w:t xml:space="preserve">-3,33205E-1</w:t>
        <w:tab/>
        <w:t xml:space="preserve">2,27104E-4</w:t>
        <w:tab/>
        <w:t xml:space="preserve">-1,00005E-1</w:t>
        <w:tab/>
        <w:t xml:space="preserve">-1,25027E-1</w:t>
        <w:tab/>
        <w:t xml:space="preserve">-1,27550E+0</w:t>
        <w:tab/>
        <w:t xml:space="preserve">-1,80212E+0</w:t>
        <w:tab/>
        <w:t xml:space="preserve">6,86980E-8</w:t>
        <w:tab/>
        <w:t xml:space="preserve">4,17961E-7</w:t>
        <w:tab/>
        <w:t xml:space="preserve">3,77237E-3</w:t>
        <w:tab/>
        <w:t xml:space="preserve">4,12245E-3</w:t>
        <w:tab/>
        <w:t xml:space="preserve">-2,05797E-7</w:t>
        <w:tab/>
        <w:t xml:space="preserve">-8,53088E-7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-6,80650E-2</w:t>
        <w:tab/>
        <w:t xml:space="preserve">1,04645E+1</w:t>
        <w:tab/>
        <w:t xml:space="preserve">1,03277E+1</w:t>
        <w:tab/>
        <w:t xml:space="preserve">1,04550E+1</w:t>
        <w:tab/>
        <w:t xml:space="preserve">-6,80650E-4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9,99625E+3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4,93000E-2</w:t>
        <w:tab/>
        <w:t xml:space="preserve">-1,10700E+2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3,60060E+1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7,20390E-1</w:t>
        <w:tab/>
        <w:t xml:space="preserve">2,41502E-4</w:t>
        <w:tab/>
        <w:t xml:space="preserve">-9,99887E-2</w:t>
        <w:tab/>
        <w:t xml:space="preserve">-1,24986E-1</w:t>
        <w:tab/>
        <w:t xml:space="preserve">-1,27554E+0</w:t>
        <w:tab/>
        <w:t xml:space="preserve">-1,80197E+0</w:t>
        <w:tab/>
        <w:t xml:space="preserve">6,86980E-8</w:t>
        <w:tab/>
        <w:t xml:space="preserve">-2,37941E-7</w:t>
        <w:tab/>
        <w:t xml:space="preserve">3,82812E-3</w:t>
        <w:tab/>
        <w:t xml:space="preserve">4,12704E-3</w:t>
        <w:tab/>
        <w:t xml:space="preserve">4,50329E-7</w:t>
        <w:tab/>
        <w:t xml:space="preserve">4,59288E-7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4,92000E-2</w:t>
        <w:tab/>
        <w:t xml:space="preserve">-1,10700E+2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3,70060E+1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1,44011E-1</w:t>
        <w:tab/>
        <w:t xml:space="preserve">2,38416E-4</w:t>
        <w:tab/>
        <w:t xml:space="preserve">-1,00005E-1</w:t>
        <w:tab/>
        <w:t xml:space="preserve">-1,25006E-1</w:t>
        <w:tab/>
        <w:t xml:space="preserve">-1,27550E+0</w:t>
        <w:tab/>
        <w:t xml:space="preserve">-1,80183E+0</w:t>
        <w:tab/>
        <w:t xml:space="preserve">-5,87056E-7</w:t>
        <w:tab/>
        <w:t xml:space="preserve">-5,65892E-7</w:t>
        <w:tab/>
        <w:t xml:space="preserve">3,79762E-3</w:t>
        <w:tab/>
        <w:t xml:space="preserve">4,12605E-3</w:t>
        <w:tab/>
        <w:t xml:space="preserve">-2,05797E-7</w:t>
        <w:tab/>
        <w:t xml:space="preserve">-1,96900E-7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4,90000E-2</w:t>
        <w:tab/>
        <w:t xml:space="preserve">-1,10700E+2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3,80070E+1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0,00000E+0</w:t>
        <w:tab/>
        <w:t xml:space="preserve">-7,17458E-1</w:t>
        <w:tab/>
        <w:t xml:space="preserve">2,24019E-4</w:t>
        <w:tab/>
        <w:t xml:space="preserve">-9,99887E-2</w:t>
        <w:tab/>
        <w:t xml:space="preserve">-1,25027E-1</w:t>
        <w:tab/>
        <w:t xml:space="preserve">-1,27552E+0</w:t>
        <w:tab/>
        <w:t xml:space="preserve">-1,80183E+0</w:t>
        <w:tab/>
        <w:t xml:space="preserve">6,86980E-8</w:t>
        <w:tab/>
        <w:t xml:space="preserve">4,17961E-7</w:t>
        <w:tab/>
        <w:t xml:space="preserve">3,75204E-3</w:t>
        <w:tab/>
        <w:t xml:space="preserve">4,12146E-3</w:t>
        <w:tab/>
        <w:t xml:space="preserve">4,50329E-7</w:t>
        <w:tab/>
        <w:t xml:space="preserve">-8,53088E-7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1,00013E+4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4,86000E-2</w:t>
        <w:tab/>
        <w:t xml:space="preserve">-1,10700E+2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3,90070E+1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-1,25000E+0</w:t>
        <w:tab/>
        <w:t xml:space="preserve">-0,00000E+0</w:t>
        <w:tab/>
        <w:t xml:space="preserve">-4,69553E-1</w:t>
        <w:tab/>
        <w:t xml:space="preserve">2,41502E-4</w:t>
        <w:tab/>
        <w:t xml:space="preserve">-9,99969E-2</w:t>
        <w:tab/>
        <w:t xml:space="preserve">-1,25027E-1</w:t>
        <w:tab/>
        <w:t xml:space="preserve">-1,27550E+0</w:t>
        <w:tab/>
        <w:t xml:space="preserve">-1,80212E+0</w:t>
        <w:tab/>
        <w:t xml:space="preserve">6,86980E-8</w:t>
        <w:tab/>
        <w:t xml:space="preserve">-5,65892E-7</w:t>
        <w:tab/>
        <w:t xml:space="preserve">3,76515E-3</w:t>
        <w:tab/>
        <w:t xml:space="preserve">4,12704E-3</w:t>
        <w:tab/>
        <w:t xml:space="preserve">1,22266E-7</w:t>
        <w:tab/>
        <w:t xml:space="preserve">-8,53088E-7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1,00013E+4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4,81000E-2</w:t>
        <w:tab/>
        <w:t xml:space="preserve">-1,10700E+2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4,00080E+1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-3,57196E-2</w:t>
        <w:tab/>
        <w:t xml:space="preserve">2,17849E-4</w:t>
        <w:tab/>
        <w:t xml:space="preserve">-1,00005E-1</w:t>
        <w:tab/>
        <w:t xml:space="preserve">-1,24996E-1</w:t>
        <w:tab/>
        <w:t xml:space="preserve">-1,27552E+0</w:t>
        <w:tab/>
        <w:t xml:space="preserve">-1,80212E+0</w:t>
        <w:tab/>
        <w:t xml:space="preserve">-2,59179E-7</w:t>
        <w:tab/>
        <w:t xml:space="preserve">-2,37941E-7</w:t>
        <w:tab/>
        <w:t xml:space="preserve">3,78811E-3</w:t>
        <w:tab/>
        <w:t xml:space="preserve">4,11949E-3</w:t>
        <w:tab/>
        <w:t xml:space="preserve">-2,05797E-7</w:t>
        <w:tab/>
        <w:t xml:space="preserve">1,31194E-7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1,00013E+4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4,72000E-2</w:t>
        <w:tab/>
        <w:t xml:space="preserve">-1,10700E+2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4,10080E+1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-1,25004E+0</w:t>
        <w:tab/>
        <w:t xml:space="preserve">-0,00000E+0</w:t>
        <w:tab/>
        <w:t xml:space="preserve">-1,22486E-1</w:t>
        <w:tab/>
        <w:t xml:space="preserve">2,46643E-4</w:t>
        <w:tab/>
        <w:t xml:space="preserve">-1,00005E-1</w:t>
        <w:tab/>
        <w:t xml:space="preserve">-1,25006E-1</w:t>
        <w:tab/>
        <w:t xml:space="preserve">-1,27550E+0</w:t>
        <w:tab/>
        <w:t xml:space="preserve">-1,80197E+0</w:t>
        <w:tab/>
        <w:t xml:space="preserve">-5,87056E-7</w:t>
        <w:tab/>
        <w:t xml:space="preserve">-2,37941E-7</w:t>
        <w:tab/>
        <w:t xml:space="preserve">3,78352E-3</w:t>
        <w:tab/>
        <w:t xml:space="preserve">4,12868E-3</w:t>
        <w:tab/>
        <w:t xml:space="preserve">-2,05797E-7</w:t>
        <w:tab/>
        <w:t xml:space="preserve">-1,96900E-7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4,62000E-2</w:t>
        <w:tab/>
        <w:t xml:space="preserve">-1,10700E+2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4,20090E+1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1,14183E+0</w:t>
        <w:tab/>
        <w:t xml:space="preserve">2,24019E-4</w:t>
        <w:tab/>
        <w:t xml:space="preserve">-9,99969E-2</w:t>
        <w:tab/>
        <w:t xml:space="preserve">-1,25016E-1</w:t>
        <w:tab/>
        <w:t xml:space="preserve">-1,27550E+0</w:t>
        <w:tab/>
        <w:t xml:space="preserve">-1,80197E+0</w:t>
        <w:tab/>
        <w:t xml:space="preserve">6,86980E-8</w:t>
        <w:tab/>
        <w:t xml:space="preserve">-8,93843E-7</w:t>
        <w:tab/>
        <w:t xml:space="preserve">3,85042E-3</w:t>
        <w:tab/>
        <w:t xml:space="preserve">4,12146E-3</w:t>
        <w:tab/>
        <w:t xml:space="preserve">1,22266E-7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4,50000E-2</w:t>
        <w:tab/>
        <w:t xml:space="preserve">-1,10700E+2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4,30090E+1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0,00000E+0</w:t>
        <w:tab/>
        <w:t xml:space="preserve">1,13023E-1</w:t>
        <w:tab/>
        <w:t xml:space="preserve">2,30189E-4</w:t>
        <w:tab/>
        <w:t xml:space="preserve">-1,00005E-1</w:t>
        <w:tab/>
        <w:t xml:space="preserve">-1,25016E-1</w:t>
        <w:tab/>
        <w:t xml:space="preserve">-1,27550E+0</w:t>
        <w:tab/>
        <w:t xml:space="preserve">-1,80212E+0</w:t>
        <w:tab/>
        <w:t xml:space="preserve">6,86980E-8</w:t>
        <w:tab/>
        <w:t xml:space="preserve">9,00100E-8</w:t>
        <w:tab/>
        <w:t xml:space="preserve">3,79598E-3</w:t>
        <w:tab/>
        <w:t xml:space="preserve">4,12343E-3</w:t>
        <w:tab/>
        <w:t xml:space="preserve">-2,05797E-7</w:t>
        <w:tab/>
        <w:t xml:space="preserve">-5,24994E-7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1,00006E+4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4,35000E-2</w:t>
        <w:tab/>
        <w:t xml:space="preserve">-1,10700E+2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4,40090E+1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-1,25000E+0</w:t>
        <w:tab/>
        <w:t xml:space="preserve">-0,00000E+0</w:t>
        <w:tab/>
        <w:t xml:space="preserve">5,72447E-2</w:t>
        <w:tab/>
        <w:t xml:space="preserve">2,32246E-4</w:t>
        <w:tab/>
        <w:t xml:space="preserve">-1,00005E-1</w:t>
        <w:tab/>
        <w:t xml:space="preserve">-1,25006E-1</w:t>
        <w:tab/>
        <w:t xml:space="preserve">-1,27552E+0</w:t>
        <w:tab/>
        <w:t xml:space="preserve">-1,80197E+0</w:t>
        <w:tab/>
        <w:t xml:space="preserve">6,86980E-8</w:t>
        <w:tab/>
        <w:t xml:space="preserve">-5,65892E-7</w:t>
        <w:tab/>
        <w:t xml:space="preserve">3,79303E-3</w:t>
        <w:tab/>
        <w:t xml:space="preserve">4,12409E-3</w:t>
        <w:tab/>
        <w:t xml:space="preserve">-2,05797E-7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4,16000E-2</w:t>
        <w:tab/>
        <w:t xml:space="preserve">-1,10700E+2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4,50090E+1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-0,00000E+0</w:t>
        <w:tab/>
        <w:t xml:space="preserve">-5,81110E-1</w:t>
        <w:tab/>
        <w:t xml:space="preserve">2,21962E-4</w:t>
        <w:tab/>
        <w:t xml:space="preserve">-9,99887E-2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-2,37941E-7</w:t>
        <w:tab/>
        <w:t xml:space="preserve">3,75925E-3</w:t>
        <w:tab/>
        <w:t xml:space="preserve">4,12081E-3</w:t>
        <w:tab/>
        <w:t xml:space="preserve">4,50329E-7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3,96000E-2</w:t>
        <w:tab/>
        <w:t xml:space="preserve">-1,10700E+2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4,60090E+1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9,93086E-1</w:t>
        <w:tab/>
        <w:t xml:space="preserve">2,27104E-4</w:t>
        <w:tab/>
        <w:t xml:space="preserve">-9,99969E-2</w:t>
        <w:tab/>
        <w:t xml:space="preserve">-1,25006E-1</w:t>
        <w:tab/>
        <w:t xml:space="preserve">-1,27552E+0</w:t>
        <w:tab/>
        <w:t xml:space="preserve">-1,80197E+0</w:t>
        <w:tab/>
        <w:t xml:space="preserve">6,86980E-8</w:t>
        <w:tab/>
        <w:t xml:space="preserve">4,17961E-7</w:t>
        <w:tab/>
        <w:t xml:space="preserve">3,84255E-3</w:t>
        <w:tab/>
        <w:t xml:space="preserve">4,12245E-3</w:t>
        <w:tab/>
        <w:t xml:space="preserve">1,22266E-7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3,74000E-2</w:t>
        <w:tab/>
        <w:t xml:space="preserve">-1,10700E+2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4,70090E+1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2,30947E+3</w:t>
        <w:tab/>
        <w:t xml:space="preserve">-1,25000E+0</w:t>
        <w:tab/>
        <w:t xml:space="preserve">-0,00000E+0</w:t>
        <w:tab/>
        <w:t xml:space="preserve">-1,02114E+0</w:t>
        <w:tab/>
        <w:t xml:space="preserve">2,51785E-4</w:t>
        <w:tab/>
        <w:t xml:space="preserve">-1,00005E-1</w:t>
        <w:tab/>
        <w:t xml:space="preserve">-1,24996E-1</w:t>
        <w:tab/>
        <w:t xml:space="preserve">-1,27550E+0</w:t>
        <w:tab/>
        <w:t xml:space="preserve">-1,80197E+0</w:t>
        <w:tab/>
        <w:t xml:space="preserve">6,86980E-8</w:t>
        <w:tab/>
        <w:t xml:space="preserve">-5,65892E-7</w:t>
        <w:tab/>
        <w:t xml:space="preserve">3,73597E-3</w:t>
        <w:tab/>
        <w:t xml:space="preserve">4,13032E-3</w:t>
        <w:tab/>
        <w:t xml:space="preserve">-2,05797E-7</w:t>
        <w:tab/>
        <w:t xml:space="preserve">1,31194E-7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3,50000E-2</w:t>
        <w:tab/>
        <w:t xml:space="preserve">-1,10700E+2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4,80090E+1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-7,73237E-1</w:t>
        <w:tab/>
        <w:t xml:space="preserve">2,18877E-4</w:t>
        <w:tab/>
        <w:t xml:space="preserve">-1,00013E-1</w:t>
        <w:tab/>
        <w:t xml:space="preserve">-1,24996E-1</w:t>
        <w:tab/>
        <w:t xml:space="preserve">-1,27550E+0</w:t>
        <w:tab/>
        <w:t xml:space="preserve">-1,80212E+0</w:t>
        <w:tab/>
        <w:t xml:space="preserve">6,86980E-8</w:t>
        <w:tab/>
        <w:t xml:space="preserve">-5,65892E-7</w:t>
        <w:tab/>
        <w:t xml:space="preserve">3,74909E-3</w:t>
        <w:tab/>
        <w:t xml:space="preserve">4,11982E-3</w:t>
        <w:tab/>
        <w:t xml:space="preserve">-5,33860E-7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1,00006E+4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3,22000E-2</w:t>
        <w:tab/>
        <w:t xml:space="preserve">-1,10700E+2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4,90090E+1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-1,25004E+0</w:t>
        <w:tab/>
        <w:t xml:space="preserve">0,00000E+0</w:t>
        <w:tab/>
        <w:t xml:space="preserve">5,34462E-1</w:t>
        <w:tab/>
        <w:t xml:space="preserve">2,24019E-4</w:t>
        <w:tab/>
        <w:t xml:space="preserve">-9,99969E-2</w:t>
        <w:tab/>
        <w:t xml:space="preserve">-1,24996E-1</w:t>
        <w:tab/>
        <w:t xml:space="preserve">-1,27554E+0</w:t>
        <w:tab/>
        <w:t xml:space="preserve">-1,80212E+0</w:t>
        <w:tab/>
        <w:t xml:space="preserve">-5,87056E-7</w:t>
        <w:tab/>
        <w:t xml:space="preserve">4,17961E-7</w:t>
        <w:tab/>
        <w:t xml:space="preserve">3,81828E-3</w:t>
        <w:tab/>
        <w:t xml:space="preserve">4,12146E-3</w:t>
        <w:tab/>
        <w:t xml:space="preserve">1,22266E-7</w:t>
        <w:tab/>
        <w:t xml:space="preserve">1,31194E-7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1,00006E+4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2,95000E-2</w:t>
        <w:tab/>
        <w:t xml:space="preserve">-1,11000E+2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5,00100E+1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6,58414E-1</w:t>
        <w:tab/>
        <w:t xml:space="preserve">2,12707E-4</w:t>
        <w:tab/>
        <w:t xml:space="preserve">-1,00013E-1</w:t>
        <w:tab/>
        <w:t xml:space="preserve">-1,25006E-1</w:t>
        <w:tab/>
        <w:t xml:space="preserve">-1,27550E+0</w:t>
        <w:tab/>
        <w:t xml:space="preserve">-1,80226E+0</w:t>
        <w:tab/>
        <w:t xml:space="preserve">6,86980E-8</w:t>
        <w:tab/>
        <w:t xml:space="preserve">-5,65892E-7</w:t>
        <w:tab/>
        <w:t xml:space="preserve">3,82484E-3</w:t>
        <w:tab/>
        <w:t xml:space="preserve">4,11785E-3</w:t>
        <w:tab/>
        <w:t xml:space="preserve">-5,33860E-7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1,00006E+4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2,70000E-2</w:t>
        <w:tab/>
        <w:t xml:space="preserve">-1,11000E+2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5,10100E+1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1,68102E+0</w:t>
        <w:tab/>
        <w:t xml:space="preserve">2,25047E-4</w:t>
        <w:tab/>
        <w:t xml:space="preserve">-1,00005E-1</w:t>
        <w:tab/>
        <w:t xml:space="preserve">-1,25027E-1</w:t>
        <w:tab/>
        <w:t xml:space="preserve">-1,27554E+0</w:t>
        <w:tab/>
        <w:t xml:space="preserve">-1,80183E+0</w:t>
        <w:tab/>
        <w:t xml:space="preserve">6,86980E-8</w:t>
        <w:tab/>
        <w:t xml:space="preserve">-5,65892E-7</w:t>
        <w:tab/>
        <w:t xml:space="preserve">3,87895E-3</w:t>
        <w:tab/>
        <w:t xml:space="preserve">4,12179E-3</w:t>
        <w:tab/>
        <w:t xml:space="preserve">-2,05797E-7</w:t>
        <w:tab/>
        <w:t xml:space="preserve">-8,53088E-7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2,45000E-2</w:t>
        <w:tab/>
        <w:t xml:space="preserve">-1,10700E+2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5,20100E+1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1,38613E-2</w:t>
        <w:tab/>
        <w:t xml:space="preserve">2,15792E-4</w:t>
        <w:tab/>
        <w:t xml:space="preserve">-1,00005E-1</w:t>
        <w:tab/>
        <w:t xml:space="preserve">-1,24996E-1</w:t>
        <w:tab/>
        <w:t xml:space="preserve">-1,27552E+0</w:t>
        <w:tab/>
        <w:t xml:space="preserve">-1,80168E+0</w:t>
        <w:tab/>
        <w:t xml:space="preserve">-2,59179E-7</w:t>
        <w:tab/>
        <w:t xml:space="preserve">-5,65892E-7</w:t>
        <w:tab/>
        <w:t xml:space="preserve">3,79073E-3</w:t>
        <w:tab/>
        <w:t xml:space="preserve">4,11884E-3</w:t>
        <w:tab/>
        <w:t xml:space="preserve">-2,05797E-7</w:t>
        <w:tab/>
        <w:t xml:space="preserve">1,31194E-7</w:t>
        <w:tab/>
        <w:t xml:space="preserve">-1,76236E-7</w:t>
        <w:tab/>
        <w:t xml:space="preserve">8,09712E-7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2,20000E-2</w:t>
        <w:tab/>
        <w:t xml:space="preserve">-1,11000E+2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5,30100E+1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0,00000E+0</w:t>
        <w:tab/>
        <w:t xml:space="preserve">-5,93506E-1</w:t>
        <w:tab/>
        <w:t xml:space="preserve">2,15792E-4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-5,87056E-7</w:t>
        <w:tab/>
        <w:t xml:space="preserve">9,00100E-8</w:t>
        <w:tab/>
        <w:t xml:space="preserve">3,75860E-3</w:t>
        <w:tab/>
        <w:t xml:space="preserve">4,11884E-3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1,94000E-2</w:t>
        <w:tab/>
        <w:t xml:space="preserve">-1,11000E+2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5,40100E+1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-1,25000E+0</w:t>
        <w:tab/>
        <w:t xml:space="preserve">0,00000E+0</w:t>
        <w:tab/>
        <w:t xml:space="preserve">1,09845E+0</w:t>
        <w:tab/>
        <w:t xml:space="preserve">2,38416E-4</w:t>
        <w:tab/>
        <w:t xml:space="preserve">-9,99887E-2</w:t>
        <w:tab/>
        <w:t xml:space="preserve">-1,25006E-1</w:t>
        <w:tab/>
        <w:t xml:space="preserve">-1,27552E+0</w:t>
        <w:tab/>
        <w:t xml:space="preserve">-1,80183E+0</w:t>
        <w:tab/>
        <w:t xml:space="preserve">6,86980E-8</w:t>
        <w:tab/>
        <w:t xml:space="preserve">4,17961E-7</w:t>
        <w:tab/>
        <w:t xml:space="preserve">3,84812E-3</w:t>
        <w:tab/>
        <w:t xml:space="preserve">4,12605E-3</w:t>
        <w:tab/>
        <w:t xml:space="preserve">4,50329E-7</w:t>
        <w:tab/>
        <w:t xml:space="preserve">-1,96900E-7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9,99750E+3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1,71000E-2</w:t>
        <w:tab/>
        <w:t xml:space="preserve">-1,11000E+2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5,50100E+1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0,00000E+0</w:t>
        <w:tab/>
        <w:t xml:space="preserve">2,49371E-1</w:t>
        <w:tab/>
        <w:t xml:space="preserve">2,14764E-4</w:t>
        <w:tab/>
        <w:t xml:space="preserve">-1,00013E-1</w:t>
        <w:tab/>
        <w:t xml:space="preserve">-1,24986E-1</w:t>
        <w:tab/>
        <w:t xml:space="preserve">-1,27552E+0</w:t>
        <w:tab/>
        <w:t xml:space="preserve">-1,80212E+0</w:t>
        <w:tab/>
        <w:t xml:space="preserve">-5,87056E-7</w:t>
        <w:tab/>
        <w:t xml:space="preserve">4,17961E-7</w:t>
        <w:tab/>
        <w:t xml:space="preserve">3,80320E-3</w:t>
        <w:tab/>
        <w:t xml:space="preserve">4,11851E-3</w:t>
        <w:tab/>
        <w:t xml:space="preserve">-5,33860E-7</w:t>
        <w:tab/>
        <w:t xml:space="preserve">4,59288E-7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1,49000E-2</w:t>
        <w:tab/>
        <w:t xml:space="preserve">-1,11000E+2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5,60100E+1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-1,25006E+0</w:t>
        <w:tab/>
        <w:t xml:space="preserve">0,00000E+0</w:t>
        <w:tab/>
        <w:t xml:space="preserve">-2,77427E-1</w:t>
        <w:tab/>
        <w:t xml:space="preserve">2,19906E-4</w:t>
        <w:tab/>
        <w:t xml:space="preserve">-1,00013E-1</w:t>
        <w:tab/>
        <w:t xml:space="preserve">-1,24986E-1</w:t>
        <w:tab/>
        <w:t xml:space="preserve">-1,27552E+0</w:t>
        <w:tab/>
        <w:t xml:space="preserve">-1,80240E+0</w:t>
        <w:tab/>
        <w:t xml:space="preserve">-9,14933E-7</w:t>
        <w:tab/>
        <w:t xml:space="preserve">9,00100E-8</w:t>
        <w:tab/>
        <w:t xml:space="preserve">3,77532E-3</w:t>
        <w:tab/>
        <w:t xml:space="preserve">4,12015E-3</w:t>
        <w:tab/>
        <w:t xml:space="preserve">-5,33860E-7</w:t>
        <w:tab/>
        <w:t xml:space="preserve">4,59288E-7</w:t>
        <w:tab/>
        <w:t xml:space="preserve">-1,76236E-7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1,30000E-2</w:t>
        <w:tab/>
        <w:t xml:space="preserve">-1,11000E+2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5,70100E+1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-0,00000E+0</w:t>
        <w:tab/>
        <w:t xml:space="preserve">7,76169E-1</w:t>
        <w:tab/>
        <w:t xml:space="preserve">2,24019E-4</w:t>
        <w:tab/>
        <w:t xml:space="preserve">-9,99969E-2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-5,65892E-7</w:t>
        <w:tab/>
        <w:t xml:space="preserve">3,83107E-3</w:t>
        <w:tab/>
        <w:t xml:space="preserve">4,12146E-3</w:t>
        <w:tab/>
        <w:t xml:space="preserve">1,22266E-7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1,00019E+4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1,13000E-2</w:t>
        <w:tab/>
        <w:t xml:space="preserve">-1,11200E+2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5,80110E+1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7,58376E-2</w:t>
        <w:tab/>
        <w:t xml:space="preserve">2,18877E-4</w:t>
        <w:tab/>
        <w:t xml:space="preserve">-9,99887E-2</w:t>
        <w:tab/>
        <w:t xml:space="preserve">-1,24986E-1</w:t>
        <w:tab/>
        <w:t xml:space="preserve">-1,27554E+0</w:t>
        <w:tab/>
        <w:t xml:space="preserve">-1,80212E+0</w:t>
        <w:tab/>
        <w:t xml:space="preserve">-2,59179E-7</w:t>
        <w:tab/>
        <w:t xml:space="preserve">4,17961E-7</w:t>
        <w:tab/>
        <w:t xml:space="preserve">3,79401E-3</w:t>
        <w:tab/>
        <w:t xml:space="preserve">4,11982E-3</w:t>
        <w:tab/>
        <w:t xml:space="preserve">4,50329E-7</w:t>
        <w:tab/>
        <w:t xml:space="preserve">4,59288E-7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9,60000E-3</w:t>
        <w:tab/>
        <w:t xml:space="preserve">-1,11200E+2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5,90120E+1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-1,24995E+0</w:t>
        <w:tab/>
        <w:t xml:space="preserve">-0,00000E+0</w:t>
        <w:tab/>
        <w:t xml:space="preserve">-6,49284E-1</w:t>
        <w:tab/>
        <w:t xml:space="preserve">2,46643E-4</w:t>
        <w:tab/>
        <w:t xml:space="preserve">-9,99969E-2</w:t>
        <w:tab/>
        <w:t xml:space="preserve">-1,25006E-1</w:t>
        <w:tab/>
        <w:t xml:space="preserve">-1,27548E+0</w:t>
        <w:tab/>
        <w:t xml:space="preserve">-1,80212E+0</w:t>
        <w:tab/>
        <w:t xml:space="preserve">7,24452E-7</w:t>
        <w:tab/>
        <w:t xml:space="preserve">-2,37941E-7</w:t>
        <w:tab/>
        <w:t xml:space="preserve">3,75564E-3</w:t>
        <w:tab/>
        <w:t xml:space="preserve">4,12868E-3</w:t>
        <w:tab/>
        <w:t xml:space="preserve">1,22266E-7</w:t>
        <w:tab/>
        <w:t xml:space="preserve">-1,96900E-7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9,99750E+3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8,30000E-3</w:t>
        <w:tab/>
        <w:t xml:space="preserve">-1,11200E+2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6,00120E+1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-5,00541E-1</w:t>
        <w:tab/>
        <w:t xml:space="preserve">2,30189E-4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6,86980E-8</w:t>
        <w:tab/>
        <w:t xml:space="preserve">-5,65892E-7</w:t>
        <w:tab/>
        <w:t xml:space="preserve">3,76351E-3</w:t>
        <w:tab/>
        <w:t xml:space="preserve">4,12343E-3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7,20000E-3</w:t>
        <w:tab/>
        <w:t xml:space="preserve">-1,11200E+2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6,10120E+1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-1,09551E+0</w:t>
        <w:tab/>
        <w:t xml:space="preserve">2,45615E-4</w:t>
        <w:tab/>
        <w:t xml:space="preserve">-1,00005E-1</w:t>
        <w:tab/>
        <w:t xml:space="preserve">-1,24996E-1</w:t>
        <w:tab/>
        <w:t xml:space="preserve">-1,27554E+0</w:t>
        <w:tab/>
        <w:t xml:space="preserve">-1,80212E+0</w:t>
        <w:tab/>
        <w:t xml:space="preserve">6,86980E-8</w:t>
        <w:tab/>
        <w:t xml:space="preserve">-5,65892E-7</w:t>
        <w:tab/>
        <w:t xml:space="preserve">3,73203E-3</w:t>
        <w:tab/>
        <w:t xml:space="preserve">4,12835E-3</w:t>
        <w:tab/>
        <w:t xml:space="preserve">-2,05797E-7</w:t>
        <w:tab/>
        <w:t xml:space="preserve">1,31194E-7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6,20000E-3</w:t>
        <w:tab/>
        <w:t xml:space="preserve">-1,11200E+2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6,20120E+1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-3,08415E-1</w:t>
        <w:tab/>
        <w:t xml:space="preserve">2,37388E-4</w:t>
        <w:tab/>
        <w:t xml:space="preserve">-9,99969E-2</w:t>
        <w:tab/>
        <w:t xml:space="preserve">-1,25006E-1</w:t>
        <w:tab/>
        <w:t xml:space="preserve">-1,27554E+0</w:t>
        <w:tab/>
        <w:t xml:space="preserve">-1,80212E+0</w:t>
        <w:tab/>
        <w:t xml:space="preserve">-2,59179E-7</w:t>
        <w:tab/>
        <w:t xml:space="preserve">-2,37941E-7</w:t>
        <w:tab/>
        <w:t xml:space="preserve">3,77368E-3</w:t>
        <w:tab/>
        <w:t xml:space="preserve">4,12573E-3</w:t>
        <w:tab/>
        <w:t xml:space="preserve">1,22266E-7</w:t>
        <w:tab/>
        <w:t xml:space="preserve">-1,96900E-7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5,30000E-3</w:t>
        <w:tab/>
        <w:t xml:space="preserve">-1,11200E+2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6,30130E+1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0,00000E+0</w:t>
        <w:tab/>
        <w:t xml:space="preserve">-1,59672E-1</w:t>
        <w:tab/>
        <w:t xml:space="preserve">2,48700E-4</w:t>
        <w:tab/>
        <w:t xml:space="preserve">-1,00013E-1</w:t>
        <w:tab/>
        <w:t xml:space="preserve">-1,24996E-1</w:t>
        <w:tab/>
        <w:t xml:space="preserve">-1,27554E+0</w:t>
        <w:tab/>
        <w:t xml:space="preserve">-1,80240E+0</w:t>
        <w:tab/>
        <w:t xml:space="preserve">-2,59179E-7</w:t>
        <w:tab/>
        <w:t xml:space="preserve">4,17961E-7</w:t>
        <w:tab/>
        <w:t xml:space="preserve">3,78155E-3</w:t>
        <w:tab/>
        <w:t xml:space="preserve">4,12934E-3</w:t>
        <w:tab/>
        <w:t xml:space="preserve">-5,33860E-7</w:t>
        <w:tab/>
        <w:t xml:space="preserve">1,31194E-7</w:t>
        <w:tab/>
        <w:t xml:space="preserve">-5,04402E-7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9,99750E+3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4,60000E-3</w:t>
        <w:tab/>
        <w:t xml:space="preserve">-1,11200E+2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6,40130E+1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-7,17458E-1</w:t>
        <w:tab/>
        <w:t xml:space="preserve">2,50757E-4</w:t>
        <w:tab/>
        <w:t xml:space="preserve">-1,00005E-1</w:t>
        <w:tab/>
        <w:t xml:space="preserve">-1,24986E-1</w:t>
        <w:tab/>
        <w:t xml:space="preserve">-1,27552E+0</w:t>
        <w:tab/>
        <w:t xml:space="preserve">-1,80226E+0</w:t>
        <w:tab/>
        <w:t xml:space="preserve">-5,87056E-7</w:t>
        <w:tab/>
        <w:t xml:space="preserve">-2,37941E-7</w:t>
        <w:tab/>
        <w:t xml:space="preserve">3,75204E-3</w:t>
        <w:tab/>
        <w:t xml:space="preserve">4,12999E-3</w:t>
        <w:tab/>
        <w:t xml:space="preserve">-2,05797E-7</w:t>
        <w:tab/>
        <w:t xml:space="preserve">4,59288E-7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4,00000E-3</w:t>
        <w:tab/>
        <w:t xml:space="preserve">-1,11200E+2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6,50130E+1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-1,12650E+0</w:t>
        <w:tab/>
        <w:t xml:space="preserve">2,47672E-4</w:t>
        <w:tab/>
        <w:t xml:space="preserve">-1,00005E-1</w:t>
        <w:tab/>
        <w:t xml:space="preserve">-1,24986E-1</w:t>
        <w:tab/>
        <w:t xml:space="preserve">-1,27550E+0</w:t>
        <w:tab/>
        <w:t xml:space="preserve">-1,80212E+0</w:t>
        <w:tab/>
        <w:t xml:space="preserve">-5,87056E-7</w:t>
        <w:tab/>
        <w:t xml:space="preserve">-2,37941E-7</w:t>
        <w:tab/>
        <w:t xml:space="preserve">3,73039E-3</w:t>
        <w:tab/>
        <w:t xml:space="preserve">4,12901E-3</w:t>
        <w:tab/>
        <w:t xml:space="preserve">-2,05797E-7</w:t>
        <w:tab/>
        <w:t xml:space="preserve">4,59288E-7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1,00013E+4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3,50000E-3</w:t>
        <w:tab/>
        <w:t xml:space="preserve">-1,11200E+2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6,60140E+1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0,00000E+0</w:t>
        <w:tab/>
        <w:t xml:space="preserve">3,73323E-1</w:t>
        <w:tab/>
        <w:t xml:space="preserve">2,27104E-4</w:t>
        <w:tab/>
        <w:t xml:space="preserve">-9,99969E-2</w:t>
        <w:tab/>
        <w:t xml:space="preserve">-1,24996E-1</w:t>
        <w:tab/>
        <w:t xml:space="preserve">-1,27550E+0</w:t>
        <w:tab/>
        <w:t xml:space="preserve">-1,80212E+0</w:t>
        <w:tab/>
        <w:t xml:space="preserve">-5,87056E-7</w:t>
        <w:tab/>
        <w:t xml:space="preserve">9,00100E-8</w:t>
        <w:tab/>
        <w:t xml:space="preserve">3,80975E-3</w:t>
        <w:tab/>
        <w:t xml:space="preserve">4,12245E-3</w:t>
        <w:tab/>
        <w:t xml:space="preserve">1,22266E-7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1,00013E+4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3,10000E-3</w:t>
        <w:tab/>
        <w:t xml:space="preserve">-1,11200E+2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6,70140E+1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2,61766E-1</w:t>
        <w:tab/>
        <w:t xml:space="preserve">2,25047E-4</w:t>
        <w:tab/>
        <w:t xml:space="preserve">-1,00005E-1</w:t>
        <w:tab/>
        <w:t xml:space="preserve">-1,25006E-1</w:t>
        <w:tab/>
        <w:t xml:space="preserve">-1,27552E+0</w:t>
        <w:tab/>
        <w:t xml:space="preserve">-1,80212E+0</w:t>
        <w:tab/>
        <w:t xml:space="preserve">-5,87056E-7</w:t>
        <w:tab/>
        <w:t xml:space="preserve">-2,37941E-7</w:t>
        <w:tab/>
        <w:t xml:space="preserve">3,80385E-3</w:t>
        <w:tab/>
        <w:t xml:space="preserve">4,12179E-3</w:t>
        <w:tab/>
        <w:t xml:space="preserve">-2,05797E-7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2,80000E-3</w:t>
        <w:tab/>
        <w:t xml:space="preserve">-1,11000E+2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6,80140E+1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1,75000E-1</w:t>
        <w:tab/>
        <w:t xml:space="preserve">2,20934E-4</w:t>
        <w:tab/>
        <w:t xml:space="preserve">-1,00005E-1</w:t>
        <w:tab/>
        <w:t xml:space="preserve">-1,25006E-1</w:t>
        <w:tab/>
        <w:t xml:space="preserve">-1,27556E+0</w:t>
        <w:tab/>
        <w:t xml:space="preserve">-1,80212E+0</w:t>
        <w:tab/>
        <w:t xml:space="preserve">-5,87056E-7</w:t>
        <w:tab/>
        <w:t xml:space="preserve">-5,65892E-7</w:t>
        <w:tab/>
        <w:t xml:space="preserve">3,79926E-3</w:t>
        <w:tab/>
        <w:t xml:space="preserve">4,12048E-3</w:t>
        <w:tab/>
        <w:t xml:space="preserve">-2,05797E-7</w:t>
        <w:tab/>
        <w:t xml:space="preserve">-1,96900E-7</w:t>
        <w:tab/>
        <w:t xml:space="preserve">-8,32568E-7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1,00006E+4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2,50000E-3</w:t>
        <w:tab/>
        <w:t xml:space="preserve">-1,11000E+2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6,90150E+1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-1,24998E+0</w:t>
        <w:tab/>
        <w:t xml:space="preserve">-0,00000E+0</w:t>
        <w:tab/>
        <w:t xml:space="preserve">-2,52636E-1</w:t>
        <w:tab/>
        <w:t xml:space="preserve">2,37388E-4</w:t>
        <w:tab/>
        <w:t xml:space="preserve">-1,00013E-1</w:t>
        <w:tab/>
        <w:t xml:space="preserve">-1,24996E-1</w:t>
        <w:tab/>
        <w:t xml:space="preserve">-1,27554E+0</w:t>
        <w:tab/>
        <w:t xml:space="preserve">-1,80197E+0</w:t>
        <w:tab/>
        <w:t xml:space="preserve">3,96575E-7</w:t>
        <w:tab/>
        <w:t xml:space="preserve">-8,93843E-7</w:t>
        <w:tab/>
        <w:t xml:space="preserve">3,77663E-3</w:t>
        <w:tab/>
        <w:t xml:space="preserve">4,12573E-3</w:t>
        <w:tab/>
        <w:t xml:space="preserve">-5,33860E-7</w:t>
        <w:tab/>
        <w:t xml:space="preserve">1,31194E-7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2,30000E-3</w:t>
        <w:tab/>
        <w:t xml:space="preserve">-1,11000E+2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7,00150E+1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4,35300E-1</w:t>
        <w:tab/>
        <w:t xml:space="preserve">2,40473E-4</w:t>
        <w:tab/>
        <w:t xml:space="preserve">-1,00005E-1</w:t>
        <w:tab/>
        <w:t xml:space="preserve">-1,25006E-1</w:t>
        <w:tab/>
        <w:t xml:space="preserve">-1,27552E+0</w:t>
        <w:tab/>
        <w:t xml:space="preserve">-1,80212E+0</w:t>
        <w:tab/>
        <w:t xml:space="preserve">-2,59179E-7</w:t>
        <w:tab/>
        <w:t xml:space="preserve">-2,37941E-7</w:t>
        <w:tab/>
        <w:t xml:space="preserve">3,81303E-3</w:t>
        <w:tab/>
        <w:t xml:space="preserve">4,12671E-3</w:t>
        <w:tab/>
        <w:t xml:space="preserve">-2,05797E-7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2,10000E-3</w:t>
        <w:tab/>
        <w:t xml:space="preserve">-1,11000E+2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7,10150E+1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-7,29853E-1</w:t>
        <w:tab/>
        <w:t xml:space="preserve">2,52814E-4</w:t>
        <w:tab/>
        <w:t xml:space="preserve">-1,00005E-1</w:t>
        <w:tab/>
        <w:t xml:space="preserve">-1,25016E-1</w:t>
        <w:tab/>
        <w:t xml:space="preserve">-1,27550E+0</w:t>
        <w:tab/>
        <w:t xml:space="preserve">-1,80183E+0</w:t>
        <w:tab/>
        <w:t xml:space="preserve">6,86980E-8</w:t>
        <w:tab/>
        <w:t xml:space="preserve">-2,37941E-7</w:t>
        <w:tab/>
        <w:t xml:space="preserve">3,75138E-3</w:t>
        <w:tab/>
        <w:t xml:space="preserve">4,13065E-3</w:t>
        <w:tab/>
        <w:t xml:space="preserve">-2,05797E-7</w:t>
        <w:tab/>
        <w:t xml:space="preserve">-5,24994E-7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2,00000E-3</w:t>
        <w:tab/>
        <w:t xml:space="preserve">-1,11000E+2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7,20160E+1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-8,10422E-1</w:t>
        <w:tab/>
        <w:t xml:space="preserve">2,13735E-4</w:t>
        <w:tab/>
        <w:t xml:space="preserve">-9,99887E-2</w:t>
        <w:tab/>
        <w:t xml:space="preserve">-1,25016E-1</w:t>
        <w:tab/>
        <w:t xml:space="preserve">-1,27550E+0</w:t>
        <w:tab/>
        <w:t xml:space="preserve">-1,80197E+0</w:t>
        <w:tab/>
        <w:t xml:space="preserve">-5,87056E-7</w:t>
        <w:tab/>
        <w:t xml:space="preserve">-2,37941E-7</w:t>
        <w:tab/>
        <w:t xml:space="preserve">3,74712E-3</w:t>
        <w:tab/>
        <w:t xml:space="preserve">4,11818E-3</w:t>
        <w:tab/>
        <w:t xml:space="preserve">4,50329E-7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2,00000E-3</w:t>
        <w:tab/>
        <w:t xml:space="preserve">-1,11000E+2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7,30160E+1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0,00000E+0</w:t>
        <w:tab/>
        <w:t xml:space="preserve">-1,72067E-1</w:t>
        <w:tab/>
        <w:t xml:space="preserve">2,29161E-4</w:t>
        <w:tab/>
        <w:t xml:space="preserve">-9,99887E-2</w:t>
        <w:tab/>
        <w:t xml:space="preserve">-1,25006E-1</w:t>
        <w:tab/>
        <w:t xml:space="preserve">-1,27554E+0</w:t>
        <w:tab/>
        <w:t xml:space="preserve">-1,80183E+0</w:t>
        <w:tab/>
        <w:t xml:space="preserve">-2,59179E-7</w:t>
        <w:tab/>
        <w:t xml:space="preserve">9,00100E-8</w:t>
        <w:tab/>
        <w:t xml:space="preserve">3,78090E-3</w:t>
        <w:tab/>
        <w:t xml:space="preserve">4,12310E-3</w:t>
        <w:tab/>
        <w:t xml:space="preserve">4,50329E-7</w:t>
        <w:tab/>
        <w:t xml:space="preserve">-1,96900E-7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1,90000E-3</w:t>
        <w:tab/>
        <w:t xml:space="preserve">-1,11000E+2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7,40170E+1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-2,15451E-1</w:t>
        <w:tab/>
        <w:t xml:space="preserve">2,28133E-4</w:t>
        <w:tab/>
        <w:t xml:space="preserve">-9,99969E-2</w:t>
        <w:tab/>
        <w:t xml:space="preserve">-1,25006E-1</w:t>
        <w:tab/>
        <w:t xml:space="preserve">-1,27550E+0</w:t>
        <w:tab/>
        <w:t xml:space="preserve">-1,80197E+0</w:t>
        <w:tab/>
        <w:t xml:space="preserve">6,86980E-8</w:t>
        <w:tab/>
        <w:t xml:space="preserve">-5,65892E-7</w:t>
        <w:tab/>
        <w:t xml:space="preserve">3,77860E-3</w:t>
        <w:tab/>
        <w:t xml:space="preserve">4,12277E-3</w:t>
        <w:tab/>
        <w:t xml:space="preserve">1,22266E-7</w:t>
        <w:tab/>
        <w:t xml:space="preserve">-1,96900E-7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1,80000E-3</w:t>
        <w:tab/>
        <w:t xml:space="preserve">-1,11000E+2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7,50170E+1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2,26980E+0</w:t>
        <w:tab/>
        <w:t xml:space="preserve">2,32246E-4</w:t>
        <w:tab/>
        <w:t xml:space="preserve">-1,00005E-1</w:t>
        <w:tab/>
        <w:t xml:space="preserve">-1,24996E-1</w:t>
        <w:tab/>
        <w:t xml:space="preserve">-1,27552E+0</w:t>
        <w:tab/>
        <w:t xml:space="preserve">-1,80240E+0</w:t>
        <w:tab/>
        <w:t xml:space="preserve">-5,87056E-7</w:t>
        <w:tab/>
        <w:t xml:space="preserve">-5,65892E-7</w:t>
        <w:tab/>
        <w:t xml:space="preserve">3,91010E-3</w:t>
        <w:tab/>
        <w:t xml:space="preserve">4,12409E-3</w:t>
        <w:tab/>
        <w:t xml:space="preserve">-2,05797E-7</w:t>
        <w:tab/>
        <w:t xml:space="preserve">1,31194E-7</w:t>
        <w:tab/>
        <w:t xml:space="preserve">-1,76236E-7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1,70000E-3</w:t>
        <w:tab/>
        <w:t xml:space="preserve">-1,11000E+2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7,60180E+1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-1,06452E+0</w:t>
        <w:tab/>
        <w:t xml:space="preserve">2,44587E-4</w:t>
        <w:tab/>
        <w:t xml:space="preserve">-9,99969E-2</w:t>
        <w:tab/>
        <w:t xml:space="preserve">-1,25016E-1</w:t>
        <w:tab/>
        <w:t xml:space="preserve">-1,27552E+0</w:t>
        <w:tab/>
        <w:t xml:space="preserve">-1,80197E+0</w:t>
        <w:tab/>
        <w:t xml:space="preserve">3,96575E-7</w:t>
        <w:tab/>
        <w:t xml:space="preserve">-2,37941E-7</w:t>
        <w:tab/>
        <w:t xml:space="preserve">3,73367E-3</w:t>
        <w:tab/>
        <w:t xml:space="preserve">4,12802E-3</w:t>
        <w:tab/>
        <w:t xml:space="preserve">1,22266E-7</w:t>
        <w:tab/>
        <w:t xml:space="preserve">-5,24994E-7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1,60000E-3</w:t>
        <w:tab/>
        <w:t xml:space="preserve">-1,11000E+2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7,70180E+1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0,00000E+0</w:t>
        <w:tab/>
        <w:t xml:space="preserve">7,26588E-1</w:t>
        <w:tab/>
        <w:t xml:space="preserve">2,30189E-4</w:t>
        <w:tab/>
        <w:t xml:space="preserve">-1,00005E-1</w:t>
        <w:tab/>
        <w:t xml:space="preserve">-1,25006E-1</w:t>
        <w:tab/>
        <w:t xml:space="preserve">-1,27554E+0</w:t>
        <w:tab/>
        <w:t xml:space="preserve">-1,80197E+0</w:t>
        <w:tab/>
        <w:t xml:space="preserve">-2,59179E-7</w:t>
        <w:tab/>
        <w:t xml:space="preserve">1,07386E-6</w:t>
        <w:tab/>
        <w:t xml:space="preserve">3,82845E-3</w:t>
        <w:tab/>
        <w:t xml:space="preserve">4,12343E-3</w:t>
        <w:tab/>
        <w:t xml:space="preserve">-2,05797E-7</w:t>
        <w:tab/>
        <w:t xml:space="preserve">-1,96900E-7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9,99563E+3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1,50000E-3</w:t>
        <w:tab/>
        <w:t xml:space="preserve">-1,11000E+2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7,80180E+1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-5,50122E-1</w:t>
        <w:tab/>
        <w:t xml:space="preserve">2,21962E-4</w:t>
        <w:tab/>
        <w:t xml:space="preserve">-9,99969E-2</w:t>
        <w:tab/>
        <w:t xml:space="preserve">-1,25006E-1</w:t>
        <w:tab/>
        <w:t xml:space="preserve">-1,27556E+0</w:t>
        <w:tab/>
        <w:t xml:space="preserve">-1,80212E+0</w:t>
        <w:tab/>
        <w:t xml:space="preserve">3,96575E-7</w:t>
        <w:tab/>
        <w:t xml:space="preserve">-2,37941E-7</w:t>
        <w:tab/>
        <w:t xml:space="preserve">3,76089E-3</w:t>
        <w:tab/>
        <w:t xml:space="preserve">4,12081E-3</w:t>
        <w:tab/>
        <w:t xml:space="preserve">1,22266E-7</w:t>
        <w:tab/>
        <w:t xml:space="preserve">-1,96900E-7</w:t>
        <w:tab/>
        <w:t xml:space="preserve">-8,32568E-7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9,99625E+3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1,50000E-3</w:t>
        <w:tab/>
        <w:t xml:space="preserve">-1,11200E+2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7,90180E+1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0,00000E+0</w:t>
        <w:tab/>
        <w:t xml:space="preserve">1,03027E+0</w:t>
        <w:tab/>
        <w:t xml:space="preserve">2,26076E-4</w:t>
        <w:tab/>
        <w:t xml:space="preserve">-9,99969E-2</w:t>
        <w:tab/>
        <w:t xml:space="preserve">-1,25006E-1</w:t>
        <w:tab/>
        <w:t xml:space="preserve">-1,27554E+0</w:t>
        <w:tab/>
        <w:t xml:space="preserve">-1,80212E+0</w:t>
        <w:tab/>
        <w:t xml:space="preserve">-5,87056E-7</w:t>
        <w:tab/>
        <w:t xml:space="preserve">9,00100E-8</w:t>
        <w:tab/>
        <w:t xml:space="preserve">3,84452E-3</w:t>
        <w:tab/>
        <w:t xml:space="preserve">4,12212E-3</w:t>
        <w:tab/>
        <w:t xml:space="preserve">1,22266E-7</w:t>
        <w:tab/>
        <w:t xml:space="preserve">-1,96900E-7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1,00013E+4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1,40000E-3</w:t>
        <w:tab/>
        <w:t xml:space="preserve">-1,11000E+2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8,00180E+1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0,00000E+0</w:t>
        <w:tab/>
        <w:t xml:space="preserve">1,75000E-1</w:t>
        <w:tab/>
        <w:t xml:space="preserve">2,20934E-4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9,00100E-8</w:t>
        <w:tab/>
        <w:t xml:space="preserve">3,79926E-3</w:t>
        <w:tab/>
        <w:t xml:space="preserve">4,12048E-3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1,30000E-3</w:t>
        <w:tab/>
        <w:t xml:space="preserve">-1,11200E+2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8,10190E+1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-2,77427E-1</w:t>
        <w:tab/>
        <w:t xml:space="preserve">2,45615E-4</w:t>
        <w:tab/>
        <w:t xml:space="preserve">-9,99887E-2</w:t>
        <w:tab/>
        <w:t xml:space="preserve">-1,25027E-1</w:t>
        <w:tab/>
        <w:t xml:space="preserve">-1,27556E+0</w:t>
        <w:tab/>
        <w:t xml:space="preserve">-1,80183E+0</w:t>
        <w:tab/>
        <w:t xml:space="preserve">6,86980E-8</w:t>
        <w:tab/>
        <w:t xml:space="preserve">-2,37941E-7</w:t>
        <w:tab/>
        <w:t xml:space="preserve">3,77532E-3</w:t>
        <w:tab/>
        <w:t xml:space="preserve">4,12835E-3</w:t>
        <w:tab/>
        <w:t xml:space="preserve">4,50329E-7</w:t>
        <w:tab/>
        <w:t xml:space="preserve">-8,53088E-7</w:t>
        <w:tab/>
        <w:t xml:space="preserve">-8,32568E-7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1,30000E-3</w:t>
        <w:tab/>
        <w:t xml:space="preserve">-1,11200E+2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8,20190E+1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2,62566E-2</w:t>
        <w:tab/>
        <w:t xml:space="preserve">2,37388E-4</w:t>
        <w:tab/>
        <w:t xml:space="preserve">-1,00013E-1</w:t>
        <w:tab/>
        <w:t xml:space="preserve">-1,24996E-1</w:t>
        <w:tab/>
        <w:t xml:space="preserve">-1,27552E+0</w:t>
        <w:tab/>
        <w:t xml:space="preserve">-1,80212E+0</w:t>
        <w:tab/>
        <w:t xml:space="preserve">-2,59179E-7</w:t>
        <w:tab/>
        <w:t xml:space="preserve">-5,65892E-7</w:t>
        <w:tab/>
        <w:t xml:space="preserve">3,79139E-3</w:t>
        <w:tab/>
        <w:t xml:space="preserve">4,12573E-3</w:t>
        <w:tab/>
        <w:t xml:space="preserve">-5,33860E-7</w:t>
        <w:tab/>
        <w:t xml:space="preserve">1,31194E-7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1,20000E-3</w:t>
        <w:tab/>
        <w:t xml:space="preserve">-1,11200E+2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8,30190E+1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0,00000E+0</w:t>
        <w:tab/>
        <w:t xml:space="preserve">5,28264E-1</w:t>
        <w:tab/>
        <w:t xml:space="preserve">2,50757E-4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9,00100E-8</w:t>
        <w:tab/>
        <w:t xml:space="preserve">3,81795E-3</w:t>
        <w:tab/>
        <w:t xml:space="preserve">4,12999E-3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9,99625E+3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1,20000E-3</w:t>
        <w:tab/>
        <w:t xml:space="preserve">-1,11200E+2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8,40190E+1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0,00000E+0</w:t>
        <w:tab/>
        <w:t xml:space="preserve">-4,88146E-1</w:t>
        <w:tab/>
        <w:t xml:space="preserve">2,50757E-4</w:t>
        <w:tab/>
        <w:t xml:space="preserve">-1,00005E-1</w:t>
        <w:tab/>
        <w:t xml:space="preserve">-1,24996E-1</w:t>
        <w:tab/>
        <w:t xml:space="preserve">-1,27554E+0</w:t>
        <w:tab/>
        <w:t xml:space="preserve">-1,80212E+0</w:t>
        <w:tab/>
        <w:t xml:space="preserve">-2,59179E-7</w:t>
        <w:tab/>
        <w:t xml:space="preserve">4,17961E-7</w:t>
        <w:tab/>
        <w:t xml:space="preserve">3,76417E-3</w:t>
        <w:tab/>
        <w:t xml:space="preserve">4,12999E-3</w:t>
        <w:tab/>
        <w:t xml:space="preserve">-2,05797E-7</w:t>
        <w:tab/>
        <w:t xml:space="preserve">1,31194E-7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1,20000E-3</w:t>
        <w:tab/>
        <w:t xml:space="preserve">-1,11200E+2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8,50190E+1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-9,28177E-1</w:t>
        <w:tab/>
        <w:t xml:space="preserve">2,27104E-4</w:t>
        <w:tab/>
        <w:t xml:space="preserve">-1,00022E-1</w:t>
        <w:tab/>
        <w:t xml:space="preserve">-1,24996E-1</w:t>
        <w:tab/>
        <w:t xml:space="preserve">-1,27550E+0</w:t>
        <w:tab/>
        <w:t xml:space="preserve">-1,80240E+0</w:t>
        <w:tab/>
        <w:t xml:space="preserve">-2,59179E-7</w:t>
        <w:tab/>
        <w:t xml:space="preserve">4,17961E-7</w:t>
        <w:tab/>
        <w:t xml:space="preserve">3,74089E-3</w:t>
        <w:tab/>
        <w:t xml:space="preserve">4,12245E-3</w:t>
        <w:tab/>
        <w:t xml:space="preserve">-8,61923E-7</w:t>
        <w:tab/>
        <w:t xml:space="preserve">1,31194E-7</w:t>
        <w:tab/>
        <w:t xml:space="preserve">1,51930E-7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1,10000E-3</w:t>
        <w:tab/>
        <w:t xml:space="preserve">-1,11200E+2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8,60190E+1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1,14803E+0</w:t>
        <w:tab/>
        <w:t xml:space="preserve">2,35331E-4</w:t>
        <w:tab/>
        <w:t xml:space="preserve">-9,99887E-2</w:t>
        <w:tab/>
        <w:t xml:space="preserve">-1,25006E-1</w:t>
        <w:tab/>
        <w:t xml:space="preserve">-1,27556E+0</w:t>
        <w:tab/>
        <w:t xml:space="preserve">-1,80212E+0</w:t>
        <w:tab/>
        <w:t xml:space="preserve">-2,59179E-7</w:t>
        <w:tab/>
        <w:t xml:space="preserve">-5,65892E-7</w:t>
        <w:tab/>
        <w:t xml:space="preserve">3,85075E-3</w:t>
        <w:tab/>
        <w:t xml:space="preserve">4,12507E-3</w:t>
        <w:tab/>
        <w:t xml:space="preserve">4,50329E-7</w:t>
        <w:tab/>
        <w:t xml:space="preserve">-1,96900E-7</w:t>
        <w:tab/>
        <w:t xml:space="preserve">-8,32568E-7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9,99688E+3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1,10000E-3</w:t>
        <w:tab/>
        <w:t xml:space="preserve">-1,11200E+2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8,70200E+1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1,11084E+0</w:t>
        <w:tab/>
        <w:t xml:space="preserve">2,37388E-4</w:t>
        <w:tab/>
        <w:t xml:space="preserve">-1,00005E-1</w:t>
        <w:tab/>
        <w:t xml:space="preserve">-1,25006E-1</w:t>
        <w:tab/>
        <w:t xml:space="preserve">-1,27548E+0</w:t>
        <w:tab/>
        <w:t xml:space="preserve">-1,80226E+0</w:t>
        <w:tab/>
        <w:t xml:space="preserve">-2,59179E-7</w:t>
        <w:tab/>
        <w:t xml:space="preserve">-2,37941E-7</w:t>
        <w:tab/>
        <w:t xml:space="preserve">3,84878E-3</w:t>
        <w:tab/>
        <w:t xml:space="preserve">4,12573E-3</w:t>
        <w:tab/>
        <w:t xml:space="preserve">-2,05797E-7</w:t>
        <w:tab/>
        <w:t xml:space="preserve">-1,96900E-7</w:t>
        <w:tab/>
        <w:t xml:space="preserve">4,80096E-7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1,10000E-3</w:t>
        <w:tab/>
        <w:t xml:space="preserve">-1,11200E+2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8,80200E+1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0,00000E+0</w:t>
        <w:tab/>
        <w:t xml:space="preserve">-1,59672E-1</w:t>
        <w:tab/>
        <w:t xml:space="preserve">2,46643E-4</w:t>
        <w:tab/>
        <w:t xml:space="preserve">-9,99969E-2</w:t>
        <w:tab/>
        <w:t xml:space="preserve">-1,24996E-1</w:t>
        <w:tab/>
        <w:t xml:space="preserve">-1,27552E+0</w:t>
        <w:tab/>
        <w:t xml:space="preserve">-1,80197E+0</w:t>
        <w:tab/>
        <w:t xml:space="preserve">6,86980E-8</w:t>
        <w:tab/>
        <w:t xml:space="preserve">9,00100E-8</w:t>
        <w:tab/>
        <w:t xml:space="preserve">3,78155E-3</w:t>
        <w:tab/>
        <w:t xml:space="preserve">4,12868E-3</w:t>
        <w:tab/>
        <w:t xml:space="preserve">1,22266E-7</w:t>
        <w:tab/>
        <w:t xml:space="preserve">1,31194E-7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1,10000E-3</w:t>
        <w:tab/>
        <w:t xml:space="preserve">-1,11200E+2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8,90200E+1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-1,25006E+0</w:t>
        <w:tab/>
        <w:t xml:space="preserve">0,00000E+0</w:t>
        <w:tab/>
        <w:t xml:space="preserve">4,53893E-1</w:t>
        <w:tab/>
        <w:t xml:space="preserve">2,49729E-4</w:t>
        <w:tab/>
        <w:t xml:space="preserve">-9,99969E-2</w:t>
        <w:tab/>
        <w:t xml:space="preserve">-1,24996E-1</w:t>
        <w:tab/>
        <w:t xml:space="preserve">-1,27550E+0</w:t>
        <w:tab/>
        <w:t xml:space="preserve">-1,80212E+0</w:t>
        <w:tab/>
        <w:t xml:space="preserve">-9,14933E-7</w:t>
        <w:tab/>
        <w:t xml:space="preserve">9,00100E-8</w:t>
        <w:tab/>
        <w:t xml:space="preserve">3,81402E-3</w:t>
        <w:tab/>
        <w:t xml:space="preserve">4,12966E-3</w:t>
        <w:tab/>
        <w:t xml:space="preserve">1,22266E-7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9,99813E+3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1,00000E-3</w:t>
        <w:tab/>
        <w:t xml:space="preserve">-1,11200E+2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9,00200E+1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-1,24991E+0</w:t>
        <w:tab/>
        <w:t xml:space="preserve">0,00000E+0</w:t>
        <w:tab/>
        <w:t xml:space="preserve">1,60665E+0</w:t>
        <w:tab/>
        <w:t xml:space="preserve">2,24019E-4</w:t>
        <w:tab/>
        <w:t xml:space="preserve">-9,99887E-2</w:t>
        <w:tab/>
        <w:t xml:space="preserve">-1,25016E-1</w:t>
        <w:tab/>
        <w:t xml:space="preserve">-1,27548E+0</w:t>
        <w:tab/>
        <w:t xml:space="preserve">-1,80212E+0</w:t>
        <w:tab/>
        <w:t xml:space="preserve">1,38021E-6</w:t>
        <w:tab/>
        <w:t xml:space="preserve">9,00100E-8</w:t>
        <w:tab/>
        <w:t xml:space="preserve">3,87501E-3</w:t>
        <w:tab/>
        <w:t xml:space="preserve">4,12146E-3</w:t>
        <w:tab/>
        <w:t xml:space="preserve">4,50329E-7</w:t>
        <w:tab/>
        <w:t xml:space="preserve">-5,24994E-7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9,99938E+3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1,00000E-3</w:t>
        <w:tab/>
        <w:t xml:space="preserve">-1,11200E+2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9,10210E+1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-8,60003E-1</w:t>
        <w:tab/>
        <w:t xml:space="preserve">2,13735E-4</w:t>
        <w:tab/>
        <w:t xml:space="preserve">-1,00013E-1</w:t>
        <w:tab/>
        <w:t xml:space="preserve">-1,24996E-1</w:t>
        <w:tab/>
        <w:t xml:space="preserve">-1,27550E+0</w:t>
        <w:tab/>
        <w:t xml:space="preserve">-1,80212E+0</w:t>
        <w:tab/>
        <w:t xml:space="preserve">3,96575E-7</w:t>
        <w:tab/>
        <w:t xml:space="preserve">-5,65892E-7</w:t>
        <w:tab/>
        <w:t xml:space="preserve">3,74449E-3</w:t>
        <w:tab/>
        <w:t xml:space="preserve">4,11818E-3</w:t>
        <w:tab/>
        <w:t xml:space="preserve">-5,33860E-7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1,00000E+4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9,99875E+3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1,00000E-3</w:t>
        <w:tab/>
        <w:t xml:space="preserve">-1,11200E+2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9,20220E+1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0,00000E+0</w:t>
        <w:tab/>
        <w:t xml:space="preserve">5,34462E-1</w:t>
        <w:tab/>
        <w:t xml:space="preserve">2,27104E-4</w:t>
        <w:tab/>
        <w:t xml:space="preserve">-9,99969E-2</w:t>
        <w:tab/>
        <w:t xml:space="preserve">-1,25006E-1</w:t>
        <w:tab/>
        <w:t xml:space="preserve">-1,27550E+0</w:t>
        <w:tab/>
        <w:t xml:space="preserve">-1,80183E+0</w:t>
        <w:tab/>
        <w:t xml:space="preserve">-5,87056E-7</w:t>
        <w:tab/>
        <w:t xml:space="preserve">7,45912E-7</w:t>
        <w:tab/>
        <w:t xml:space="preserve">3,81828E-3</w:t>
        <w:tab/>
        <w:t xml:space="preserve">4,12245E-3</w:t>
        <w:tab/>
        <w:t xml:space="preserve">1,22266E-7</w:t>
        <w:tab/>
        <w:t xml:space="preserve">-1,96900E-7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9,96500E+3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1,00000E-3</w:t>
        <w:tab/>
        <w:t xml:space="preserve">-1,11200E+2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9,30220E+1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-1,25006E+0</w:t>
        <w:tab/>
        <w:t xml:space="preserve">0,00000E+0</w:t>
        <w:tab/>
        <w:t xml:space="preserve">-1,62231E+0</w:t>
        <w:tab/>
        <w:t xml:space="preserve">2,20934E-4</w:t>
        <w:tab/>
        <w:t xml:space="preserve">-1,00013E-1</w:t>
        <w:tab/>
        <w:t xml:space="preserve">-1,25006E-1</w:t>
        <w:tab/>
        <w:t xml:space="preserve">-1,27550E+0</w:t>
        <w:tab/>
        <w:t xml:space="preserve">-1,80212E+0</w:t>
        <w:tab/>
        <w:t xml:space="preserve">-9,14933E-7</w:t>
        <w:tab/>
        <w:t xml:space="preserve">9,00100E-8</w:t>
        <w:tab/>
        <w:t xml:space="preserve">3,70416E-3</w:t>
        <w:tab/>
        <w:t xml:space="preserve">4,12048E-3</w:t>
        <w:tab/>
        <w:t xml:space="preserve">-5,33860E-7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9,89875E+3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9,00000E-4</w:t>
        <w:tab/>
        <w:t xml:space="preserve">-1,11200E+2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9,40220E+1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-3,33205E-1</w:t>
        <w:tab/>
        <w:t xml:space="preserve">2,33274E-4</w:t>
        <w:tab/>
        <w:t xml:space="preserve">-1,00022E-1</w:t>
        <w:tab/>
        <w:t xml:space="preserve">-1,25016E-1</w:t>
        <w:tab/>
        <w:t xml:space="preserve">-1,27550E+0</w:t>
        <w:tab/>
        <w:t xml:space="preserve">-1,80183E+0</w:t>
        <w:tab/>
        <w:t xml:space="preserve">6,86980E-8</w:t>
        <w:tab/>
        <w:t xml:space="preserve">-1,22179E-6</w:t>
        <w:tab/>
        <w:t xml:space="preserve">3,77237E-3</w:t>
        <w:tab/>
        <w:t xml:space="preserve">4,12441E-3</w:t>
        <w:tab/>
        <w:t xml:space="preserve">-8,61923E-7</w:t>
        <w:tab/>
        <w:t xml:space="preserve">-5,24994E-7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9,87375E+3</w:t>
        <w:tab/>
        <w:t xml:space="preserve">0,00000E+0</w:t>
        <w:tab/>
        <w:t xml:space="preserve">0,00000E+0</w:t>
        <w:tab/>
        <w:t xml:space="preserve">0,00000E+0</w:t>
        <w:tab/>
        <w:t xml:space="preserve">0,00000E+0</w:t>
        <w:tab/>
        <w:t xml:space="preserve">2,00000E+1</w:t>
        <w:tab/>
        <w:t xml:space="preserve">0,00000E+0</w:t>
        <w:tab/>
        <w:t xml:space="preserve">9,00000E-4</w:t>
        <w:tab/>
        <w:t xml:space="preserve">-1,11200E+2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9,50230E+1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0,00000E+0</w:t>
        <w:tab/>
        <w:t xml:space="preserve">-4,63356E-1</w:t>
        <w:tab/>
        <w:t xml:space="preserve">2,25047E-4</w:t>
        <w:tab/>
        <w:t xml:space="preserve">-1,00005E-1</w:t>
        <w:tab/>
        <w:t xml:space="preserve">-1,25006E-1</w:t>
        <w:tab/>
        <w:t xml:space="preserve">-1,27552E+0</w:t>
        <w:tab/>
        <w:t xml:space="preserve">-1,80183E+0</w:t>
        <w:tab/>
        <w:t xml:space="preserve">-2,59179E-7</w:t>
        <w:tab/>
        <w:t xml:space="preserve">9,00100E-8</w:t>
        <w:tab/>
        <w:t xml:space="preserve">3,76548E-3</w:t>
        <w:tab/>
        <w:t xml:space="preserve">4,12179E-3</w:t>
        <w:tab/>
        <w:t xml:space="preserve">-2,05797E-7</w:t>
        <w:tab/>
        <w:t xml:space="preserve">-1,96900E-7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9,86688E+3</w:t>
        <w:tab/>
        <w:t xml:space="preserve">0,00000E+0</w:t>
        <w:tab/>
        <w:t xml:space="preserve">0,00000E+0</w:t>
        <w:tab/>
        <w:t xml:space="preserve">3,15500E+2</w:t>
        <w:tab/>
        <w:t xml:space="preserve">0,00000E+0</w:t>
        <w:tab/>
        <w:t xml:space="preserve">2,00000E+1</w:t>
        <w:tab/>
        <w:t xml:space="preserve">0,00000E+0</w:t>
        <w:tab/>
        <w:t xml:space="preserve">9,00000E-4</w:t>
        <w:tab/>
        <w:t xml:space="preserve">-1,11200E+2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9,60230E+1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-1,24987E+0</w:t>
        <w:tab/>
        <w:t xml:space="preserve">0,00000E+0</w:t>
        <w:tab/>
        <w:t xml:space="preserve">-1,44258E+0</w:t>
        <w:tab/>
        <w:t xml:space="preserve">2,18877E-4</w:t>
        <w:tab/>
        <w:t xml:space="preserve">-1,00005E-1</w:t>
        <w:tab/>
        <w:t xml:space="preserve">-1,25006E-1</w:t>
        <w:tab/>
        <w:t xml:space="preserve">-1,27552E+0</w:t>
        <w:tab/>
        <w:t xml:space="preserve">-1,80197E+0</w:t>
        <w:tab/>
        <w:t xml:space="preserve">2,03596E-6</w:t>
        <w:tab/>
        <w:t xml:space="preserve">4,17961E-7</w:t>
        <w:tab/>
        <w:t xml:space="preserve">3,71367E-3</w:t>
        <w:tab/>
        <w:t xml:space="preserve">4,11982E-3</w:t>
        <w:tab/>
        <w:t xml:space="preserve">-2,05797E-7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1,43969E+2</w:t>
        <w:tab/>
        <w:t xml:space="preserve">0,00000E+0</w:t>
        <w:tab/>
        <w:t xml:space="preserve">2,00000E+1</w:t>
        <w:tab/>
        <w:t xml:space="preserve">0,00000E+0</w:t>
        <w:tab/>
        <w:t xml:space="preserve">9,00000E-4</w:t>
        <w:tab/>
        <w:t xml:space="preserve">-1,11200E+2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9,70240E+1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-1,39920E+0</w:t>
        <w:tab/>
        <w:t xml:space="preserve">2,43558E-4</w:t>
        <w:tab/>
        <w:t xml:space="preserve">-1,00013E-1</w:t>
        <w:tab/>
        <w:t xml:space="preserve">-1,25016E-1</w:t>
        <w:tab/>
        <w:t xml:space="preserve">-1,27550E+0</w:t>
        <w:tab/>
        <w:t xml:space="preserve">-1,80212E+0</w:t>
        <w:tab/>
        <w:t xml:space="preserve">-2,59179E-7</w:t>
        <w:tab/>
        <w:t xml:space="preserve">-2,37941E-7</w:t>
        <w:tab/>
        <w:t xml:space="preserve">3,71596E-3</w:t>
        <w:tab/>
        <w:t xml:space="preserve">4,12770E-3</w:t>
        <w:tab/>
        <w:t xml:space="preserve">-5,33860E-7</w:t>
        <w:tab/>
        <w:t xml:space="preserve">-5,24994E-7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1,39875E+2</w:t>
        <w:tab/>
        <w:t xml:space="preserve">0,00000E+0</w:t>
        <w:tab/>
        <w:t xml:space="preserve">2,00000E+1</w:t>
        <w:tab/>
        <w:t xml:space="preserve">0,00000E+0</w:t>
        <w:tab/>
        <w:t xml:space="preserve">9,00000E-4</w:t>
        <w:tab/>
        <w:t xml:space="preserve">-1,11500E+2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9,80240E+1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0,00000E+0</w:t>
        <w:tab/>
        <w:t xml:space="preserve">-1,70908E+0</w:t>
        <w:tab/>
        <w:t xml:space="preserve">2,51785E-4</w:t>
        <w:tab/>
        <w:t xml:space="preserve">-9,99969E-2</w:t>
        <w:tab/>
        <w:t xml:space="preserve">-1,25027E-1</w:t>
        <w:tab/>
        <w:t xml:space="preserve">-1,27550E+0</w:t>
        <w:tab/>
        <w:t xml:space="preserve">-1,80197E+0</w:t>
        <w:tab/>
        <w:t xml:space="preserve">-5,87056E-7</w:t>
        <w:tab/>
        <w:t xml:space="preserve">9,00100E-8</w:t>
        <w:tab/>
        <w:t xml:space="preserve">3,69957E-3</w:t>
        <w:tab/>
        <w:t xml:space="preserve">4,13032E-3</w:t>
        <w:tab/>
        <w:t xml:space="preserve">1,22266E-7</w:t>
        <w:tab/>
        <w:t xml:space="preserve">-8,53088E-7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1,38859E+2</w:t>
        <w:tab/>
        <w:t xml:space="preserve">0,00000E+0</w:t>
        <w:tab/>
        <w:t xml:space="preserve">2,00000E+1</w:t>
        <w:tab/>
        <w:t xml:space="preserve">0,00000E+0</w:t>
        <w:tab/>
        <w:t xml:space="preserve">8,00000E-4</w:t>
        <w:tab/>
        <w:t xml:space="preserve">-1,11500E+2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9,90240E+1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1,38613E-2</w:t>
        <w:tab/>
        <w:t xml:space="preserve">2,45615E-4</w:t>
        <w:tab/>
        <w:t xml:space="preserve">-1,00013E-1</w:t>
        <w:tab/>
        <w:t xml:space="preserve">-1,24986E-1</w:t>
        <w:tab/>
        <w:t xml:space="preserve">-1,27556E+0</w:t>
        <w:tab/>
        <w:t xml:space="preserve">-1,80226E+0</w:t>
        <w:tab/>
        <w:t xml:space="preserve">6,86980E-8</w:t>
        <w:tab/>
        <w:t xml:space="preserve">-2,37941E-7</w:t>
        <w:tab/>
        <w:t xml:space="preserve">3,79073E-3</w:t>
        <w:tab/>
        <w:t xml:space="preserve">4,12835E-3</w:t>
        <w:tab/>
        <w:t xml:space="preserve">-5,33860E-7</w:t>
        <w:tab/>
        <w:t xml:space="preserve">4,59288E-7</w:t>
        <w:tab/>
        <w:t xml:space="preserve">-8,32568E-7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1,39703E+2</w:t>
        <w:tab/>
        <w:t xml:space="preserve">0,00000E+0</w:t>
        <w:tab/>
        <w:t xml:space="preserve">2,00000E+1</w:t>
        <w:tab/>
        <w:t xml:space="preserve">0,00000E+0</w:t>
        <w:tab/>
        <w:t xml:space="preserve">8,00000E-4</w:t>
        <w:tab/>
        <w:t xml:space="preserve">-1,11500E+2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1,00024E+2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2,30778E-1</w:t>
        <w:tab/>
        <w:t xml:space="preserve">2,27104E-4</w:t>
        <w:tab/>
        <w:t xml:space="preserve">-9,99805E-2</w:t>
        <w:tab/>
        <w:t xml:space="preserve">-1,25027E-1</w:t>
        <w:tab/>
        <w:t xml:space="preserve">-1,27552E+0</w:t>
        <w:tab/>
        <w:t xml:space="preserve">-1,80197E+0</w:t>
        <w:tab/>
        <w:t xml:space="preserve">6,86980E-8</w:t>
        <w:tab/>
        <w:t xml:space="preserve">-2,37941E-7</w:t>
        <w:tab/>
        <w:t xml:space="preserve">3,80221E-3</w:t>
        <w:tab/>
        <w:t xml:space="preserve">4,12245E-3</w:t>
        <w:tab/>
        <w:t xml:space="preserve">7,78392E-7</w:t>
        <w:tab/>
        <w:t xml:space="preserve">-8,53088E-7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9,85688E+3</w:t>
        <w:tab/>
        <w:t xml:space="preserve">0,00000E+0</w:t>
        <w:tab/>
        <w:t xml:space="preserve">0,00000E+0</w:t>
        <w:tab/>
        <w:t xml:space="preserve">1,39469E+2</w:t>
        <w:tab/>
        <w:t xml:space="preserve">0,00000E+0</w:t>
        <w:tab/>
        <w:t xml:space="preserve">2,00000E+1</w:t>
        <w:tab/>
        <w:t xml:space="preserve">0,00000E+0</w:t>
        <w:tab/>
        <w:t xml:space="preserve">8,00000E-4</w:t>
        <w:tab/>
        <w:t xml:space="preserve">-1,11500E+2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1,01024E+2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-0,00000E+0</w:t>
        <w:tab/>
        <w:t xml:space="preserve">-7,05063E-1</w:t>
        <w:tab/>
        <w:t xml:space="preserve">2,37388E-4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-2,37941E-7</w:t>
        <w:tab/>
        <w:t xml:space="preserve">3,75269E-3</w:t>
        <w:tab/>
        <w:t xml:space="preserve">4,12573E-3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8,00000E-4</w:t>
        <w:tab/>
        <w:t xml:space="preserve">-1,11500E+2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1,02024E+2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-8,53006E-2</w:t>
        <w:tab/>
        <w:t xml:space="preserve">2,41502E-4</w:t>
        <w:tab/>
        <w:t xml:space="preserve">-1,00013E-1</w:t>
        <w:tab/>
        <w:t xml:space="preserve">-1,24986E-1</w:t>
        <w:tab/>
        <w:t xml:space="preserve">-1,27550E+0</w:t>
        <w:tab/>
        <w:t xml:space="preserve">-1,80212E+0</w:t>
        <w:tab/>
        <w:t xml:space="preserve">3,96575E-7</w:t>
        <w:tab/>
        <w:t xml:space="preserve">-5,65892E-7</w:t>
        <w:tab/>
        <w:t xml:space="preserve">3,78549E-3</w:t>
        <w:tab/>
        <w:t xml:space="preserve">4,12704E-3</w:t>
        <w:tab/>
        <w:t xml:space="preserve">-5,33860E-7</w:t>
        <w:tab/>
        <w:t xml:space="preserve">4,59288E-7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1,39984E+2</w:t>
        <w:tab/>
        <w:t xml:space="preserve">0,00000E+0</w:t>
        <w:tab/>
        <w:t xml:space="preserve">2,00000E+1</w:t>
        <w:tab/>
        <w:t xml:space="preserve">0,00000E+0</w:t>
        <w:tab/>
        <w:t xml:space="preserve">8,00000E-4</w:t>
        <w:tab/>
        <w:t xml:space="preserve">-1,11500E+2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1,03025E+2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1,56407E-1</w:t>
        <w:tab/>
        <w:t xml:space="preserve">2,45615E-4</w:t>
        <w:tab/>
        <w:t xml:space="preserve">-1,00038E-1</w:t>
        <w:tab/>
        <w:t xml:space="preserve">-1,25006E-1</w:t>
        <w:tab/>
        <w:t xml:space="preserve">-1,27550E+0</w:t>
        <w:tab/>
        <w:t xml:space="preserve">-1,80226E+0</w:t>
        <w:tab/>
        <w:t xml:space="preserve">6,86980E-8</w:t>
        <w:tab/>
        <w:t xml:space="preserve">4,17961E-7</w:t>
        <w:tab/>
        <w:t xml:space="preserve">3,79828E-3</w:t>
        <w:tab/>
        <w:t xml:space="preserve">4,12835E-3</w:t>
        <w:tab/>
        <w:t xml:space="preserve">-1,51805E-6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1,40062E+2</w:t>
        <w:tab/>
        <w:t xml:space="preserve">0,00000E+0</w:t>
        <w:tab/>
        <w:t xml:space="preserve">2,00000E+1</w:t>
        <w:tab/>
        <w:t xml:space="preserve">0,00000E+0</w:t>
        <w:tab/>
        <w:t xml:space="preserve">7,00000E-4</w:t>
        <w:tab/>
        <w:t xml:space="preserve">-1,11500E+2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1,04025E+2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-3,20810E-1</w:t>
        <w:tab/>
        <w:t xml:space="preserve">2,29161E-4</w:t>
        <w:tab/>
        <w:t xml:space="preserve">-9,99805E-2</w:t>
        <w:tab/>
        <w:t xml:space="preserve">-1,25016E-1</w:t>
        <w:tab/>
        <w:t xml:space="preserve">-1,27552E+0</w:t>
        <w:tab/>
        <w:t xml:space="preserve">-1,80183E+0</w:t>
        <w:tab/>
        <w:t xml:space="preserve">3,96575E-7</w:t>
        <w:tab/>
        <w:t xml:space="preserve">-2,37941E-7</w:t>
        <w:tab/>
        <w:t xml:space="preserve">3,77302E-3</w:t>
        <w:tab/>
        <w:t xml:space="preserve">4,12310E-3</w:t>
        <w:tab/>
        <w:t xml:space="preserve">7,78392E-7</w:t>
        <w:tab/>
        <w:t xml:space="preserve">-5,24994E-7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1,39500E+2</w:t>
        <w:tab/>
        <w:t xml:space="preserve">0,00000E+0</w:t>
        <w:tab/>
        <w:t xml:space="preserve">2,00000E+1</w:t>
        <w:tab/>
        <w:t xml:space="preserve">0,00000E+0</w:t>
        <w:tab/>
        <w:t xml:space="preserve">7,00000E-4</w:t>
        <w:tab/>
        <w:t xml:space="preserve">-1,11500E+2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1,05025E+2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6,96399E-2</w:t>
        <w:tab/>
        <w:t xml:space="preserve">2,51785E-4</w:t>
        <w:tab/>
        <w:t xml:space="preserve">-1,00022E-1</w:t>
        <w:tab/>
        <w:t xml:space="preserve">-1,25016E-1</w:t>
        <w:tab/>
        <w:t xml:space="preserve">-1,27548E+0</w:t>
        <w:tab/>
        <w:t xml:space="preserve">-1,80226E+0</w:t>
        <w:tab/>
        <w:t xml:space="preserve">-2,59179E-7</w:t>
        <w:tab/>
        <w:t xml:space="preserve">-8,93843E-7</w:t>
        <w:tab/>
        <w:t xml:space="preserve">3,79368E-3</w:t>
        <w:tab/>
        <w:t xml:space="preserve">4,13032E-3</w:t>
        <w:tab/>
        <w:t xml:space="preserve">-8,61923E-7</w:t>
        <w:tab/>
        <w:t xml:space="preserve">-5,24994E-7</w:t>
        <w:tab/>
        <w:t xml:space="preserve">4,80096E-7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1,39859E+2</w:t>
        <w:tab/>
        <w:t xml:space="preserve">0,00000E+0</w:t>
        <w:tab/>
        <w:t xml:space="preserve">2,00000E+1</w:t>
        <w:tab/>
        <w:t xml:space="preserve">0,00000E+0</w:t>
        <w:tab/>
        <w:t xml:space="preserve">7,00000E-4</w:t>
        <w:tab/>
        <w:t xml:space="preserve">-1,11500E+2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1,06026E+2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1,56407E-1</w:t>
        <w:tab/>
        <w:t xml:space="preserve">2,31218E-4</w:t>
        <w:tab/>
        <w:t xml:space="preserve">-9,99805E-2</w:t>
        <w:tab/>
        <w:t xml:space="preserve">-1,24996E-1</w:t>
        <w:tab/>
        <w:t xml:space="preserve">-1,27552E+0</w:t>
        <w:tab/>
        <w:t xml:space="preserve">-1,80212E+0</w:t>
        <w:tab/>
        <w:t xml:space="preserve">6,86980E-8</w:t>
        <w:tab/>
        <w:t xml:space="preserve">-2,37941E-7</w:t>
        <w:tab/>
        <w:t xml:space="preserve">3,79828E-3</w:t>
        <w:tab/>
        <w:t xml:space="preserve">4,12376E-3</w:t>
        <w:tab/>
        <w:t xml:space="preserve">7,78392E-7</w:t>
        <w:tab/>
        <w:t xml:space="preserve">1,31194E-7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1,40250E+2</w:t>
        <w:tab/>
        <w:t xml:space="preserve">0,00000E+0</w:t>
        <w:tab/>
        <w:t xml:space="preserve">2,00000E+1</w:t>
        <w:tab/>
        <w:t xml:space="preserve">0,00000E+0</w:t>
        <w:tab/>
        <w:t xml:space="preserve">7,00000E-4</w:t>
        <w:tab/>
        <w:t xml:space="preserve">-1,11500E+2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1,07026E+2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-1,25006E+0</w:t>
        <w:tab/>
        <w:t xml:space="preserve">-0,00000E+0</w:t>
        <w:tab/>
        <w:t xml:space="preserve">-2,95220E-2</w:t>
        <w:tab/>
        <w:t xml:space="preserve">2,45615E-4</w:t>
        <w:tab/>
        <w:t xml:space="preserve">-1,00013E-1</w:t>
        <w:tab/>
        <w:t xml:space="preserve">-1,25006E-1</w:t>
        <w:tab/>
        <w:t xml:space="preserve">-1,27548E+0</w:t>
        <w:tab/>
        <w:t xml:space="preserve">-1,80197E+0</w:t>
        <w:tab/>
        <w:t xml:space="preserve">-9,14933E-7</w:t>
        <w:tab/>
        <w:t xml:space="preserve">-2,37941E-7</w:t>
        <w:tab/>
        <w:t xml:space="preserve">3,78844E-3</w:t>
        <w:tab/>
        <w:t xml:space="preserve">4,12835E-3</w:t>
        <w:tab/>
        <w:t xml:space="preserve">-5,33860E-7</w:t>
        <w:tab/>
        <w:t xml:space="preserve">-1,96900E-7</w:t>
        <w:tab/>
        <w:t xml:space="preserve">4,80096E-7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1,39922E+2</w:t>
        <w:tab/>
        <w:t xml:space="preserve">0,00000E+0</w:t>
        <w:tab/>
        <w:t xml:space="preserve">2,00000E+1</w:t>
        <w:tab/>
        <w:t xml:space="preserve">0,00000E+0</w:t>
        <w:tab/>
        <w:t xml:space="preserve">7,00000E-4</w:t>
        <w:tab/>
        <w:t xml:space="preserve">-1,11500E+2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1,08026E+2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1,50749E+0</w:t>
        <w:tab/>
        <w:t xml:space="preserve">2,18877E-4</w:t>
        <w:tab/>
        <w:t xml:space="preserve">-9,99969E-2</w:t>
        <w:tab/>
        <w:t xml:space="preserve">-1,25016E-1</w:t>
        <w:tab/>
        <w:t xml:space="preserve">-1,27548E+0</w:t>
        <w:tab/>
        <w:t xml:space="preserve">-1,80212E+0</w:t>
        <w:tab/>
        <w:t xml:space="preserve">6,86980E-8</w:t>
        <w:tab/>
        <w:t xml:space="preserve">-5,65892E-7</w:t>
        <w:tab/>
        <w:t xml:space="preserve">3,86977E-3</w:t>
        <w:tab/>
        <w:t xml:space="preserve">4,11982E-3</w:t>
        <w:tab/>
        <w:t xml:space="preserve">1,22266E-7</w:t>
        <w:tab/>
        <w:t xml:space="preserve">-5,24994E-7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1,39891E+2</w:t>
        <w:tab/>
        <w:t xml:space="preserve">0,00000E+0</w:t>
        <w:tab/>
        <w:t xml:space="preserve">2,00000E+1</w:t>
        <w:tab/>
        <w:t xml:space="preserve">0,00000E+0</w:t>
        <w:tab/>
        <w:t xml:space="preserve">6,00000E-4</w:t>
        <w:tab/>
        <w:t xml:space="preserve">-1,11500E+2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1,09026E+2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-0,00000E+0</w:t>
        <w:tab/>
        <w:t xml:space="preserve">7,58376E-2</w:t>
        <w:tab/>
        <w:t xml:space="preserve">2,50757E-4</w:t>
        <w:tab/>
        <w:t xml:space="preserve">-1,00005E-1</w:t>
        <w:tab/>
        <w:t xml:space="preserve">-1,24986E-1</w:t>
        <w:tab/>
        <w:t xml:space="preserve">-1,27552E+0</w:t>
        <w:tab/>
        <w:t xml:space="preserve">-1,80226E+0</w:t>
        <w:tab/>
        <w:t xml:space="preserve">-5,87056E-7</w:t>
        <w:tab/>
        <w:t xml:space="preserve">-2,37941E-7</w:t>
        <w:tab/>
        <w:t xml:space="preserve">3,79401E-3</w:t>
        <w:tab/>
        <w:t xml:space="preserve">4,12999E-3</w:t>
        <w:tab/>
        <w:t xml:space="preserve">-2,05797E-7</w:t>
        <w:tab/>
        <w:t xml:space="preserve">4,59288E-7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9,85625E+3</w:t>
        <w:tab/>
        <w:t xml:space="preserve">0,00000E+0</w:t>
        <w:tab/>
        <w:t xml:space="preserve">0,00000E+0</w:t>
        <w:tab/>
        <w:t xml:space="preserve">1,39891E+2</w:t>
        <w:tab/>
        <w:t xml:space="preserve">0,00000E+0</w:t>
        <w:tab/>
        <w:t xml:space="preserve">2,00000E+1</w:t>
        <w:tab/>
        <w:t xml:space="preserve">0,00000E+0</w:t>
        <w:tab/>
        <w:t xml:space="preserve">6,00000E-4</w:t>
        <w:tab/>
        <w:t xml:space="preserve">-1,11500E+2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1,10026E+2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1,74300E+0</w:t>
        <w:tab/>
        <w:t xml:space="preserve">2,29161E-4</w:t>
        <w:tab/>
        <w:t xml:space="preserve">-9,99887E-2</w:t>
        <w:tab/>
        <w:t xml:space="preserve">-1,25006E-1</w:t>
        <w:tab/>
        <w:t xml:space="preserve">-1,27554E+0</w:t>
        <w:tab/>
        <w:t xml:space="preserve">-1,80183E+0</w:t>
        <w:tab/>
        <w:t xml:space="preserve">6,86980E-8</w:t>
        <w:tab/>
        <w:t xml:space="preserve">4,17961E-7</w:t>
        <w:tab/>
        <w:t xml:space="preserve">3,88223E-3</w:t>
        <w:tab/>
        <w:t xml:space="preserve">4,12310E-3</w:t>
        <w:tab/>
        <w:t xml:space="preserve">4,50329E-7</w:t>
        <w:tab/>
        <w:t xml:space="preserve">-1,96900E-7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1,40219E+2</w:t>
        <w:tab/>
        <w:t xml:space="preserve">0,00000E+0</w:t>
        <w:tab/>
        <w:t xml:space="preserve">2,00000E+1</w:t>
        <w:tab/>
        <w:t xml:space="preserve">0,00000E+0</w:t>
        <w:tab/>
        <w:t xml:space="preserve">6,00000E-4</w:t>
        <w:tab/>
        <w:t xml:space="preserve">-1,11500E+2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1,11026E+2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3,36138E-1</w:t>
        <w:tab/>
        <w:t xml:space="preserve">2,28133E-4</w:t>
        <w:tab/>
        <w:t xml:space="preserve">-9,99887E-2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-2,37941E-7</w:t>
        <w:tab/>
        <w:t xml:space="preserve">3,80779E-3</w:t>
        <w:tab/>
        <w:t xml:space="preserve">4,12277E-3</w:t>
        <w:tab/>
        <w:t xml:space="preserve">4,50329E-7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1,40078E+2</w:t>
        <w:tab/>
        <w:t xml:space="preserve">0,00000E+0</w:t>
        <w:tab/>
        <w:t xml:space="preserve">2,00000E+1</w:t>
        <w:tab/>
        <w:t xml:space="preserve">0,00000E+0</w:t>
        <w:tab/>
        <w:t xml:space="preserve">7,00000E-4</w:t>
        <w:tab/>
        <w:t xml:space="preserve">-1,11200E+2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1,12027E+2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-1,83923E+0</w:t>
        <w:tab/>
        <w:t xml:space="preserve">2,49729E-4</w:t>
        <w:tab/>
        <w:t xml:space="preserve">-1,00005E-1</w:t>
        <w:tab/>
        <w:t xml:space="preserve">-1,25006E-1</w:t>
        <w:tab/>
        <w:t xml:space="preserve">-1,27552E+0</w:t>
        <w:tab/>
        <w:t xml:space="preserve">-1,80183E+0</w:t>
        <w:tab/>
        <w:t xml:space="preserve">-2,59179E-7</w:t>
        <w:tab/>
        <w:t xml:space="preserve">-5,65892E-7</w:t>
        <w:tab/>
        <w:t xml:space="preserve">3,69268E-3</w:t>
        <w:tab/>
        <w:t xml:space="preserve">4,12966E-3</w:t>
        <w:tab/>
        <w:t xml:space="preserve">-2,05797E-7</w:t>
        <w:tab/>
        <w:t xml:space="preserve">-1,96900E-7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1,39859E+2</w:t>
        <w:tab/>
        <w:t xml:space="preserve">0,00000E+0</w:t>
        <w:tab/>
        <w:t xml:space="preserve">2,00000E+1</w:t>
        <w:tab/>
        <w:t xml:space="preserve">0,00000E+0</w:t>
        <w:tab/>
        <w:t xml:space="preserve">8,00000E-4</w:t>
        <w:tab/>
        <w:t xml:space="preserve">-1,11200E+2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1,13028E+2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-0,00000E+0</w:t>
        <w:tab/>
        <w:t xml:space="preserve">-1,11411E+0</w:t>
        <w:tab/>
        <w:t xml:space="preserve">2,46643E-4</w:t>
        <w:tab/>
        <w:t xml:space="preserve">-1,00005E-1</w:t>
        <w:tab/>
        <w:t xml:space="preserve">-1,24996E-1</w:t>
        <w:tab/>
        <w:t xml:space="preserve">-1,27552E+0</w:t>
        <w:tab/>
        <w:t xml:space="preserve">-1,80240E+0</w:t>
        <w:tab/>
        <w:t xml:space="preserve">-5,87056E-7</w:t>
        <w:tab/>
        <w:t xml:space="preserve">-2,37941E-7</w:t>
        <w:tab/>
        <w:t xml:space="preserve">3,73105E-3</w:t>
        <w:tab/>
        <w:t xml:space="preserve">4,12868E-3</w:t>
        <w:tab/>
        <w:t xml:space="preserve">-2,05797E-7</w:t>
        <w:tab/>
        <w:t xml:space="preserve">1,31194E-7</w:t>
        <w:tab/>
        <w:t xml:space="preserve">-1,76236E-7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1,20000E-3</w:t>
        <w:tab/>
        <w:t xml:space="preserve">-1,11500E+2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1,14029E+2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-1,24993E+0</w:t>
        <w:tab/>
        <w:t xml:space="preserve">0,00000E+0</w:t>
        <w:tab/>
        <w:t xml:space="preserve">-8,53806E-1</w:t>
        <w:tab/>
        <w:t xml:space="preserve">2,14764E-4</w:t>
        <w:tab/>
        <w:t xml:space="preserve">-9,99805E-2</w:t>
        <w:tab/>
        <w:t xml:space="preserve">-1,25016E-1</w:t>
        <w:tab/>
        <w:t xml:space="preserve">-1,27550E+0</w:t>
        <w:tab/>
        <w:t xml:space="preserve">-1,80197E+0</w:t>
        <w:tab/>
        <w:t xml:space="preserve">1,05233E-6</w:t>
        <w:tab/>
        <w:t xml:space="preserve">9,00100E-8</w:t>
        <w:tab/>
        <w:t xml:space="preserve">3,74482E-3</w:t>
        <w:tab/>
        <w:t xml:space="preserve">4,11851E-3</w:t>
        <w:tab/>
        <w:t xml:space="preserve">7,78392E-7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1,90000E-3</w:t>
        <w:tab/>
        <w:t xml:space="preserve">-1,11500E+2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1,15031E+2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0,00000E+0</w:t>
        <w:tab/>
        <w:t xml:space="preserve">-1,01494E+0</w:t>
        <w:tab/>
        <w:t xml:space="preserve">2,51785E-4</w:t>
        <w:tab/>
        <w:t xml:space="preserve">-1,00005E-1</w:t>
        <w:tab/>
        <w:t xml:space="preserve">-1,24975E-1</w:t>
        <w:tab/>
        <w:t xml:space="preserve">-1,27552E+0</w:t>
        <w:tab/>
        <w:t xml:space="preserve">-1,80183E+0</w:t>
        <w:tab/>
        <w:t xml:space="preserve">-5,87056E-7</w:t>
        <w:tab/>
        <w:t xml:space="preserve">9,00100E-8</w:t>
        <w:tab/>
        <w:t xml:space="preserve">3,73630E-3</w:t>
        <w:tab/>
        <w:t xml:space="preserve">4,13032E-3</w:t>
        <w:tab/>
        <w:t xml:space="preserve">-2,05797E-7</w:t>
        <w:tab/>
        <w:t xml:space="preserve">7,87382E-7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1,39937E+2</w:t>
        <w:tab/>
        <w:t xml:space="preserve">0,00000E+0</w:t>
        <w:tab/>
        <w:t xml:space="preserve">2,00000E+1</w:t>
        <w:tab/>
        <w:t xml:space="preserve">0,00000E+0</w:t>
        <w:tab/>
        <w:t xml:space="preserve">1,90000E-3</w:t>
        <w:tab/>
        <w:t xml:space="preserve">-1,11500E+2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1,16031E+2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0,00000E+0</w:t>
        <w:tab/>
        <w:t xml:space="preserve">-1,20707E+0</w:t>
        <w:tab/>
        <w:t xml:space="preserve">2,13735E-4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-5,87056E-7</w:t>
        <w:tab/>
        <w:t xml:space="preserve">4,17961E-7</w:t>
        <w:tab/>
        <w:t xml:space="preserve">3,72613E-3</w:t>
        <w:tab/>
        <w:t xml:space="preserve">4,11818E-3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3,10000E-3</w:t>
        <w:tab/>
        <w:t xml:space="preserve">-1,11500E+2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1,17031E+2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-1,25008E+0</w:t>
        <w:tab/>
        <w:t xml:space="preserve">-0,00000E+0</w:t>
        <w:tab/>
        <w:t xml:space="preserve">-1,10791E+0</w:t>
        <w:tab/>
        <w:t xml:space="preserve">2,46643E-4</w:t>
        <w:tab/>
        <w:t xml:space="preserve">-1,00005E-1</w:t>
        <w:tab/>
        <w:t xml:space="preserve">-1,25006E-1</w:t>
        <w:tab/>
        <w:t xml:space="preserve">-1,27550E+0</w:t>
        <w:tab/>
        <w:t xml:space="preserve">-1,80226E+0</w:t>
        <w:tab/>
        <w:t xml:space="preserve">-1,24281E-6</w:t>
        <w:tab/>
        <w:t xml:space="preserve">-2,37941E-7</w:t>
        <w:tab/>
        <w:t xml:space="preserve">3,73138E-3</w:t>
        <w:tab/>
        <w:t xml:space="preserve">4,12868E-3</w:t>
        <w:tab/>
        <w:t xml:space="preserve">-2,05797E-7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1,39984E+2</w:t>
        <w:tab/>
        <w:t xml:space="preserve">0,00000E+0</w:t>
        <w:tab/>
        <w:t xml:space="preserve">2,00000E+1</w:t>
        <w:tab/>
        <w:t xml:space="preserve">0,00000E+0</w:t>
        <w:tab/>
        <w:t xml:space="preserve">4,80000E-3</w:t>
        <w:tab/>
        <w:t xml:space="preserve">-1,11500E+2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1,18032E+2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-1,03354E+0</w:t>
        <w:tab/>
        <w:t xml:space="preserve">2,13735E-4</w:t>
        <w:tab/>
        <w:t xml:space="preserve">-1,00013E-1</w:t>
        <w:tab/>
        <w:t xml:space="preserve">-1,24996E-1</w:t>
        <w:tab/>
        <w:t xml:space="preserve">-1,27552E+0</w:t>
        <w:tab/>
        <w:t xml:space="preserve">-1,80212E+0</w:t>
        <w:tab/>
        <w:t xml:space="preserve">3,96575E-7</w:t>
        <w:tab/>
        <w:t xml:space="preserve">-5,65892E-7</w:t>
        <w:tab/>
        <w:t xml:space="preserve">3,73531E-3</w:t>
        <w:tab/>
        <w:t xml:space="preserve">4,11818E-3</w:t>
        <w:tab/>
        <w:t xml:space="preserve">-5,33860E-7</w:t>
        <w:tab/>
        <w:t xml:space="preserve">1,31194E-7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7,00000E-3</w:t>
        <w:tab/>
        <w:t xml:space="preserve">-1,11500E+2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1,19032E+2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0,00000E+0</w:t>
        <w:tab/>
        <w:t xml:space="preserve">2,09626E+0</w:t>
        <w:tab/>
        <w:t xml:space="preserve">2,31218E-4</w:t>
        <w:tab/>
        <w:t xml:space="preserve">-9,99969E-2</w:t>
        <w:tab/>
        <w:t xml:space="preserve">-1,24996E-1</w:t>
        <w:tab/>
        <w:t xml:space="preserve">-1,27554E+0</w:t>
        <w:tab/>
        <w:t xml:space="preserve">-1,80212E+0</w:t>
        <w:tab/>
        <w:t xml:space="preserve">-5,87056E-7</w:t>
        <w:tab/>
        <w:t xml:space="preserve">9,00100E-8</w:t>
        <w:tab/>
        <w:t xml:space="preserve">3,90092E-3</w:t>
        <w:tab/>
        <w:t xml:space="preserve">4,12376E-3</w:t>
        <w:tab/>
        <w:t xml:space="preserve">1,22266E-7</w:t>
        <w:tab/>
        <w:t xml:space="preserve">1,31194E-7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1,39531E+2</w:t>
        <w:tab/>
        <w:t xml:space="preserve">0,00000E+0</w:t>
        <w:tab/>
        <w:t xml:space="preserve">2,00000E+1</w:t>
        <w:tab/>
        <w:t xml:space="preserve">0,00000E+0</w:t>
        <w:tab/>
        <w:t xml:space="preserve">1,03000E-2</w:t>
        <w:tab/>
        <w:t xml:space="preserve">-1,11500E+2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1,20032E+2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-1,22486E-1</w:t>
        <w:tab/>
        <w:t xml:space="preserve">2,48700E-4</w:t>
        <w:tab/>
        <w:t xml:space="preserve">-9,99969E-2</w:t>
        <w:tab/>
        <w:t xml:space="preserve">-1,24965E-1</w:t>
        <w:tab/>
        <w:t xml:space="preserve">-1,27546E+0</w:t>
        <w:tab/>
        <w:t xml:space="preserve">-1,80226E+0</w:t>
        <w:tab/>
        <w:t xml:space="preserve">3,96575E-7</w:t>
        <w:tab/>
        <w:t xml:space="preserve">-2,37941E-7</w:t>
        <w:tab/>
        <w:t xml:space="preserve">3,78352E-3</w:t>
        <w:tab/>
        <w:t xml:space="preserve">4,12934E-3</w:t>
        <w:tab/>
        <w:t xml:space="preserve">1,22266E-7</w:t>
        <w:tab/>
        <w:t xml:space="preserve">1,11548E-6</w:t>
        <w:tab/>
        <w:t xml:space="preserve">8,08262E-7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1,39781E+2</w:t>
        <w:tab/>
        <w:t xml:space="preserve">0,00000E+0</w:t>
        <w:tab/>
        <w:t xml:space="preserve">2,00000E+1</w:t>
        <w:tab/>
        <w:t xml:space="preserve">0,00000E+0</w:t>
        <w:tab/>
        <w:t xml:space="preserve">1,39000E-2</w:t>
        <w:tab/>
        <w:t xml:space="preserve">-1,11500E+2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1,21033E+2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0,00000E+0</w:t>
        <w:tab/>
        <w:t xml:space="preserve">3,86518E-2</w:t>
        <w:tab/>
        <w:t xml:space="preserve">2,26076E-4</w:t>
        <w:tab/>
        <w:t xml:space="preserve">-9,99887E-2</w:t>
        <w:tab/>
        <w:t xml:space="preserve">-1,24986E-1</w:t>
        <w:tab/>
        <w:t xml:space="preserve">-1,27554E+0</w:t>
        <w:tab/>
        <w:t xml:space="preserve">-1,80212E+0</w:t>
        <w:tab/>
        <w:t xml:space="preserve">-2,59179E-7</w:t>
        <w:tab/>
        <w:t xml:space="preserve">4,17961E-7</w:t>
        <w:tab/>
        <w:t xml:space="preserve">3,79205E-3</w:t>
        <w:tab/>
        <w:t xml:space="preserve">4,12212E-3</w:t>
        <w:tab/>
        <w:t xml:space="preserve">4,50329E-7</w:t>
        <w:tab/>
        <w:t xml:space="preserve">4,59288E-7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1,39922E+2</w:t>
        <w:tab/>
        <w:t xml:space="preserve">0,00000E+0</w:t>
        <w:tab/>
        <w:t xml:space="preserve">2,00000E+1</w:t>
        <w:tab/>
        <w:t xml:space="preserve">0,00000E+0</w:t>
        <w:tab/>
        <w:t xml:space="preserve">1,84000E-2</w:t>
        <w:tab/>
        <w:t xml:space="preserve">-1,11500E+2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1,22033E+2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-6,05901E-1</w:t>
        <w:tab/>
        <w:t xml:space="preserve">2,44587E-4</w:t>
        <w:tab/>
        <w:t xml:space="preserve">-9,99969E-2</w:t>
        <w:tab/>
        <w:t xml:space="preserve">-1,25006E-1</w:t>
        <w:tab/>
        <w:t xml:space="preserve">-1,27552E+0</w:t>
        <w:tab/>
        <w:t xml:space="preserve">-1,80212E+0</w:t>
        <w:tab/>
        <w:t xml:space="preserve">-2,59179E-7</w:t>
        <w:tab/>
        <w:t xml:space="preserve">-5,65892E-7</w:t>
        <w:tab/>
        <w:t xml:space="preserve">3,75794E-3</w:t>
        <w:tab/>
        <w:t xml:space="preserve">4,12802E-3</w:t>
        <w:tab/>
        <w:t xml:space="preserve">1,22266E-7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1,39344E+2</w:t>
        <w:tab/>
        <w:t xml:space="preserve">0,00000E+0</w:t>
        <w:tab/>
        <w:t xml:space="preserve">2,00000E+1</w:t>
        <w:tab/>
        <w:t xml:space="preserve">0,00000E+0</w:t>
        <w:tab/>
        <w:t xml:space="preserve">2,35000E-2</w:t>
        <w:tab/>
        <w:t xml:space="preserve">-1,11500E+2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1,23033E+2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1,06826E-1</w:t>
        <w:tab/>
        <w:t xml:space="preserve">2,37388E-4</w:t>
        <w:tab/>
        <w:t xml:space="preserve">-1,00005E-1</w:t>
        <w:tab/>
        <w:t xml:space="preserve">-1,24996E-1</w:t>
        <w:tab/>
        <w:t xml:space="preserve">-1,27554E+0</w:t>
        <w:tab/>
        <w:t xml:space="preserve">-1,80197E+0</w:t>
        <w:tab/>
        <w:t xml:space="preserve">6,86980E-8</w:t>
        <w:tab/>
        <w:t xml:space="preserve">9,00100E-8</w:t>
        <w:tab/>
        <w:t xml:space="preserve">3,79565E-3</w:t>
        <w:tab/>
        <w:t xml:space="preserve">4,12573E-3</w:t>
        <w:tab/>
        <w:t xml:space="preserve">-2,05797E-7</w:t>
        <w:tab/>
        <w:t xml:space="preserve">1,31194E-7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1,39594E+2</w:t>
        <w:tab/>
        <w:t xml:space="preserve">0,00000E+0</w:t>
        <w:tab/>
        <w:t xml:space="preserve">2,00000E+1</w:t>
        <w:tab/>
        <w:t xml:space="preserve">0,00000E+0</w:t>
        <w:tab/>
        <w:t xml:space="preserve">2,99000E-2</w:t>
        <w:tab/>
        <w:t xml:space="preserve">-1,11500E+2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1,24033E+2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2,00590E-2</w:t>
        <w:tab/>
        <w:t xml:space="preserve">2,20934E-4</w:t>
        <w:tab/>
        <w:t xml:space="preserve">-9,99969E-2</w:t>
        <w:tab/>
        <w:t xml:space="preserve">-1,25016E-1</w:t>
        <w:tab/>
        <w:t xml:space="preserve">-1,27554E+0</w:t>
        <w:tab/>
        <w:t xml:space="preserve">-1,80212E+0</w:t>
        <w:tab/>
        <w:t xml:space="preserve">6,86980E-8</w:t>
        <w:tab/>
        <w:t xml:space="preserve">9,00100E-8</w:t>
        <w:tab/>
        <w:t xml:space="preserve">3,79106E-3</w:t>
        <w:tab/>
        <w:t xml:space="preserve">4,12048E-3</w:t>
        <w:tab/>
        <w:t xml:space="preserve">1,22266E-7</w:t>
        <w:tab/>
        <w:t xml:space="preserve">-5,24994E-7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3,70000E-2</w:t>
        <w:tab/>
        <w:t xml:space="preserve">-1,11500E+2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1,25033E+2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0,00000E+0</w:t>
        <w:tab/>
        <w:t xml:space="preserve">-9,52968E-1</w:t>
        <w:tab/>
        <w:t xml:space="preserve">2,21962E-4</w:t>
        <w:tab/>
        <w:t xml:space="preserve">-9,99969E-2</w:t>
        <w:tab/>
        <w:t xml:space="preserve">-1,25016E-1</w:t>
        <w:tab/>
        <w:t xml:space="preserve">-1,27552E+0</w:t>
        <w:tab/>
        <w:t xml:space="preserve">-1,80197E+0</w:t>
        <w:tab/>
        <w:t xml:space="preserve">6,86980E-8</w:t>
        <w:tab/>
        <w:t xml:space="preserve">9,00100E-8</w:t>
        <w:tab/>
        <w:t xml:space="preserve">3,73957E-3</w:t>
        <w:tab/>
        <w:t xml:space="preserve">4,12081E-3</w:t>
        <w:tab/>
        <w:t xml:space="preserve">1,22266E-7</w:t>
        <w:tab/>
        <w:t xml:space="preserve">-5,24994E-7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4,48000E-2</w:t>
        <w:tab/>
        <w:t xml:space="preserve">-1,11500E+2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1,26034E+2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0,00000E+0</w:t>
        <w:tab/>
        <w:t xml:space="preserve">-5,31529E-1</w:t>
        <w:tab/>
        <w:t xml:space="preserve">2,25047E-4</w:t>
        <w:tab/>
        <w:t xml:space="preserve">-9,99887E-2</w:t>
        <w:tab/>
        <w:t xml:space="preserve">-1,25006E-1</w:t>
        <w:tab/>
        <w:t xml:space="preserve">-1,27556E+0</w:t>
        <w:tab/>
        <w:t xml:space="preserve">-1,80212E+0</w:t>
        <w:tab/>
        <w:t xml:space="preserve">6,86980E-8</w:t>
        <w:tab/>
        <w:t xml:space="preserve">4,17961E-7</w:t>
        <w:tab/>
        <w:t xml:space="preserve">3,76187E-3</w:t>
        <w:tab/>
        <w:t xml:space="preserve">4,12179E-3</w:t>
        <w:tab/>
        <w:t xml:space="preserve">4,50329E-7</w:t>
        <w:tab/>
        <w:t xml:space="preserve">-1,96900E-7</w:t>
        <w:tab/>
        <w:t xml:space="preserve">-8,32568E-7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5,33000E-2</w:t>
        <w:tab/>
        <w:t xml:space="preserve">-1,11700E+2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1,27034E+2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0,00000E+0</w:t>
        <w:tab/>
        <w:t xml:space="preserve">1,09225E+0</w:t>
        <w:tab/>
        <w:t xml:space="preserve">2,26076E-4</w:t>
        <w:tab/>
        <w:t xml:space="preserve">-9,99969E-2</w:t>
        <w:tab/>
        <w:t xml:space="preserve">-1,25006E-1</w:t>
        <w:tab/>
        <w:t xml:space="preserve">-1,27554E+0</w:t>
        <w:tab/>
        <w:t xml:space="preserve">-1,80212E+0</w:t>
        <w:tab/>
        <w:t xml:space="preserve">-5,87056E-7</w:t>
        <w:tab/>
        <w:t xml:space="preserve">4,17961E-7</w:t>
        <w:tab/>
        <w:t xml:space="preserve">3,84779E-3</w:t>
        <w:tab/>
        <w:t xml:space="preserve">4,12212E-3</w:t>
        <w:tab/>
        <w:t xml:space="preserve">1,22266E-7</w:t>
        <w:tab/>
        <w:t xml:space="preserve">-1,96900E-7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1,39937E+2</w:t>
        <w:tab/>
        <w:t xml:space="preserve">0,00000E+0</w:t>
        <w:tab/>
        <w:t xml:space="preserve">2,00000E+1</w:t>
        <w:tab/>
        <w:t xml:space="preserve">0,00000E+0</w:t>
        <w:tab/>
        <w:t xml:space="preserve">6,40000E-2</w:t>
        <w:tab/>
        <w:t xml:space="preserve">-1,11700E+2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1,28035E+2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1,13023E-1</w:t>
        <w:tab/>
        <w:t xml:space="preserve">2,40473E-4</w:t>
        <w:tab/>
        <w:t xml:space="preserve">-1,00005E-1</w:t>
        <w:tab/>
        <w:t xml:space="preserve">-1,24996E-1</w:t>
        <w:tab/>
        <w:t xml:space="preserve">-1,27550E+0</w:t>
        <w:tab/>
        <w:t xml:space="preserve">-1,80226E+0</w:t>
        <w:tab/>
        <w:t xml:space="preserve">-2,59179E-7</w:t>
        <w:tab/>
        <w:t xml:space="preserve">-5,65892E-7</w:t>
        <w:tab/>
        <w:t xml:space="preserve">3,79598E-3</w:t>
        <w:tab/>
        <w:t xml:space="preserve">4,12671E-3</w:t>
        <w:tab/>
        <w:t xml:space="preserve">-2,05797E-7</w:t>
        <w:tab/>
        <w:t xml:space="preserve">1,31194E-7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1,39937E+2</w:t>
        <w:tab/>
        <w:t xml:space="preserve">0,00000E+0</w:t>
        <w:tab/>
        <w:t xml:space="preserve">2,00000E+1</w:t>
        <w:tab/>
        <w:t xml:space="preserve">0,00000E+0</w:t>
        <w:tab/>
        <w:t xml:space="preserve">7,38000E-2</w:t>
        <w:tab/>
        <w:t xml:space="preserve">-1,11500E+2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1,29035E+2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-1,24995E+0</w:t>
        <w:tab/>
        <w:t xml:space="preserve">-0,00000E+0</w:t>
        <w:tab/>
        <w:t xml:space="preserve">-1,15129E+0</w:t>
        <w:tab/>
        <w:t xml:space="preserve">2,38416E-4</w:t>
        <w:tab/>
        <w:t xml:space="preserve">-9,99887E-2</w:t>
        <w:tab/>
        <w:t xml:space="preserve">-1,25006E-1</w:t>
        <w:tab/>
        <w:t xml:space="preserve">-1,27548E+0</w:t>
        <w:tab/>
        <w:t xml:space="preserve">-1,80212E+0</w:t>
        <w:tab/>
        <w:t xml:space="preserve">7,24452E-7</w:t>
        <w:tab/>
        <w:t xml:space="preserve">-5,65892E-7</w:t>
        <w:tab/>
        <w:t xml:space="preserve">3,72908E-3</w:t>
        <w:tab/>
        <w:t xml:space="preserve">4,12605E-3</w:t>
        <w:tab/>
        <w:t xml:space="preserve">4,50329E-7</w:t>
        <w:tab/>
        <w:t xml:space="preserve">-1,96900E-7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1,39750E+2</w:t>
        <w:tab/>
        <w:t xml:space="preserve">0,00000E+0</w:t>
        <w:tab/>
        <w:t xml:space="preserve">2,00000E+1</w:t>
        <w:tab/>
        <w:t xml:space="preserve">0,00000E+0</w:t>
        <w:tab/>
        <w:t xml:space="preserve">8,37000E-2</w:t>
        <w:tab/>
        <w:t xml:space="preserve">-1,11500E+2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1,30035E+2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2,30948E+3</w:t>
        <w:tab/>
        <w:t xml:space="preserve">-1,25002E+0</w:t>
        <w:tab/>
        <w:t xml:space="preserve">0,00000E+0</w:t>
        <w:tab/>
        <w:t xml:space="preserve">-2,65032E-1</w:t>
        <w:tab/>
        <w:t xml:space="preserve">2,48700E-4</w:t>
        <w:tab/>
        <w:t xml:space="preserve">-9,99969E-2</w:t>
        <w:tab/>
        <w:t xml:space="preserve">-1,24996E-1</w:t>
        <w:tab/>
        <w:t xml:space="preserve">-1,27552E+0</w:t>
        <w:tab/>
        <w:t xml:space="preserve">-1,80197E+0</w:t>
        <w:tab/>
        <w:t xml:space="preserve">-2,59179E-7</w:t>
        <w:tab/>
        <w:t xml:space="preserve">9,00100E-8</w:t>
        <w:tab/>
        <w:t xml:space="preserve">3,77598E-3</w:t>
        <w:tab/>
        <w:t xml:space="preserve">4,12934E-3</w:t>
        <w:tab/>
        <w:t xml:space="preserve">1,22266E-7</w:t>
        <w:tab/>
        <w:t xml:space="preserve">1,31194E-7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9,33000E-2</w:t>
        <w:tab/>
        <w:t xml:space="preserve">-1,11500E+2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1,31036E+2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-7,67039E-1</w:t>
        <w:tab/>
        <w:t xml:space="preserve">2,36360E-4</w:t>
        <w:tab/>
        <w:t xml:space="preserve">-1,00005E-1</w:t>
        <w:tab/>
        <w:t xml:space="preserve">-1,24996E-1</w:t>
        <w:tab/>
        <w:t xml:space="preserve">-1,27554E+0</w:t>
        <w:tab/>
        <w:t xml:space="preserve">-1,80240E+0</w:t>
        <w:tab/>
        <w:t xml:space="preserve">-2,59179E-7</w:t>
        <w:tab/>
        <w:t xml:space="preserve">-2,37941E-7</w:t>
        <w:tab/>
        <w:t xml:space="preserve">3,74941E-3</w:t>
        <w:tab/>
        <w:t xml:space="preserve">4,12540E-3</w:t>
        <w:tab/>
        <w:t xml:space="preserve">-2,05797E-7</w:t>
        <w:tab/>
        <w:t xml:space="preserve">1,31194E-7</w:t>
        <w:tab/>
        <w:t xml:space="preserve">-5,04402E-7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1,39734E+2</w:t>
        <w:tab/>
        <w:t xml:space="preserve">0,00000E+0</w:t>
        <w:tab/>
        <w:t xml:space="preserve">2,00000E+1</w:t>
        <w:tab/>
        <w:t xml:space="preserve">0,00000E+0</w:t>
        <w:tab/>
        <w:t xml:space="preserve">1,04000E-1</w:t>
        <w:tab/>
        <w:t xml:space="preserve">-1,11500E+2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1,32037E+2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-1,25006E+0</w:t>
        <w:tab/>
        <w:t xml:space="preserve">-0,00000E+0</w:t>
        <w:tab/>
        <w:t xml:space="preserve">5,03474E-1</w:t>
        <w:tab/>
        <w:t xml:space="preserve">2,17849E-4</w:t>
        <w:tab/>
        <w:t xml:space="preserve">-9,99887E-2</w:t>
        <w:tab/>
        <w:t xml:space="preserve">-1,25006E-1</w:t>
        <w:tab/>
        <w:t xml:space="preserve">-1,27554E+0</w:t>
        <w:tab/>
        <w:t xml:space="preserve">-1,80197E+0</w:t>
        <w:tab/>
        <w:t xml:space="preserve">-9,14933E-7</w:t>
        <w:tab/>
        <w:t xml:space="preserve">-2,37941E-7</w:t>
        <w:tab/>
        <w:t xml:space="preserve">3,81664E-3</w:t>
        <w:tab/>
        <w:t xml:space="preserve">4,11949E-3</w:t>
        <w:tab/>
        <w:t xml:space="preserve">4,50329E-7</w:t>
        <w:tab/>
        <w:t xml:space="preserve">-1,96900E-7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1,13900E-1</w:t>
        <w:tab/>
        <w:t xml:space="preserve">-1,11500E+2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1,33037E+2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1,06746E+0</w:t>
        <w:tab/>
        <w:t xml:space="preserve">2,30189E-4</w:t>
        <w:tab/>
        <w:t xml:space="preserve">-1,00030E-1</w:t>
        <w:tab/>
        <w:t xml:space="preserve">-1,24996E-1</w:t>
        <w:tab/>
        <w:t xml:space="preserve">-1,27550E+0</w:t>
        <w:tab/>
        <w:t xml:space="preserve">-1,80212E+0</w:t>
        <w:tab/>
        <w:t xml:space="preserve">-5,87056E-7</w:t>
        <w:tab/>
        <w:t xml:space="preserve">-5,65892E-7</w:t>
        <w:tab/>
        <w:t xml:space="preserve">3,84648E-3</w:t>
        <w:tab/>
        <w:t xml:space="preserve">4,12343E-3</w:t>
        <w:tab/>
        <w:t xml:space="preserve">-1,18999E-6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1,39750E+2</w:t>
        <w:tab/>
        <w:t xml:space="preserve">0,00000E+0</w:t>
        <w:tab/>
        <w:t xml:space="preserve">2,00000E+1</w:t>
        <w:tab/>
        <w:t xml:space="preserve">0,00000E+0</w:t>
        <w:tab/>
        <w:t xml:space="preserve">1,22900E-1</w:t>
        <w:tab/>
        <w:t xml:space="preserve">-1,11500E+2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1,34037E+2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-1,41779E+0</w:t>
        <w:tab/>
        <w:t xml:space="preserve">2,15792E-4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-5,65892E-7</w:t>
        <w:tab/>
        <w:t xml:space="preserve">3,71498E-3</w:t>
        <w:tab/>
        <w:t xml:space="preserve">4,11884E-3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1,31000E-1</w:t>
        <w:tab/>
        <w:t xml:space="preserve">-1,11500E+2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1,35037E+2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-0,00000E+0</w:t>
        <w:tab/>
        <w:t xml:space="preserve">-4,19173E-2</w:t>
        <w:tab/>
        <w:t xml:space="preserve">2,45615E-4</w:t>
        <w:tab/>
        <w:t xml:space="preserve">-9,99969E-2</w:t>
        <w:tab/>
        <w:t xml:space="preserve">-1,25006E-1</w:t>
        <w:tab/>
        <w:t xml:space="preserve">-1,27554E+0</w:t>
        <w:tab/>
        <w:t xml:space="preserve">-1,80212E+0</w:t>
        <w:tab/>
        <w:t xml:space="preserve">3,96575E-7</w:t>
        <w:tab/>
        <w:t xml:space="preserve">-2,37941E-7</w:t>
        <w:tab/>
        <w:t xml:space="preserve">3,78778E-3</w:t>
        <w:tab/>
        <w:t xml:space="preserve">4,12835E-3</w:t>
        <w:tab/>
        <w:t xml:space="preserve">1,22266E-7</w:t>
        <w:tab/>
        <w:t xml:space="preserve">-1,96900E-7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1,38200E-1</w:t>
        <w:tab/>
        <w:t xml:space="preserve">-1,11500E+2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1,36037E+2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-4,69553E-1</w:t>
        <w:tab/>
        <w:t xml:space="preserve">2,30189E-4</w:t>
        <w:tab/>
        <w:t xml:space="preserve">-9,99887E-2</w:t>
        <w:tab/>
        <w:t xml:space="preserve">-1,25016E-1</w:t>
        <w:tab/>
        <w:t xml:space="preserve">-1,27548E+0</w:t>
        <w:tab/>
        <w:t xml:space="preserve">-1,80168E+0</w:t>
        <w:tab/>
        <w:t xml:space="preserve">6,86980E-8</w:t>
        <w:tab/>
        <w:t xml:space="preserve">-2,37941E-7</w:t>
        <w:tab/>
        <w:t xml:space="preserve">3,76515E-3</w:t>
        <w:tab/>
        <w:t xml:space="preserve">4,12343E-3</w:t>
        <w:tab/>
        <w:t xml:space="preserve">4,50329E-7</w:t>
        <w:tab/>
        <w:t xml:space="preserve">-5,24994E-7</w:t>
        <w:tab/>
        <w:t xml:space="preserve">4,80096E-7</w:t>
        <w:tab/>
        <w:t xml:space="preserve">8,09712E-7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1,40125E+2</w:t>
        <w:tab/>
        <w:t xml:space="preserve">0,00000E+0</w:t>
        <w:tab/>
        <w:t xml:space="preserve">2,00000E+1</w:t>
        <w:tab/>
        <w:t xml:space="preserve">0,00000E+0</w:t>
        <w:tab/>
        <w:t xml:space="preserve">1,45000E-1</w:t>
        <w:tab/>
        <w:t xml:space="preserve">-1,11700E+2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1,37038E+2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-1,25006E+0</w:t>
        <w:tab/>
        <w:t xml:space="preserve">-0,00000E+0</w:t>
        <w:tab/>
        <w:t xml:space="preserve">4,78683E-1</w:t>
        <w:tab/>
        <w:t xml:space="preserve">2,34303E-4</w:t>
        <w:tab/>
        <w:t xml:space="preserve">-1,00022E-1</w:t>
        <w:tab/>
        <w:t xml:space="preserve">-1,24996E-1</w:t>
        <w:tab/>
        <w:t xml:space="preserve">-1,27552E+0</w:t>
        <w:tab/>
        <w:t xml:space="preserve">-1,80226E+0</w:t>
        <w:tab/>
        <w:t xml:space="preserve">-9,14933E-7</w:t>
        <w:tab/>
        <w:t xml:space="preserve">-1,54974E-6</w:t>
        <w:tab/>
        <w:t xml:space="preserve">3,81533E-3</w:t>
        <w:tab/>
        <w:t xml:space="preserve">4,12474E-3</w:t>
        <w:tab/>
        <w:t xml:space="preserve">-8,61923E-7</w:t>
        <w:tab/>
        <w:t xml:space="preserve">1,31194E-7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1,39937E+2</w:t>
        <w:tab/>
        <w:t xml:space="preserve">0,00000E+0</w:t>
        <w:tab/>
        <w:t xml:space="preserve">2,00000E+1</w:t>
        <w:tab/>
        <w:t xml:space="preserve">0,00000E+0</w:t>
        <w:tab/>
        <w:t xml:space="preserve">1,50200E-1</w:t>
        <w:tab/>
        <w:t xml:space="preserve">-1,11500E+2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1,38039E+2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0,00000E+0</w:t>
        <w:tab/>
        <w:t xml:space="preserve">-1,03354E+0</w:t>
        <w:tab/>
        <w:t xml:space="preserve">2,24019E-4</w:t>
        <w:tab/>
        <w:t xml:space="preserve">-9,99969E-2</w:t>
        <w:tab/>
        <w:t xml:space="preserve">-1,25006E-1</w:t>
        <w:tab/>
        <w:t xml:space="preserve">-1,27552E+0</w:t>
        <w:tab/>
        <w:t xml:space="preserve">-1,80212E+0</w:t>
        <w:tab/>
        <w:t xml:space="preserve">-5,87056E-7</w:t>
        <w:tab/>
        <w:t xml:space="preserve">9,00100E-8</w:t>
        <w:tab/>
        <w:t xml:space="preserve">3,73531E-3</w:t>
        <w:tab/>
        <w:t xml:space="preserve">4,12146E-3</w:t>
        <w:tab/>
        <w:t xml:space="preserve">1,22266E-7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1,39609E+2</w:t>
        <w:tab/>
        <w:t xml:space="preserve">0,00000E+0</w:t>
        <w:tab/>
        <w:t xml:space="preserve">2,00000E+1</w:t>
        <w:tab/>
        <w:t xml:space="preserve">0,00000E+0</w:t>
        <w:tab/>
        <w:t xml:space="preserve">1,55000E-1</w:t>
        <w:tab/>
        <w:t xml:space="preserve">-1,11500E+2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1,39039E+2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3,54731E-1</w:t>
        <w:tab/>
        <w:t xml:space="preserve">2,44587E-4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-5,87056E-7</w:t>
        <w:tab/>
        <w:t xml:space="preserve">-8,93843E-7</w:t>
        <w:tab/>
        <w:t xml:space="preserve">3,80877E-3</w:t>
        <w:tab/>
        <w:t xml:space="preserve">4,12802E-3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1,58900E-1</w:t>
        <w:tab/>
        <w:t xml:space="preserve">-1,11500E+2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1,40039E+2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-0,00000E+0</w:t>
        <w:tab/>
        <w:t xml:space="preserve">-1,96858E-1</w:t>
        <w:tab/>
        <w:t xml:space="preserve">2,27104E-4</w:t>
        <w:tab/>
        <w:t xml:space="preserve">-1,00005E-1</w:t>
        <w:tab/>
        <w:t xml:space="preserve">-1,25006E-1</w:t>
        <w:tab/>
        <w:t xml:space="preserve">-1,27550E+0</w:t>
        <w:tab/>
        <w:t xml:space="preserve">-1,80197E+0</w:t>
        <w:tab/>
        <w:t xml:space="preserve">-5,87056E-7</w:t>
        <w:tab/>
        <w:t xml:space="preserve">-5,65892E-7</w:t>
        <w:tab/>
        <w:t xml:space="preserve">3,77958E-3</w:t>
        <w:tab/>
        <w:t xml:space="preserve">4,12245E-3</w:t>
        <w:tab/>
        <w:t xml:space="preserve">-2,05797E-7</w:t>
        <w:tab/>
        <w:t xml:space="preserve">-1,96900E-7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1,40016E+2</w:t>
        <w:tab/>
        <w:t xml:space="preserve">0,00000E+0</w:t>
        <w:tab/>
        <w:t xml:space="preserve">2,00000E+1</w:t>
        <w:tab/>
        <w:t xml:space="preserve">0,00000E+0</w:t>
        <w:tab/>
        <w:t xml:space="preserve">1,62300E-1</w:t>
        <w:tab/>
        <w:t xml:space="preserve">-1,11500E+2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1,41039E+2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-1,24989E+0</w:t>
        <w:tab/>
        <w:t xml:space="preserve">-0,00000E+0</w:t>
        <w:tab/>
        <w:t xml:space="preserve">-1,58513E+0</w:t>
        <w:tab/>
        <w:t xml:space="preserve">2,18877E-4</w:t>
        <w:tab/>
        <w:t xml:space="preserve">-1,00005E-1</w:t>
        <w:tab/>
        <w:t xml:space="preserve">-1,25016E-1</w:t>
        <w:tab/>
        <w:t xml:space="preserve">-1,27550E+0</w:t>
        <w:tab/>
        <w:t xml:space="preserve">-1,80212E+0</w:t>
        <w:tab/>
        <w:t xml:space="preserve">1,70808E-6</w:t>
        <w:tab/>
        <w:t xml:space="preserve">-5,65892E-7</w:t>
        <w:tab/>
        <w:t xml:space="preserve">3,70613E-3</w:t>
        <w:tab/>
        <w:t xml:space="preserve">4,11982E-3</w:t>
        <w:tab/>
        <w:t xml:space="preserve">-2,05797E-7</w:t>
        <w:tab/>
        <w:t xml:space="preserve">-5,24994E-7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1,39687E+2</w:t>
        <w:tab/>
        <w:t xml:space="preserve">0,00000E+0</w:t>
        <w:tab/>
        <w:t xml:space="preserve">2,00000E+1</w:t>
        <w:tab/>
        <w:t xml:space="preserve">0,00000E+0</w:t>
        <w:tab/>
        <w:t xml:space="preserve">1,64700E-1</w:t>
        <w:tab/>
        <w:t xml:space="preserve">-1,11500E+2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1,42039E+2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5,96438E-1</w:t>
        <w:tab/>
        <w:t xml:space="preserve">2,32246E-4</w:t>
        <w:tab/>
        <w:t xml:space="preserve">-9,99969E-2</w:t>
        <w:tab/>
        <w:t xml:space="preserve">-1,25006E-1</w:t>
        <w:tab/>
        <w:t xml:space="preserve">-1,27548E+0</w:t>
        <w:tab/>
        <w:t xml:space="preserve">-1,80183E+0</w:t>
        <w:tab/>
        <w:t xml:space="preserve">6,86980E-8</w:t>
        <w:tab/>
        <w:t xml:space="preserve">-2,37941E-7</w:t>
        <w:tab/>
        <w:t xml:space="preserve">3,82156E-3</w:t>
        <w:tab/>
        <w:t xml:space="preserve">4,12409E-3</w:t>
        <w:tab/>
        <w:t xml:space="preserve">1,22266E-7</w:t>
        <w:tab/>
        <w:t xml:space="preserve">-1,96900E-7</w:t>
        <w:tab/>
        <w:t xml:space="preserve">4,80096E-7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1,66500E-1</w:t>
        <w:tab/>
        <w:t xml:space="preserve">-1,11500E+2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1,43040E+2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4,91078E-1</w:t>
        <w:tab/>
        <w:t xml:space="preserve">2,26076E-4</w:t>
        <w:tab/>
        <w:t xml:space="preserve">-1,00005E-1</w:t>
        <w:tab/>
        <w:t xml:space="preserve">-1,25006E-1</w:t>
        <w:tab/>
        <w:t xml:space="preserve">-1,27552E+0</w:t>
        <w:tab/>
        <w:t xml:space="preserve">-1,80226E+0</w:t>
        <w:tab/>
        <w:t xml:space="preserve">-2,59179E-7</w:t>
        <w:tab/>
        <w:t xml:space="preserve">-2,37941E-7</w:t>
        <w:tab/>
        <w:t xml:space="preserve">3,81598E-3</w:t>
        <w:tab/>
        <w:t xml:space="preserve">4,12212E-3</w:t>
        <w:tab/>
        <w:t xml:space="preserve">-2,05797E-7</w:t>
        <w:tab/>
        <w:t xml:space="preserve">-1,96900E-7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1,40031E+2</w:t>
        <w:tab/>
        <w:t xml:space="preserve">0,00000E+0</w:t>
        <w:tab/>
        <w:t xml:space="preserve">2,00000E+1</w:t>
        <w:tab/>
        <w:t xml:space="preserve">0,00000E+0</w:t>
        <w:tab/>
        <w:t xml:space="preserve">1,67800E-1</w:t>
        <w:tab/>
        <w:t xml:space="preserve">-1,11700E+2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1,44040E+2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-1,25006E+0</w:t>
        <w:tab/>
        <w:t xml:space="preserve">-0,00000E+0</w:t>
        <w:tab/>
        <w:t xml:space="preserve">-1,71268E-2</w:t>
        <w:tab/>
        <w:t xml:space="preserve">2,16820E-4</w:t>
        <w:tab/>
        <w:t xml:space="preserve">-1,00005E-1</w:t>
        <w:tab/>
        <w:t xml:space="preserve">-1,24986E-1</w:t>
        <w:tab/>
        <w:t xml:space="preserve">-1,27552E+0</w:t>
        <w:tab/>
        <w:t xml:space="preserve">-1,80212E+0</w:t>
        <w:tab/>
        <w:t xml:space="preserve">-9,14933E-7</w:t>
        <w:tab/>
        <w:t xml:space="preserve">-5,65892E-7</w:t>
        <w:tab/>
        <w:t xml:space="preserve">3,78909E-3</w:t>
        <w:tab/>
        <w:t xml:space="preserve">4,11917E-3</w:t>
        <w:tab/>
        <w:t xml:space="preserve">-2,05797E-7</w:t>
        <w:tab/>
        <w:t xml:space="preserve">4,59288E-7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1,39656E+2</w:t>
        <w:tab/>
        <w:t xml:space="preserve">0,00000E+0</w:t>
        <w:tab/>
        <w:t xml:space="preserve">2,00000E+1</w:t>
        <w:tab/>
        <w:t xml:space="preserve">0,00000E+0</w:t>
        <w:tab/>
        <w:t xml:space="preserve">1,68700E-1</w:t>
        <w:tab/>
        <w:t xml:space="preserve">-1,11700E+2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1,45041E+2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-1,03973E+0</w:t>
        <w:tab/>
        <w:t xml:space="preserve">2,17849E-4</w:t>
        <w:tab/>
        <w:t xml:space="preserve">-1,00022E-1</w:t>
        <w:tab/>
        <w:t xml:space="preserve">-1,24996E-1</w:t>
        <w:tab/>
        <w:t xml:space="preserve">-1,27548E+0</w:t>
        <w:tab/>
        <w:t xml:space="preserve">-1,80212E+0</w:t>
        <w:tab/>
        <w:t xml:space="preserve">3,96575E-7</w:t>
        <w:tab/>
        <w:t xml:space="preserve">-2,37941E-7</w:t>
        <w:tab/>
        <w:t xml:space="preserve">3,73498E-3</w:t>
        <w:tab/>
        <w:t xml:space="preserve">4,11949E-3</w:t>
        <w:tab/>
        <w:t xml:space="preserve">-8,61923E-7</w:t>
        <w:tab/>
        <w:t xml:space="preserve">1,31194E-7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1,39906E+2</w:t>
        <w:tab/>
        <w:t xml:space="preserve">0,00000E+0</w:t>
        <w:tab/>
        <w:t xml:space="preserve">2,00000E+1</w:t>
        <w:tab/>
        <w:t xml:space="preserve">0,00000E+0</w:t>
        <w:tab/>
        <w:t xml:space="preserve">1,69100E-1</w:t>
        <w:tab/>
        <w:t xml:space="preserve">-1,11700E+2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1,46042E+2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-0,00000E+0</w:t>
        <w:tab/>
        <w:t xml:space="preserve">-3,08415E-1</w:t>
        <w:tab/>
        <w:t xml:space="preserve">2,42530E-4</w:t>
        <w:tab/>
        <w:t xml:space="preserve">-1,00022E-1</w:t>
        <w:tab/>
        <w:t xml:space="preserve">-1,24996E-1</w:t>
        <w:tab/>
        <w:t xml:space="preserve">-1,27552E+0</w:t>
        <w:tab/>
        <w:t xml:space="preserve">-1,80212E+0</w:t>
        <w:tab/>
        <w:t xml:space="preserve">-5,87056E-7</w:t>
        <w:tab/>
        <w:t xml:space="preserve">-5,65892E-7</w:t>
        <w:tab/>
        <w:t xml:space="preserve">3,77368E-3</w:t>
        <w:tab/>
        <w:t xml:space="preserve">4,12737E-3</w:t>
        <w:tab/>
        <w:t xml:space="preserve">-8,61923E-7</w:t>
        <w:tab/>
        <w:t xml:space="preserve">1,31194E-7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9,85625E+3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1,69300E-1</w:t>
        <w:tab/>
        <w:t xml:space="preserve">-1,11700E+2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1,47042E+2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1,56946E+0</w:t>
        <w:tab/>
        <w:t xml:space="preserve">2,39445E-4</w:t>
        <w:tab/>
        <w:t xml:space="preserve">-1,00005E-1</w:t>
        <w:tab/>
        <w:t xml:space="preserve">-1,24975E-1</w:t>
        <w:tab/>
        <w:t xml:space="preserve">-1,27552E+0</w:t>
        <w:tab/>
        <w:t xml:space="preserve">-1,80226E+0</w:t>
        <w:tab/>
        <w:t xml:space="preserve">3,96575E-7</w:t>
        <w:tab/>
        <w:t xml:space="preserve">-2,37941E-7</w:t>
        <w:tab/>
        <w:t xml:space="preserve">3,87305E-3</w:t>
        <w:tab/>
        <w:t xml:space="preserve">4,12638E-3</w:t>
        <w:tab/>
        <w:t xml:space="preserve">-2,05797E-7</w:t>
        <w:tab/>
        <w:t xml:space="preserve">7,87382E-7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1,39875E+2</w:t>
        <w:tab/>
        <w:t xml:space="preserve">0,00000E+0</w:t>
        <w:tab/>
        <w:t xml:space="preserve">2,00000E+1</w:t>
        <w:tab/>
        <w:t xml:space="preserve">0,00000E+0</w:t>
        <w:tab/>
        <w:t xml:space="preserve">1,69200E-1</w:t>
        <w:tab/>
        <w:t xml:space="preserve">-1,11700E+2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1,48042E+2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0,00000E+0</w:t>
        <w:tab/>
        <w:t xml:space="preserve">1,34015E+0</w:t>
        <w:tab/>
        <w:t xml:space="preserve">2,34303E-4</w:t>
        <w:tab/>
        <w:t xml:space="preserve">-1,00013E-1</w:t>
        <w:tab/>
        <w:t xml:space="preserve">-1,24986E-1</w:t>
        <w:tab/>
        <w:t xml:space="preserve">-1,27548E+0</w:t>
        <w:tab/>
        <w:t xml:space="preserve">-1,80226E+0</w:t>
        <w:tab/>
        <w:t xml:space="preserve">3,96575E-7</w:t>
        <w:tab/>
        <w:t xml:space="preserve">9,00100E-8</w:t>
        <w:tab/>
        <w:t xml:space="preserve">3,86091E-3</w:t>
        <w:tab/>
        <w:t xml:space="preserve">4,12474E-3</w:t>
        <w:tab/>
        <w:t xml:space="preserve">-5,33860E-7</w:t>
        <w:tab/>
        <w:t xml:space="preserve">4,59288E-7</w:t>
        <w:tab/>
        <w:t xml:space="preserve">4,80096E-7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9,85688E+3</w:t>
        <w:tab/>
        <w:t xml:space="preserve">0,00000E+0</w:t>
        <w:tab/>
        <w:t xml:space="preserve">0,00000E+0</w:t>
        <w:tab/>
        <w:t xml:space="preserve">1,39766E+2</w:t>
        <w:tab/>
        <w:t xml:space="preserve">0,00000E+0</w:t>
        <w:tab/>
        <w:t xml:space="preserve">2,00000E+1</w:t>
        <w:tab/>
        <w:t xml:space="preserve">0,00000E+0</w:t>
        <w:tab/>
        <w:t xml:space="preserve">1,68900E-1</w:t>
        <w:tab/>
        <w:t xml:space="preserve">-1,11700E+2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1,49043E+2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-1,25002E+0</w:t>
        <w:tab/>
        <w:t xml:space="preserve">-0,00000E+0</w:t>
        <w:tab/>
        <w:t xml:space="preserve">-4,69553E-1</w:t>
        <w:tab/>
        <w:t xml:space="preserve">2,35331E-4</w:t>
        <w:tab/>
        <w:t xml:space="preserve">-1,00005E-1</w:t>
        <w:tab/>
        <w:t xml:space="preserve">-1,25006E-1</w:t>
        <w:tab/>
        <w:t xml:space="preserve">-1,27550E+0</w:t>
        <w:tab/>
        <w:t xml:space="preserve">-1,80197E+0</w:t>
        <w:tab/>
        <w:t xml:space="preserve">-2,59179E-7</w:t>
        <w:tab/>
        <w:t xml:space="preserve">-2,37941E-7</w:t>
        <w:tab/>
        <w:t xml:space="preserve">3,76515E-3</w:t>
        <w:tab/>
        <w:t xml:space="preserve">4,12507E-3</w:t>
        <w:tab/>
        <w:t xml:space="preserve">-2,05797E-7</w:t>
        <w:tab/>
        <w:t xml:space="preserve">-1,96900E-7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1,68300E-1</w:t>
        <w:tab/>
        <w:t xml:space="preserve">-1,11500E+2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1,50044E+2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1,82976E+0</w:t>
        <w:tab/>
        <w:t xml:space="preserve">2,30189E-4</w:t>
        <w:tab/>
        <w:t xml:space="preserve">-9,99887E-2</w:t>
        <w:tab/>
        <w:t xml:space="preserve">-1,25016E-1</w:t>
        <w:tab/>
        <w:t xml:space="preserve">-1,27552E+0</w:t>
        <w:tab/>
        <w:t xml:space="preserve">-1,80183E+0</w:t>
        <w:tab/>
        <w:t xml:space="preserve">-2,59179E-7</w:t>
        <w:tab/>
        <w:t xml:space="preserve">-8,93843E-7</w:t>
        <w:tab/>
        <w:t xml:space="preserve">3,88682E-3</w:t>
        <w:tab/>
        <w:t xml:space="preserve">4,12343E-3</w:t>
        <w:tab/>
        <w:t xml:space="preserve">4,50329E-7</w:t>
        <w:tab/>
        <w:t xml:space="preserve">-5,24994E-7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1,21378E-1</w:t>
        <w:tab/>
        <w:t xml:space="preserve">1,04645E+1</w:t>
        <w:tab/>
        <w:t xml:space="preserve">1,03277E+1</w:t>
        <w:tab/>
        <w:t xml:space="preserve">1,04550E+1</w:t>
        <w:tab/>
        <w:t xml:space="preserve">1,21378E-3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1,39672E+2</w:t>
        <w:tab/>
        <w:t xml:space="preserve">0,00000E+0</w:t>
        <w:tab/>
        <w:t xml:space="preserve">2,00000E+1</w:t>
        <w:tab/>
        <w:t xml:space="preserve">0,00000E+0</w:t>
        <w:tab/>
        <w:t xml:space="preserve">1,67700E-1</w:t>
        <w:tab/>
        <w:t xml:space="preserve">-1,11500E+2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1,51045E+2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-2,77427E-1</w:t>
        <w:tab/>
        <w:t xml:space="preserve">2,24019E-4</w:t>
        <w:tab/>
        <w:t xml:space="preserve">-9,99887E-2</w:t>
        <w:tab/>
        <w:t xml:space="preserve">-1,25016E-1</w:t>
        <w:tab/>
        <w:t xml:space="preserve">-1,27552E+0</w:t>
        <w:tab/>
        <w:t xml:space="preserve">-1,80183E+0</w:t>
        <w:tab/>
        <w:t xml:space="preserve">-2,59179E-7</w:t>
        <w:tab/>
        <w:t xml:space="preserve">-2,37941E-7</w:t>
        <w:tab/>
        <w:t xml:space="preserve">3,77532E-3</w:t>
        <w:tab/>
        <w:t xml:space="preserve">4,12146E-3</w:t>
        <w:tab/>
        <w:t xml:space="preserve">4,50329E-7</w:t>
        <w:tab/>
        <w:t xml:space="preserve">-5,24994E-7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1,39500E+2</w:t>
        <w:tab/>
        <w:t xml:space="preserve">0,00000E+0</w:t>
        <w:tab/>
        <w:t xml:space="preserve">2,00000E+1</w:t>
        <w:tab/>
        <w:t xml:space="preserve">0,00000E+0</w:t>
        <w:tab/>
        <w:t xml:space="preserve">1,67000E-1</w:t>
        <w:tab/>
        <w:t xml:space="preserve">-1,11500E+2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1,52046E+2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-0,00000E+0</w:t>
        <w:tab/>
        <w:t xml:space="preserve">3,25522E+0</w:t>
        <w:tab/>
        <w:t xml:space="preserve">2,28133E-4</w:t>
        <w:tab/>
        <w:t xml:space="preserve">-1,00005E-1</w:t>
        <w:tab/>
        <w:t xml:space="preserve">-1,25006E-1</w:t>
        <w:tab/>
        <w:t xml:space="preserve">-1,27550E+0</w:t>
        <w:tab/>
        <w:t xml:space="preserve">-1,80226E+0</w:t>
        <w:tab/>
        <w:t xml:space="preserve">-5,87056E-7</w:t>
        <w:tab/>
        <w:t xml:space="preserve">-2,37941E-7</w:t>
        <w:tab/>
        <w:t xml:space="preserve">3,96225E-3</w:t>
        <w:tab/>
        <w:t xml:space="preserve">4,12277E-3</w:t>
        <w:tab/>
        <w:t xml:space="preserve">-2,05797E-7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1,39719E+2</w:t>
        <w:tab/>
        <w:t xml:space="preserve">0,00000E+0</w:t>
        <w:tab/>
        <w:t xml:space="preserve">2,00000E+1</w:t>
        <w:tab/>
        <w:t xml:space="preserve">0,00000E+0</w:t>
        <w:tab/>
        <w:t xml:space="preserve">1,66200E-1</w:t>
        <w:tab/>
        <w:t xml:space="preserve">-1,11500E+2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1,53046E+2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6,33624E-1</w:t>
        <w:tab/>
        <w:t xml:space="preserve">2,42530E-4</w:t>
        <w:tab/>
        <w:t xml:space="preserve">-9,99887E-2</w:t>
        <w:tab/>
        <w:t xml:space="preserve">-1,25006E-1</w:t>
        <w:tab/>
        <w:t xml:space="preserve">-1,27552E+0</w:t>
        <w:tab/>
        <w:t xml:space="preserve">-1,80197E+0</w:t>
        <w:tab/>
        <w:t xml:space="preserve">6,86980E-8</w:t>
        <w:tab/>
        <w:t xml:space="preserve">9,00100E-8</w:t>
        <w:tab/>
        <w:t xml:space="preserve">3,82353E-3</w:t>
        <w:tab/>
        <w:t xml:space="preserve">4,12737E-3</w:t>
        <w:tab/>
        <w:t xml:space="preserve">4,50329E-7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1,40406E+2</w:t>
        <w:tab/>
        <w:t xml:space="preserve">0,00000E+0</w:t>
        <w:tab/>
        <w:t xml:space="preserve">2,00000E+1</w:t>
        <w:tab/>
        <w:t xml:space="preserve">0,00000E+0</w:t>
        <w:tab/>
        <w:t xml:space="preserve">1,65500E-1</w:t>
        <w:tab/>
        <w:t xml:space="preserve">-1,11500E+2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1,54046E+2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-3,51798E-1</w:t>
        <w:tab/>
        <w:t xml:space="preserve">2,15792E-4</w:t>
        <w:tab/>
        <w:t xml:space="preserve">-9,99969E-2</w:t>
        <w:tab/>
        <w:t xml:space="preserve">-1,25016E-1</w:t>
        <w:tab/>
        <w:t xml:space="preserve">-1,27552E+0</w:t>
        <w:tab/>
        <w:t xml:space="preserve">-1,80183E+0</w:t>
        <w:tab/>
        <w:t xml:space="preserve">6,86980E-8</w:t>
        <w:tab/>
        <w:t xml:space="preserve">-5,65892E-7</w:t>
        <w:tab/>
        <w:t xml:space="preserve">3,77139E-3</w:t>
        <w:tab/>
        <w:t xml:space="preserve">4,11884E-3</w:t>
        <w:tab/>
        <w:t xml:space="preserve">1,22266E-7</w:t>
        <w:tab/>
        <w:t xml:space="preserve">-5,24994E-7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1,39797E+2</w:t>
        <w:tab/>
        <w:t xml:space="preserve">0,00000E+0</w:t>
        <w:tab/>
        <w:t xml:space="preserve">2,00000E+1</w:t>
        <w:tab/>
        <w:t xml:space="preserve">0,00000E+0</w:t>
        <w:tab/>
        <w:t xml:space="preserve">1,64500E-1</w:t>
        <w:tab/>
        <w:t xml:space="preserve">-1,11500E+2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1,55046E+2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-0,00000E+0</w:t>
        <w:tab/>
        <w:t xml:space="preserve">-2,71229E-1</w:t>
        <w:tab/>
        <w:t xml:space="preserve">2,51785E-4</w:t>
        <w:tab/>
        <w:t xml:space="preserve">-9,99969E-2</w:t>
        <w:tab/>
        <w:t xml:space="preserve">-1,24996E-1</w:t>
        <w:tab/>
        <w:t xml:space="preserve">-1,27552E+0</w:t>
        <w:tab/>
        <w:t xml:space="preserve">-1,80183E+0</w:t>
        <w:tab/>
        <w:t xml:space="preserve">3,96575E-7</w:t>
        <w:tab/>
        <w:t xml:space="preserve">-8,93843E-7</w:t>
        <w:tab/>
        <w:t xml:space="preserve">3,77565E-3</w:t>
        <w:tab/>
        <w:t xml:space="preserve">4,13032E-3</w:t>
        <w:tab/>
        <w:t xml:space="preserve">1,22266E-7</w:t>
        <w:tab/>
        <w:t xml:space="preserve">1,31194E-7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9,86188E+3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1,63700E-1</w:t>
        <w:tab/>
        <w:t xml:space="preserve">-1,11500E+2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1,56047E+2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-1,25006E+0</w:t>
        <w:tab/>
        <w:t xml:space="preserve">0,00000E+0</w:t>
        <w:tab/>
        <w:t xml:space="preserve">9,12517E-1</w:t>
        <w:tab/>
        <w:t xml:space="preserve">2,53842E-4</w:t>
        <w:tab/>
        <w:t xml:space="preserve">-1,00005E-1</w:t>
        <w:tab/>
        <w:t xml:space="preserve">-1,25006E-1</w:t>
        <w:tab/>
        <w:t xml:space="preserve">-1,27552E+0</w:t>
        <w:tab/>
        <w:t xml:space="preserve">-1,80183E+0</w:t>
        <w:tab/>
        <w:t xml:space="preserve">-9,14933E-7</w:t>
        <w:tab/>
        <w:t xml:space="preserve">9,00100E-8</w:t>
        <w:tab/>
        <w:t xml:space="preserve">3,83828E-3</w:t>
        <w:tab/>
        <w:t xml:space="preserve">4,13098E-3</w:t>
        <w:tab/>
        <w:t xml:space="preserve">-2,05797E-7</w:t>
        <w:tab/>
        <w:t xml:space="preserve">-1,96900E-7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1,40156E+2</w:t>
        <w:tab/>
        <w:t xml:space="preserve">0,00000E+0</w:t>
        <w:tab/>
        <w:t xml:space="preserve">2,00000E+1</w:t>
        <w:tab/>
        <w:t xml:space="preserve">0,00000E+0</w:t>
        <w:tab/>
        <w:t xml:space="preserve">1,62900E-1</w:t>
        <w:tab/>
        <w:t xml:space="preserve">-1,11500E+2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1,57048E+2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-3,14613E-1</w:t>
        <w:tab/>
        <w:t xml:space="preserve">2,14764E-4</w:t>
        <w:tab/>
        <w:t xml:space="preserve">-9,99969E-2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7,45912E-7</w:t>
        <w:tab/>
        <w:t xml:space="preserve">3,77335E-3</w:t>
        <w:tab/>
        <w:t xml:space="preserve">4,11851E-3</w:t>
        <w:tab/>
        <w:t xml:space="preserve">1,22266E-7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1,39906E+2</w:t>
        <w:tab/>
        <w:t xml:space="preserve">0,00000E+0</w:t>
        <w:tab/>
        <w:t xml:space="preserve">2,00000E+1</w:t>
        <w:tab/>
        <w:t xml:space="preserve">0,00000E+0</w:t>
        <w:tab/>
        <w:t xml:space="preserve">1,62100E-1</w:t>
        <w:tab/>
        <w:t xml:space="preserve">-1,11500E+2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1,58048E+2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-1,24995E+0</w:t>
        <w:tab/>
        <w:t xml:space="preserve">-0,00000E+0</w:t>
        <w:tab/>
        <w:t xml:space="preserve">-1,93839E+0</w:t>
        <w:tab/>
        <w:t xml:space="preserve">2,53842E-4</w:t>
        <w:tab/>
        <w:t xml:space="preserve">-9,99969E-2</w:t>
        <w:tab/>
        <w:t xml:space="preserve">-1,25006E-1</w:t>
        <w:tab/>
        <w:t xml:space="preserve">-1,27546E+0</w:t>
        <w:tab/>
        <w:t xml:space="preserve">-1,80197E+0</w:t>
        <w:tab/>
        <w:t xml:space="preserve">7,24452E-7</w:t>
        <w:tab/>
        <w:t xml:space="preserve">-5,65892E-7</w:t>
        <w:tab/>
        <w:t xml:space="preserve">3,68743E-3</w:t>
        <w:tab/>
        <w:t xml:space="preserve">4,13098E-3</w:t>
        <w:tab/>
        <w:t xml:space="preserve">1,22266E-7</w:t>
        <w:tab/>
        <w:t xml:space="preserve">-1,96900E-7</w:t>
        <w:tab/>
        <w:t xml:space="preserve">8,08262E-7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1,39875E+2</w:t>
        <w:tab/>
        <w:t xml:space="preserve">0,00000E+0</w:t>
        <w:tab/>
        <w:t xml:space="preserve">2,00000E+1</w:t>
        <w:tab/>
        <w:t xml:space="preserve">0,00000E+0</w:t>
        <w:tab/>
        <w:t xml:space="preserve">1,61400E-1</w:t>
        <w:tab/>
        <w:t xml:space="preserve">-1,11200E+2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1,59049E+2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1,99790E-1</w:t>
        <w:tab/>
        <w:t xml:space="preserve">2,37388E-4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9,00100E-8</w:t>
        <w:tab/>
        <w:t xml:space="preserve">3,80057E-3</w:t>
        <w:tab/>
        <w:t xml:space="preserve">4,12573E-3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1,39750E+2</w:t>
        <w:tab/>
        <w:t xml:space="preserve">0,00000E+0</w:t>
        <w:tab/>
        <w:t xml:space="preserve">2,00000E+1</w:t>
        <w:tab/>
        <w:t xml:space="preserve">0,00000E+0</w:t>
        <w:tab/>
        <w:t xml:space="preserve">1,60700E-1</w:t>
        <w:tab/>
        <w:t xml:space="preserve">-1,11500E+2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1,60049E+2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8,82328E-2</w:t>
        <w:tab/>
        <w:t xml:space="preserve">2,22991E-4</w:t>
        <w:tab/>
        <w:t xml:space="preserve">-9,99887E-2</w:t>
        <w:tab/>
        <w:t xml:space="preserve">-1,25016E-1</w:t>
        <w:tab/>
        <w:t xml:space="preserve">-1,27550E+0</w:t>
        <w:tab/>
        <w:t xml:space="preserve">-1,80183E+0</w:t>
        <w:tab/>
        <w:t xml:space="preserve">6,86980E-8</w:t>
        <w:tab/>
        <w:t xml:space="preserve">-2,37941E-7</w:t>
        <w:tab/>
        <w:t xml:space="preserve">3,79467E-3</w:t>
        <w:tab/>
        <w:t xml:space="preserve">4,12113E-3</w:t>
        <w:tab/>
        <w:t xml:space="preserve">4,50329E-7</w:t>
        <w:tab/>
        <w:t xml:space="preserve">-5,24994E-7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1,39859E+2</w:t>
        <w:tab/>
        <w:t xml:space="preserve">0,00000E+0</w:t>
        <w:tab/>
        <w:t xml:space="preserve">2,00000E+1</w:t>
        <w:tab/>
        <w:t xml:space="preserve">0,00000E+0</w:t>
        <w:tab/>
        <w:t xml:space="preserve">1,60700E-1</w:t>
        <w:tab/>
        <w:t xml:space="preserve">-1,11500E+2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1,61050E+2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-1,24998E+0</w:t>
        <w:tab/>
        <w:t xml:space="preserve">-0,00000E+0</w:t>
        <w:tab/>
        <w:t xml:space="preserve">-1,95698E+0</w:t>
        <w:tab/>
        <w:t xml:space="preserve">2,48700E-4</w:t>
        <w:tab/>
        <w:t xml:space="preserve">-1,00013E-1</w:t>
        <w:tab/>
        <w:t xml:space="preserve">-1,25006E-1</w:t>
        <w:tab/>
        <w:t xml:space="preserve">-1,27548E+0</w:t>
        <w:tab/>
        <w:t xml:space="preserve">-1,80212E+0</w:t>
        <w:tab/>
        <w:t xml:space="preserve">3,96575E-7</w:t>
        <w:tab/>
        <w:t xml:space="preserve">-5,65892E-7</w:t>
        <w:tab/>
        <w:t xml:space="preserve">3,68645E-3</w:t>
        <w:tab/>
        <w:t xml:space="preserve">4,12934E-3</w:t>
        <w:tab/>
        <w:t xml:space="preserve">-5,33860E-7</w:t>
        <w:tab/>
        <w:t xml:space="preserve">-1,96900E-7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1,40141E+2</w:t>
        <w:tab/>
        <w:t xml:space="preserve">0,00000E+0</w:t>
        <w:tab/>
        <w:t xml:space="preserve">2,00000E+1</w:t>
        <w:tab/>
        <w:t xml:space="preserve">0,00000E+0</w:t>
        <w:tab/>
        <w:t xml:space="preserve">1,60000E-1</w:t>
        <w:tab/>
        <w:t xml:space="preserve">-1,11500E+2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1,62050E+2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-1,23806E+0</w:t>
        <w:tab/>
        <w:t xml:space="preserve">2,18877E-4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6,86980E-8</w:t>
        <w:tab/>
        <w:t xml:space="preserve">9,00100E-8</w:t>
        <w:tab/>
        <w:t xml:space="preserve">3,72449E-3</w:t>
        <w:tab/>
        <w:t xml:space="preserve">4,11982E-3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1,39656E+2</w:t>
        <w:tab/>
        <w:t xml:space="preserve">0,00000E+0</w:t>
        <w:tab/>
        <w:t xml:space="preserve">2,00000E+1</w:t>
        <w:tab/>
        <w:t xml:space="preserve">0,00000E+0</w:t>
        <w:tab/>
        <w:t xml:space="preserve">1,59400E-1</w:t>
        <w:tab/>
        <w:t xml:space="preserve">-1,11200E+2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1,63051E+2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1,40213E+0</w:t>
        <w:tab/>
        <w:t xml:space="preserve">2,34303E-4</w:t>
        <w:tab/>
        <w:t xml:space="preserve">-9,99969E-2</w:t>
        <w:tab/>
        <w:t xml:space="preserve">-1,24996E-1</w:t>
        <w:tab/>
        <w:t xml:space="preserve">-1,27552E+0</w:t>
        <w:tab/>
        <w:t xml:space="preserve">-1,80197E+0</w:t>
        <w:tab/>
        <w:t xml:space="preserve">-2,59179E-7</w:t>
        <w:tab/>
        <w:t xml:space="preserve">-5,65892E-7</w:t>
        <w:tab/>
        <w:t xml:space="preserve">3,86419E-3</w:t>
        <w:tab/>
        <w:t xml:space="preserve">4,12474E-3</w:t>
        <w:tab/>
        <w:t xml:space="preserve">1,22266E-7</w:t>
        <w:tab/>
        <w:t xml:space="preserve">1,31194E-7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1,39906E+2</w:t>
        <w:tab/>
        <w:t xml:space="preserve">0,00000E+0</w:t>
        <w:tab/>
        <w:t xml:space="preserve">2,00000E+1</w:t>
        <w:tab/>
        <w:t xml:space="preserve">0,00000E+0</w:t>
        <w:tab/>
        <w:t xml:space="preserve">1,58900E-1</w:t>
        <w:tab/>
        <w:t xml:space="preserve">-1,11500E+2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1,64051E+2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0,00000E+0</w:t>
        <w:tab/>
        <w:t xml:space="preserve">2,49371E-1</w:t>
        <w:tab/>
        <w:t xml:space="preserve">2,14764E-4</w:t>
        <w:tab/>
        <w:t xml:space="preserve">-1,00005E-1</w:t>
        <w:tab/>
        <w:t xml:space="preserve">-1,25016E-1</w:t>
        <w:tab/>
        <w:t xml:space="preserve">-1,27552E+0</w:t>
        <w:tab/>
        <w:t xml:space="preserve">-1,80212E+0</w:t>
        <w:tab/>
        <w:t xml:space="preserve">3,96575E-7</w:t>
        <w:tab/>
        <w:t xml:space="preserve">9,00100E-8</w:t>
        <w:tab/>
        <w:t xml:space="preserve">3,80320E-3</w:t>
        <w:tab/>
        <w:t xml:space="preserve">4,11851E-3</w:t>
        <w:tab/>
        <w:t xml:space="preserve">-2,05797E-7</w:t>
        <w:tab/>
        <w:t xml:space="preserve">-5,24994E-7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1,39875E+2</w:t>
        <w:tab/>
        <w:t xml:space="preserve">0,00000E+0</w:t>
        <w:tab/>
        <w:t xml:space="preserve">2,00000E+1</w:t>
        <w:tab/>
        <w:t xml:space="preserve">0,00000E+0</w:t>
        <w:tab/>
        <w:t xml:space="preserve">1,58400E-1</w:t>
        <w:tab/>
        <w:t xml:space="preserve">-1,11500E+2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1,65051E+2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9,37307E-1</w:t>
        <w:tab/>
        <w:t xml:space="preserve">2,31218E-4</w:t>
        <w:tab/>
        <w:t xml:space="preserve">-9,99969E-2</w:t>
        <w:tab/>
        <w:t xml:space="preserve">-1,24986E-1</w:t>
        <w:tab/>
        <w:t xml:space="preserve">-1,27552E+0</w:t>
        <w:tab/>
        <w:t xml:space="preserve">-1,80197E+0</w:t>
        <w:tab/>
        <w:t xml:space="preserve">6,86980E-8</w:t>
        <w:tab/>
        <w:t xml:space="preserve">-5,65892E-7</w:t>
        <w:tab/>
        <w:t xml:space="preserve">3,83960E-3</w:t>
        <w:tab/>
        <w:t xml:space="preserve">4,12376E-3</w:t>
        <w:tab/>
        <w:t xml:space="preserve">1,22266E-7</w:t>
        <w:tab/>
        <w:t xml:space="preserve">4,59288E-7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1,39906E+2</w:t>
        <w:tab/>
        <w:t xml:space="preserve">0,00000E+0</w:t>
        <w:tab/>
        <w:t xml:space="preserve">2,00000E+1</w:t>
        <w:tab/>
        <w:t xml:space="preserve">0,00000E+0</w:t>
        <w:tab/>
        <w:t xml:space="preserve">1,58000E-1</w:t>
        <w:tab/>
        <w:t xml:space="preserve">-1,11500E+2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1,66051E+2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0,00000E+0</w:t>
        <w:tab/>
        <w:t xml:space="preserve">9,37307E-1</w:t>
        <w:tab/>
        <w:t xml:space="preserve">2,39445E-4</w:t>
        <w:tab/>
        <w:t xml:space="preserve">-1,00005E-1</w:t>
        <w:tab/>
        <w:t xml:space="preserve">-1,24975E-1</w:t>
        <w:tab/>
        <w:t xml:space="preserve">-1,27554E+0</w:t>
        <w:tab/>
        <w:t xml:space="preserve">-1,80212E+0</w:t>
        <w:tab/>
        <w:t xml:space="preserve">-2,59179E-7</w:t>
        <w:tab/>
        <w:t xml:space="preserve">9,00100E-8</w:t>
        <w:tab/>
        <w:t xml:space="preserve">3,83960E-3</w:t>
        <w:tab/>
        <w:t xml:space="preserve">4,12638E-3</w:t>
        <w:tab/>
        <w:t xml:space="preserve">-2,05797E-7</w:t>
        <w:tab/>
        <w:t xml:space="preserve">7,87382E-7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1,39625E+2</w:t>
        <w:tab/>
        <w:t xml:space="preserve">0,00000E+0</w:t>
        <w:tab/>
        <w:t xml:space="preserve">2,00000E+1</w:t>
        <w:tab/>
        <w:t xml:space="preserve">0,00000E+0</w:t>
        <w:tab/>
        <w:t xml:space="preserve">1,57600E-1</w:t>
        <w:tab/>
        <w:t xml:space="preserve">-1,11700E+2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1,67051E+2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-1,24995E+0</w:t>
        <w:tab/>
        <w:t xml:space="preserve">-0,00000E+0</w:t>
        <w:tab/>
        <w:t xml:space="preserve">1,58186E+0</w:t>
        <w:tab/>
        <w:t xml:space="preserve">2,28133E-4</w:t>
        <w:tab/>
        <w:t xml:space="preserve">-1,00005E-1</w:t>
        <w:tab/>
        <w:t xml:space="preserve">-1,24996E-1</w:t>
        <w:tab/>
        <w:t xml:space="preserve">-1,27552E+0</w:t>
        <w:tab/>
        <w:t xml:space="preserve">-1,80197E+0</w:t>
        <w:tab/>
        <w:t xml:space="preserve">7,24452E-7</w:t>
        <w:tab/>
        <w:t xml:space="preserve">-2,37941E-7</w:t>
        <w:tab/>
        <w:t xml:space="preserve">3,87370E-3</w:t>
        <w:tab/>
        <w:t xml:space="preserve">4,12277E-3</w:t>
        <w:tab/>
        <w:t xml:space="preserve">-2,05797E-7</w:t>
        <w:tab/>
        <w:t xml:space="preserve">1,31194E-7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1,39937E+2</w:t>
        <w:tab/>
        <w:t xml:space="preserve">0,00000E+0</w:t>
        <w:tab/>
        <w:t xml:space="preserve">2,00000E+1</w:t>
        <w:tab/>
        <w:t xml:space="preserve">0,00000E+0</w:t>
        <w:tab/>
        <w:t xml:space="preserve">1,57300E-1</w:t>
        <w:tab/>
        <w:t xml:space="preserve">-1,11700E+2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1,68051E+2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-1,25006E+0</w:t>
        <w:tab/>
        <w:t xml:space="preserve">0,00000E+0</w:t>
        <w:tab/>
        <w:t xml:space="preserve">-9,14982E-2</w:t>
        <w:tab/>
        <w:t xml:space="preserve">2,13735E-4</w:t>
        <w:tab/>
        <w:t xml:space="preserve">-1,00005E-1</w:t>
        <w:tab/>
        <w:t xml:space="preserve">-1,24996E-1</w:t>
        <w:tab/>
        <w:t xml:space="preserve">-1,27550E+0</w:t>
        <w:tab/>
        <w:t xml:space="preserve">-1,80226E+0</w:t>
        <w:tab/>
        <w:t xml:space="preserve">-9,14933E-7</w:t>
        <w:tab/>
        <w:t xml:space="preserve">9,00100E-8</w:t>
        <w:tab/>
        <w:t xml:space="preserve">3,78516E-3</w:t>
        <w:tab/>
        <w:t xml:space="preserve">4,11818E-3</w:t>
        <w:tab/>
        <w:t xml:space="preserve">-2,05797E-7</w:t>
        <w:tab/>
        <w:t xml:space="preserve">1,31194E-7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1,40141E+2</w:t>
        <w:tab/>
        <w:t xml:space="preserve">0,00000E+0</w:t>
        <w:tab/>
        <w:t xml:space="preserve">2,00000E+1</w:t>
        <w:tab/>
        <w:t xml:space="preserve">0,00000E+0</w:t>
        <w:tab/>
        <w:t xml:space="preserve">1,57000E-1</w:t>
        <w:tab/>
        <w:t xml:space="preserve">-1,11700E+2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1,69052E+2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-1,10091E-1</w:t>
        <w:tab/>
        <w:t xml:space="preserve">2,45615E-4</w:t>
        <w:tab/>
        <w:t xml:space="preserve">-1,00005E-1</w:t>
        <w:tab/>
        <w:t xml:space="preserve">-1,24996E-1</w:t>
        <w:tab/>
        <w:t xml:space="preserve">-1,27550E+0</w:t>
        <w:tab/>
        <w:t xml:space="preserve">-1,80183E+0</w:t>
        <w:tab/>
        <w:t xml:space="preserve">-2,59179E-7</w:t>
        <w:tab/>
        <w:t xml:space="preserve">-2,37941E-7</w:t>
        <w:tab/>
        <w:t xml:space="preserve">3,78417E-3</w:t>
        <w:tab/>
        <w:t xml:space="preserve">4,12835E-3</w:t>
        <w:tab/>
        <w:t xml:space="preserve">-2,05797E-7</w:t>
        <w:tab/>
        <w:t xml:space="preserve">1,31194E-7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1,39984E+2</w:t>
        <w:tab/>
        <w:t xml:space="preserve">0,00000E+0</w:t>
        <w:tab/>
        <w:t xml:space="preserve">2,00000E+1</w:t>
        <w:tab/>
        <w:t xml:space="preserve">0,00000E+0</w:t>
        <w:tab/>
        <w:t xml:space="preserve">1,56700E-1</w:t>
        <w:tab/>
        <w:t xml:space="preserve">-1,11700E+2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1,70052E+2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4,35300E-1</w:t>
        <w:tab/>
        <w:t xml:space="preserve">2,31218E-4</w:t>
        <w:tab/>
        <w:t xml:space="preserve">-1,00013E-1</w:t>
        <w:tab/>
        <w:t xml:space="preserve">-1,25006E-1</w:t>
        <w:tab/>
        <w:t xml:space="preserve">-1,27552E+0</w:t>
        <w:tab/>
        <w:t xml:space="preserve">-1,80212E+0</w:t>
        <w:tab/>
        <w:t xml:space="preserve">-5,87056E-7</w:t>
        <w:tab/>
        <w:t xml:space="preserve">-2,37941E-7</w:t>
        <w:tab/>
        <w:t xml:space="preserve">3,81303E-3</w:t>
        <w:tab/>
        <w:t xml:space="preserve">4,12376E-3</w:t>
        <w:tab/>
        <w:t xml:space="preserve">-5,33860E-7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1,39781E+2</w:t>
        <w:tab/>
        <w:t xml:space="preserve">0,00000E+0</w:t>
        <w:tab/>
        <w:t xml:space="preserve">2,00000E+1</w:t>
        <w:tab/>
        <w:t xml:space="preserve">0,00000E+0</w:t>
        <w:tab/>
        <w:t xml:space="preserve">1,56500E-1</w:t>
        <w:tab/>
        <w:t xml:space="preserve">-1,11700E+2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1,71052E+2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4,66288E-1</w:t>
        <w:tab/>
        <w:t xml:space="preserve">2,28133E-4</w:t>
        <w:tab/>
        <w:t xml:space="preserve">-9,99723E-2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4,17961E-7</w:t>
        <w:tab/>
        <w:t xml:space="preserve">3,81467E-3</w:t>
        <w:tab/>
        <w:t xml:space="preserve">4,12277E-3</w:t>
        <w:tab/>
        <w:t xml:space="preserve">1,10646E-6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1,56300E-1</w:t>
        <w:tab/>
        <w:t xml:space="preserve">-1,11700E+2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1,72052E+2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-1,25006E+0</w:t>
        <w:tab/>
        <w:t xml:space="preserve">-0,00000E+0</w:t>
        <w:tab/>
        <w:t xml:space="preserve">2,15824E+0</w:t>
        <w:tab/>
        <w:t xml:space="preserve">2,28133E-4</w:t>
        <w:tab/>
        <w:t xml:space="preserve">-1,00013E-1</w:t>
        <w:tab/>
        <w:t xml:space="preserve">-1,24986E-1</w:t>
        <w:tab/>
        <w:t xml:space="preserve">-1,27552E+0</w:t>
        <w:tab/>
        <w:t xml:space="preserve">-1,80240E+0</w:t>
        <w:tab/>
        <w:t xml:space="preserve">-9,14933E-7</w:t>
        <w:tab/>
        <w:t xml:space="preserve">-2,37941E-7</w:t>
        <w:tab/>
        <w:t xml:space="preserve">3,90420E-3</w:t>
        <w:tab/>
        <w:t xml:space="preserve">4,12277E-3</w:t>
        <w:tab/>
        <w:t xml:space="preserve">-5,33860E-7</w:t>
        <w:tab/>
        <w:t xml:space="preserve">4,59288E-7</w:t>
        <w:tab/>
        <w:t xml:space="preserve">-1,76236E-7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1,39719E+2</w:t>
        <w:tab/>
        <w:t xml:space="preserve">0,00000E+0</w:t>
        <w:tab/>
        <w:t xml:space="preserve">2,00000E+1</w:t>
        <w:tab/>
        <w:t xml:space="preserve">0,00000E+0</w:t>
        <w:tab/>
        <w:t xml:space="preserve">1,56200E-1</w:t>
        <w:tab/>
        <w:t xml:space="preserve">-1,11700E+2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1,73052E+2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0,00000E+0</w:t>
        <w:tab/>
        <w:t xml:space="preserve">4,48495E-2</w:t>
        <w:tab/>
        <w:t xml:space="preserve">2,27104E-4</w:t>
        <w:tab/>
        <w:t xml:space="preserve">-9,99969E-2</w:t>
        <w:tab/>
        <w:t xml:space="preserve">-1,25006E-1</w:t>
        <w:tab/>
        <w:t xml:space="preserve">-1,27554E+0</w:t>
        <w:tab/>
        <w:t xml:space="preserve">-1,80226E+0</w:t>
        <w:tab/>
        <w:t xml:space="preserve">-5,87056E-7</w:t>
        <w:tab/>
        <w:t xml:space="preserve">7,45912E-7</w:t>
        <w:tab/>
        <w:t xml:space="preserve">3,79237E-3</w:t>
        <w:tab/>
        <w:t xml:space="preserve">4,12245E-3</w:t>
        <w:tab/>
        <w:t xml:space="preserve">1,22266E-7</w:t>
        <w:tab/>
        <w:t xml:space="preserve">-1,96900E-7</w:t>
        <w:tab/>
        <w:t xml:space="preserve">-5,04402E-7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1,56000E-1</w:t>
        <w:tab/>
        <w:t xml:space="preserve">-1,11700E+2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1,74052E+2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-1,24998E+0</w:t>
        <w:tab/>
        <w:t xml:space="preserve">-0,00000E+0</w:t>
        <w:tab/>
        <w:t xml:space="preserve">-1,31863E+0</w:t>
        <w:tab/>
        <w:t xml:space="preserve">2,38416E-4</w:t>
        <w:tab/>
        <w:t xml:space="preserve">-1,00005E-1</w:t>
        <w:tab/>
        <w:t xml:space="preserve">-1,25006E-1</w:t>
        <w:tab/>
        <w:t xml:space="preserve">-1,27548E+0</w:t>
        <w:tab/>
        <w:t xml:space="preserve">-1,80183E+0</w:t>
        <w:tab/>
        <w:t xml:space="preserve">3,96575E-7</w:t>
        <w:tab/>
        <w:t xml:space="preserve">-2,37941E-7</w:t>
        <w:tab/>
        <w:t xml:space="preserve">3,72023E-3</w:t>
        <w:tab/>
        <w:t xml:space="preserve">4,12605E-3</w:t>
        <w:tab/>
        <w:t xml:space="preserve">-2,05797E-7</w:t>
        <w:tab/>
        <w:t xml:space="preserve">-1,96900E-7</w:t>
        <w:tab/>
        <w:t xml:space="preserve">4,80096E-7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1,39937E+2</w:t>
        <w:tab/>
        <w:t xml:space="preserve">0,00000E+0</w:t>
        <w:tab/>
        <w:t xml:space="preserve">2,00000E+1</w:t>
        <w:tab/>
        <w:t xml:space="preserve">0,00000E+0</w:t>
        <w:tab/>
        <w:t xml:space="preserve">1,55900E-1</w:t>
        <w:tab/>
        <w:t xml:space="preserve">-1,11700E+2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1,75052E+2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-0,00000E+0</w:t>
        <w:tab/>
        <w:t xml:space="preserve">1,43312E+0</w:t>
        <w:tab/>
        <w:t xml:space="preserve">2,22991E-4</w:t>
        <w:tab/>
        <w:t xml:space="preserve">-9,99969E-2</w:t>
        <w:tab/>
        <w:t xml:space="preserve">-1,24996E-1</w:t>
        <w:tab/>
        <w:t xml:space="preserve">-1,27550E+0</w:t>
        <w:tab/>
        <w:t xml:space="preserve">-1,80212E+0</w:t>
        <w:tab/>
        <w:t xml:space="preserve">-5,87056E-7</w:t>
        <w:tab/>
        <w:t xml:space="preserve">-2,37941E-7</w:t>
        <w:tab/>
        <w:t xml:space="preserve">3,86583E-3</w:t>
        <w:tab/>
        <w:t xml:space="preserve">4,12113E-3</w:t>
        <w:tab/>
        <w:t xml:space="preserve">1,22266E-7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1,40125E+2</w:t>
        <w:tab/>
        <w:t xml:space="preserve">0,00000E+0</w:t>
        <w:tab/>
        <w:t xml:space="preserve">2,00000E+1</w:t>
        <w:tab/>
        <w:t xml:space="preserve">0,00000E+0</w:t>
        <w:tab/>
        <w:t xml:space="preserve">1,55900E-1</w:t>
        <w:tab/>
        <w:t xml:space="preserve">-1,11700E+2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1,76052E+2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6,52216E-1</w:t>
        <w:tab/>
        <w:t xml:space="preserve">2,21962E-4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3,96575E-7</w:t>
        <w:tab/>
        <w:t xml:space="preserve">-2,37941E-7</w:t>
        <w:tab/>
        <w:t xml:space="preserve">3,82451E-3</w:t>
        <w:tab/>
        <w:t xml:space="preserve">4,12081E-3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9,86313E+3</w:t>
        <w:tab/>
        <w:t xml:space="preserve">0,00000E+0</w:t>
        <w:tab/>
        <w:t xml:space="preserve">0,00000E+0</w:t>
        <w:tab/>
        <w:t xml:space="preserve">1,39594E+2</w:t>
        <w:tab/>
        <w:t xml:space="preserve">0,00000E+0</w:t>
        <w:tab/>
        <w:t xml:space="preserve">2,00000E+1</w:t>
        <w:tab/>
        <w:t xml:space="preserve">0,00000E+0</w:t>
        <w:tab/>
        <w:t xml:space="preserve">1,55800E-1</w:t>
        <w:tab/>
        <w:t xml:space="preserve">-1,11700E+2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1,77052E+2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-1,25004E+0</w:t>
        <w:tab/>
        <w:t xml:space="preserve">-0,00000E+0</w:t>
        <w:tab/>
        <w:t xml:space="preserve">-2,96020E-1</w:t>
        <w:tab/>
        <w:t xml:space="preserve">2,38416E-4</w:t>
        <w:tab/>
        <w:t xml:space="preserve">-1,00005E-1</w:t>
        <w:tab/>
        <w:t xml:space="preserve">-1,25016E-1</w:t>
        <w:tab/>
        <w:t xml:space="preserve">-1,27554E+0</w:t>
        <w:tab/>
        <w:t xml:space="preserve">-1,80212E+0</w:t>
        <w:tab/>
        <w:t xml:space="preserve">-5,87056E-7</w:t>
        <w:tab/>
        <w:t xml:space="preserve">-5,65892E-7</w:t>
        <w:tab/>
        <w:t xml:space="preserve">3,77434E-3</w:t>
        <w:tab/>
        <w:t xml:space="preserve">4,12605E-3</w:t>
        <w:tab/>
        <w:t xml:space="preserve">-2,05797E-7</w:t>
        <w:tab/>
        <w:t xml:space="preserve">-5,24994E-7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1,39859E+2</w:t>
        <w:tab/>
        <w:t xml:space="preserve">0,00000E+0</w:t>
        <w:tab/>
        <w:t xml:space="preserve">2,00000E+1</w:t>
        <w:tab/>
        <w:t xml:space="preserve">0,00000E+0</w:t>
        <w:tab/>
        <w:t xml:space="preserve">1,55800E-1</w:t>
        <w:tab/>
        <w:t xml:space="preserve">-1,11700E+2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1,78053E+2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-1,78965E+0</w:t>
        <w:tab/>
        <w:t xml:space="preserve">2,24019E-4</w:t>
        <w:tab/>
        <w:t xml:space="preserve">-9,99969E-2</w:t>
        <w:tab/>
        <w:t xml:space="preserve">-1,25006E-1</w:t>
        <w:tab/>
        <w:t xml:space="preserve">-1,27552E+0</w:t>
        <w:tab/>
        <w:t xml:space="preserve">-1,80183E+0</w:t>
        <w:tab/>
        <w:t xml:space="preserve">6,86980E-8</w:t>
        <w:tab/>
        <w:t xml:space="preserve">9,00100E-8</w:t>
        <w:tab/>
        <w:t xml:space="preserve">3,69530E-3</w:t>
        <w:tab/>
        <w:t xml:space="preserve">4,12146E-3</w:t>
        <w:tab/>
        <w:t xml:space="preserve">1,22266E-7</w:t>
        <w:tab/>
        <w:t xml:space="preserve">-1,96900E-7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1,55700E-1</w:t>
        <w:tab/>
        <w:t xml:space="preserve">-1,11700E+2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1,79053E+2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1,15422E+0</w:t>
        <w:tab/>
        <w:t xml:space="preserve">2,43558E-4</w:t>
        <w:tab/>
        <w:t xml:space="preserve">-1,00046E-1</w:t>
        <w:tab/>
        <w:t xml:space="preserve">-1,25016E-1</w:t>
        <w:tab/>
        <w:t xml:space="preserve">-1,27554E+0</w:t>
        <w:tab/>
        <w:t xml:space="preserve">-1,80212E+0</w:t>
        <w:tab/>
        <w:t xml:space="preserve">-5,87056E-7</w:t>
        <w:tab/>
        <w:t xml:space="preserve">-2,37941E-7</w:t>
        <w:tab/>
        <w:t xml:space="preserve">3,85107E-3</w:t>
        <w:tab/>
        <w:t xml:space="preserve">4,12770E-3</w:t>
        <w:tab/>
        <w:t xml:space="preserve">-1,84611E-6</w:t>
        <w:tab/>
        <w:t xml:space="preserve">-5,24994E-7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1,39703E+2</w:t>
        <w:tab/>
        <w:t xml:space="preserve">0,00000E+0</w:t>
        <w:tab/>
        <w:t xml:space="preserve">2,00000E+1</w:t>
        <w:tab/>
        <w:t xml:space="preserve">0,00000E+0</w:t>
        <w:tab/>
        <w:t xml:space="preserve">1,55700E-1</w:t>
        <w:tab/>
        <w:t xml:space="preserve">-1,11700E+2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1,80054E+2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0,00000E+0</w:t>
        <w:tab/>
        <w:t xml:space="preserve">6,02635E-1</w:t>
        <w:tab/>
        <w:t xml:space="preserve">2,32246E-4</w:t>
        <w:tab/>
        <w:t xml:space="preserve">-9,99969E-2</w:t>
        <w:tab/>
        <w:t xml:space="preserve">-1,25016E-1</w:t>
        <w:tab/>
        <w:t xml:space="preserve">-1,27550E+0</w:t>
        <w:tab/>
        <w:t xml:space="preserve">-1,80197E+0</w:t>
        <w:tab/>
        <w:t xml:space="preserve">3,96575E-7</w:t>
        <w:tab/>
        <w:t xml:space="preserve">9,00100E-8</w:t>
        <w:tab/>
        <w:t xml:space="preserve">3,82189E-3</w:t>
        <w:tab/>
        <w:t xml:space="preserve">4,12409E-3</w:t>
        <w:tab/>
        <w:t xml:space="preserve">1,22266E-7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1,39578E+2</w:t>
        <w:tab/>
        <w:t xml:space="preserve">0,00000E+0</w:t>
        <w:tab/>
        <w:t xml:space="preserve">2,00000E+1</w:t>
        <w:tab/>
        <w:t xml:space="preserve">0,00000E+0</w:t>
        <w:tab/>
        <w:t xml:space="preserve">1,55700E-1</w:t>
        <w:tab/>
        <w:t xml:space="preserve">-1,11700E+2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1,81054E+2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0,00000E+0</w:t>
        <w:tab/>
        <w:t xml:space="preserve">-7,67039E-1</w:t>
        <w:tab/>
        <w:t xml:space="preserve">2,18877E-4</w:t>
        <w:tab/>
        <w:t xml:space="preserve">-1,00005E-1</w:t>
        <w:tab/>
        <w:t xml:space="preserve">-1,24996E-1</w:t>
        <w:tab/>
        <w:t xml:space="preserve">-1,27550E+0</w:t>
        <w:tab/>
        <w:t xml:space="preserve">-1,80212E+0</w:t>
        <w:tab/>
        <w:t xml:space="preserve">-5,87056E-7</w:t>
        <w:tab/>
        <w:t xml:space="preserve">9,00100E-8</w:t>
        <w:tab/>
        <w:t xml:space="preserve">3,74941E-3</w:t>
        <w:tab/>
        <w:t xml:space="preserve">4,11982E-3</w:t>
        <w:tab/>
        <w:t xml:space="preserve">-2,05797E-7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1,39719E+2</w:t>
        <w:tab/>
        <w:t xml:space="preserve">0,00000E+0</w:t>
        <w:tab/>
        <w:t xml:space="preserve">2,00000E+1</w:t>
        <w:tab/>
        <w:t xml:space="preserve">0,00000E+0</w:t>
        <w:tab/>
        <w:t xml:space="preserve">1,55700E-1</w:t>
        <w:tab/>
        <w:t xml:space="preserve">-1,11700E+2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1,82055E+2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5,15869E-1</w:t>
        <w:tab/>
        <w:t xml:space="preserve">2,36360E-4</w:t>
        <w:tab/>
        <w:t xml:space="preserve">-9,99969E-2</w:t>
        <w:tab/>
        <w:t xml:space="preserve">-1,24986E-1</w:t>
        <w:tab/>
        <w:t xml:space="preserve">-1,27558E+0</w:t>
        <w:tab/>
        <w:t xml:space="preserve">-1,80212E+0</w:t>
        <w:tab/>
        <w:t xml:space="preserve">6,86980E-8</w:t>
        <w:tab/>
        <w:t xml:space="preserve">-5,65892E-7</w:t>
        <w:tab/>
        <w:t xml:space="preserve">3,81730E-3</w:t>
        <w:tab/>
        <w:t xml:space="preserve">4,12540E-3</w:t>
        <w:tab/>
        <w:t xml:space="preserve">1,22266E-7</w:t>
        <w:tab/>
        <w:t xml:space="preserve">4,59288E-7</w:t>
        <w:tab/>
        <w:t xml:space="preserve">-1,16073E-6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1,39562E+2</w:t>
        <w:tab/>
        <w:t xml:space="preserve">0,00000E+0</w:t>
        <w:tab/>
        <w:t xml:space="preserve">2,00000E+1</w:t>
        <w:tab/>
        <w:t xml:space="preserve">0,00000E+0</w:t>
        <w:tab/>
        <w:t xml:space="preserve">1,55700E-1</w:t>
        <w:tab/>
        <w:t xml:space="preserve">-1,11700E+2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1,83055E+2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-5,56320E-1</w:t>
        <w:tab/>
        <w:t xml:space="preserve">2,49729E-4</w:t>
        <w:tab/>
        <w:t xml:space="preserve">-9,99969E-2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-2,37941E-7</w:t>
        <w:tab/>
        <w:t xml:space="preserve">3,76056E-3</w:t>
        <w:tab/>
        <w:t xml:space="preserve">4,12966E-3</w:t>
        <w:tab/>
        <w:t xml:space="preserve">1,22266E-7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1,39859E+2</w:t>
        <w:tab/>
        <w:t xml:space="preserve">0,00000E+0</w:t>
        <w:tab/>
        <w:t xml:space="preserve">2,00000E+1</w:t>
        <w:tab/>
        <w:t xml:space="preserve">0,00000E+0</w:t>
        <w:tab/>
        <w:t xml:space="preserve">1,55700E-1</w:t>
        <w:tab/>
        <w:t xml:space="preserve">-1,11700E+2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1,84055E+2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-1,41079E-1</w:t>
        <w:tab/>
        <w:t xml:space="preserve">2,26076E-4</w:t>
        <w:tab/>
        <w:t xml:space="preserve">-9,99969E-2</w:t>
        <w:tab/>
        <w:t xml:space="preserve">-1,25027E-1</w:t>
        <w:tab/>
        <w:t xml:space="preserve">-1,27550E+0</w:t>
        <w:tab/>
        <w:t xml:space="preserve">-1,80212E+0</w:t>
        <w:tab/>
        <w:t xml:space="preserve">6,86980E-8</w:t>
        <w:tab/>
        <w:t xml:space="preserve">-2,37941E-7</w:t>
        <w:tab/>
        <w:t xml:space="preserve">3,78253E-3</w:t>
        <w:tab/>
        <w:t xml:space="preserve">4,12212E-3</w:t>
        <w:tab/>
        <w:t xml:space="preserve">1,22266E-7</w:t>
        <w:tab/>
        <w:t xml:space="preserve">-8,53088E-7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1,40203E+2</w:t>
        <w:tab/>
        <w:t xml:space="preserve">0,00000E+0</w:t>
        <w:tab/>
        <w:t xml:space="preserve">2,00000E+1</w:t>
        <w:tab/>
        <w:t xml:space="preserve">0,00000E+0</w:t>
        <w:tab/>
        <w:t xml:space="preserve">1,55800E-1</w:t>
        <w:tab/>
        <w:t xml:space="preserve">-1,11500E+2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1,85055E+2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0,00000E+0</w:t>
        <w:tab/>
        <w:t xml:space="preserve">-4,01379E-1</w:t>
        <w:tab/>
        <w:t xml:space="preserve">2,29161E-4</w:t>
        <w:tab/>
        <w:t xml:space="preserve">-1,00005E-1</w:t>
        <w:tab/>
        <w:t xml:space="preserve">-1,25016E-1</w:t>
        <w:tab/>
        <w:t xml:space="preserve">-1,27550E+0</w:t>
        <w:tab/>
        <w:t xml:space="preserve">-1,80197E+0</w:t>
        <w:tab/>
        <w:t xml:space="preserve">3,96575E-7</w:t>
        <w:tab/>
        <w:t xml:space="preserve">9,00100E-8</w:t>
        <w:tab/>
        <w:t xml:space="preserve">3,76876E-3</w:t>
        <w:tab/>
        <w:t xml:space="preserve">4,12310E-3</w:t>
        <w:tab/>
        <w:t xml:space="preserve">-2,05797E-7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9,86188E+3</w:t>
        <w:tab/>
        <w:t xml:space="preserve">0,00000E+0</w:t>
        <w:tab/>
        <w:t xml:space="preserve">0,00000E+0</w:t>
        <w:tab/>
        <w:t xml:space="preserve">1,39781E+2</w:t>
        <w:tab/>
        <w:t xml:space="preserve">0,00000E+0</w:t>
        <w:tab/>
        <w:t xml:space="preserve">2,00000E+1</w:t>
        <w:tab/>
        <w:t xml:space="preserve">0,00000E+0</w:t>
        <w:tab/>
        <w:t xml:space="preserve">1,55800E-1</w:t>
        <w:tab/>
        <w:t xml:space="preserve">-1,11500E+2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1,86056E+2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-1,18228E+0</w:t>
        <w:tab/>
        <w:t xml:space="preserve">2,21962E-4</w:t>
        <w:tab/>
        <w:t xml:space="preserve">-9,99887E-2</w:t>
        <w:tab/>
        <w:t xml:space="preserve">-1,25006E-1</w:t>
        <w:tab/>
        <w:t xml:space="preserve">-1,27552E+0</w:t>
        <w:tab/>
        <w:t xml:space="preserve">-1,80183E+0</w:t>
        <w:tab/>
        <w:t xml:space="preserve">6,86980E-8</w:t>
        <w:tab/>
        <w:t xml:space="preserve">-2,37941E-7</w:t>
        <w:tab/>
        <w:t xml:space="preserve">3,72744E-3</w:t>
        <w:tab/>
        <w:t xml:space="preserve">4,12081E-3</w:t>
        <w:tab/>
        <w:t xml:space="preserve">4,50329E-7</w:t>
        <w:tab/>
        <w:t xml:space="preserve">-1,96900E-7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1,39656E+2</w:t>
        <w:tab/>
        <w:t xml:space="preserve">0,00000E+0</w:t>
        <w:tab/>
        <w:t xml:space="preserve">2,00000E+1</w:t>
        <w:tab/>
        <w:t xml:space="preserve">0,00000E+0</w:t>
        <w:tab/>
        <w:t xml:space="preserve">1,55800E-1</w:t>
        <w:tab/>
        <w:t xml:space="preserve">-1,11500E+2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1,87057E+2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2,18303E+0</w:t>
        <w:tab/>
        <w:t xml:space="preserve">2,34303E-4</w:t>
        <w:tab/>
        <w:t xml:space="preserve">-9,99969E-2</w:t>
        <w:tab/>
        <w:t xml:space="preserve">-1,24986E-1</w:t>
        <w:tab/>
        <w:t xml:space="preserve">-1,27554E+0</w:t>
        <w:tab/>
        <w:t xml:space="preserve">-1,80212E+0</w:t>
        <w:tab/>
        <w:t xml:space="preserve">-2,59179E-7</w:t>
        <w:tab/>
        <w:t xml:space="preserve">-2,37941E-7</w:t>
        <w:tab/>
        <w:t xml:space="preserve">3,90551E-3</w:t>
        <w:tab/>
        <w:t xml:space="preserve">4,12474E-3</w:t>
        <w:tab/>
        <w:t xml:space="preserve">1,22266E-7</w:t>
        <w:tab/>
        <w:t xml:space="preserve">4,59288E-7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1,55900E-1</w:t>
        <w:tab/>
        <w:t xml:space="preserve">-1,11500E+2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1,88057E+2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3,98114E-1</w:t>
        <w:tab/>
        <w:t xml:space="preserve">2,42530E-4</w:t>
        <w:tab/>
        <w:t xml:space="preserve">-9,99969E-2</w:t>
        <w:tab/>
        <w:t xml:space="preserve">-1,25006E-1</w:t>
        <w:tab/>
        <w:t xml:space="preserve">-1,27554E+0</w:t>
        <w:tab/>
        <w:t xml:space="preserve">-1,80183E+0</w:t>
        <w:tab/>
        <w:t xml:space="preserve">-2,59179E-7</w:t>
        <w:tab/>
        <w:t xml:space="preserve">-2,37941E-7</w:t>
        <w:tab/>
        <w:t xml:space="preserve">3,81107E-3</w:t>
        <w:tab/>
        <w:t xml:space="preserve">4,12737E-3</w:t>
        <w:tab/>
        <w:t xml:space="preserve">1,22266E-7</w:t>
        <w:tab/>
        <w:t xml:space="preserve">-1,96900E-7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9,86313E+3</w:t>
        <w:tab/>
        <w:t xml:space="preserve">0,00000E+0</w:t>
        <w:tab/>
        <w:t xml:space="preserve">0,00000E+0</w:t>
        <w:tab/>
        <w:t xml:space="preserve">1,40156E+2</w:t>
        <w:tab/>
        <w:t xml:space="preserve">0,00000E+0</w:t>
        <w:tab/>
        <w:t xml:space="preserve">2,00000E+1</w:t>
        <w:tab/>
        <w:t xml:space="preserve">0,00000E+0</w:t>
        <w:tab/>
        <w:t xml:space="preserve">1,55900E-1</w:t>
        <w:tab/>
        <w:t xml:space="preserve">-1,11500E+2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1,89057E+2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-1,24995E+0</w:t>
        <w:tab/>
        <w:t xml:space="preserve">-0,00000E+0</w:t>
        <w:tab/>
        <w:t xml:space="preserve">-1,04593E+0</w:t>
        <w:tab/>
        <w:t xml:space="preserve">2,55899E-4</w:t>
        <w:tab/>
        <w:t xml:space="preserve">-9,99969E-2</w:t>
        <w:tab/>
        <w:t xml:space="preserve">-1,25016E-1</w:t>
        <w:tab/>
        <w:t xml:space="preserve">-1,27552E+0</w:t>
        <w:tab/>
        <w:t xml:space="preserve">-1,80197E+0</w:t>
        <w:tab/>
        <w:t xml:space="preserve">7,24452E-7</w:t>
        <w:tab/>
        <w:t xml:space="preserve">-2,37941E-7</w:t>
        <w:tab/>
        <w:t xml:space="preserve">3,73466E-3</w:t>
        <w:tab/>
        <w:t xml:space="preserve">4,13163E-3</w:t>
        <w:tab/>
        <w:t xml:space="preserve">1,22266E-7</w:t>
        <w:tab/>
        <w:t xml:space="preserve">-5,24994E-7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1,39594E+2</w:t>
        <w:tab/>
        <w:t xml:space="preserve">0,00000E+0</w:t>
        <w:tab/>
        <w:t xml:space="preserve">2,00000E+1</w:t>
        <w:tab/>
        <w:t xml:space="preserve">0,00000E+0</w:t>
        <w:tab/>
        <w:t xml:space="preserve">1,56000E-1</w:t>
        <w:tab/>
        <w:t xml:space="preserve">-1,11700E+2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1,90058E+2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-1,00255E+0</w:t>
        <w:tab/>
        <w:t xml:space="preserve">2,46643E-4</w:t>
        <w:tab/>
        <w:t xml:space="preserve">-1,00005E-1</w:t>
        <w:tab/>
        <w:t xml:space="preserve">-1,25016E-1</w:t>
        <w:tab/>
        <w:t xml:space="preserve">-1,27550E+0</w:t>
        <w:tab/>
        <w:t xml:space="preserve">-1,80197E+0</w:t>
        <w:tab/>
        <w:t xml:space="preserve">6,86980E-8</w:t>
        <w:tab/>
        <w:t xml:space="preserve">9,00100E-8</w:t>
        <w:tab/>
        <w:t xml:space="preserve">3,73695E-3</w:t>
        <w:tab/>
        <w:t xml:space="preserve">4,12868E-3</w:t>
        <w:tab/>
        <w:t xml:space="preserve">-2,05797E-7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1,56000E-1</w:t>
        <w:tab/>
        <w:t xml:space="preserve">-1,11700E+2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1,91058E+2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-1,25000E+0</w:t>
        <w:tab/>
        <w:t xml:space="preserve">-0,00000E+0</w:t>
        <w:tab/>
        <w:t xml:space="preserve">3,60928E-1</w:t>
        <w:tab/>
        <w:t xml:space="preserve">2,28133E-4</w:t>
        <w:tab/>
        <w:t xml:space="preserve">-9,99969E-2</w:t>
        <w:tab/>
        <w:t xml:space="preserve">-1,25016E-1</w:t>
        <w:tab/>
        <w:t xml:space="preserve">-1,27550E+0</w:t>
        <w:tab/>
        <w:t xml:space="preserve">-1,80212E+0</w:t>
        <w:tab/>
        <w:t xml:space="preserve">6,86980E-8</w:t>
        <w:tab/>
        <w:t xml:space="preserve">-5,65892E-7</w:t>
        <w:tab/>
        <w:t xml:space="preserve">3,80910E-3</w:t>
        <w:tab/>
        <w:t xml:space="preserve">4,12277E-3</w:t>
        <w:tab/>
        <w:t xml:space="preserve">1,22266E-7</w:t>
        <w:tab/>
        <w:t xml:space="preserve">-5,24994E-7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1,40266E+2</w:t>
        <w:tab/>
        <w:t xml:space="preserve">0,00000E+0</w:t>
        <w:tab/>
        <w:t xml:space="preserve">2,00000E+1</w:t>
        <w:tab/>
        <w:t xml:space="preserve">0,00000E+0</w:t>
        <w:tab/>
        <w:t xml:space="preserve">1,56100E-1</w:t>
        <w:tab/>
        <w:t xml:space="preserve">-1,11700E+2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1,92058E+2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-1,25006E+0</w:t>
        <w:tab/>
        <w:t xml:space="preserve">0,00000E+0</w:t>
        <w:tab/>
        <w:t xml:space="preserve">2,67964E-1</w:t>
        <w:tab/>
        <w:t xml:space="preserve">2,21962E-4</w:t>
        <w:tab/>
        <w:t xml:space="preserve">-1,00005E-1</w:t>
        <w:tab/>
        <w:t xml:space="preserve">-1,24996E-1</w:t>
        <w:tab/>
        <w:t xml:space="preserve">-1,27552E+0</w:t>
        <w:tab/>
        <w:t xml:space="preserve">-1,80226E+0</w:t>
        <w:tab/>
        <w:t xml:space="preserve">-9,14933E-7</w:t>
        <w:tab/>
        <w:t xml:space="preserve">9,00100E-8</w:t>
        <w:tab/>
        <w:t xml:space="preserve">3,80418E-3</w:t>
        <w:tab/>
        <w:t xml:space="preserve">4,12081E-3</w:t>
        <w:tab/>
        <w:t xml:space="preserve">-2,05797E-7</w:t>
        <w:tab/>
        <w:t xml:space="preserve">1,31194E-7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1,39781E+2</w:t>
        <w:tab/>
        <w:t xml:space="preserve">0,00000E+0</w:t>
        <w:tab/>
        <w:t xml:space="preserve">2,00000E+1</w:t>
        <w:tab/>
        <w:t xml:space="preserve">0,00000E+0</w:t>
        <w:tab/>
        <w:t xml:space="preserve">1,56100E-1</w:t>
        <w:tab/>
        <w:t xml:space="preserve">-1,11700E+2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1,93058E+2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9,68295E-1</w:t>
        <w:tab/>
        <w:t xml:space="preserve">2,34303E-4</w:t>
        <w:tab/>
        <w:t xml:space="preserve">-9,99969E-2</w:t>
        <w:tab/>
        <w:t xml:space="preserve">-1,24986E-1</w:t>
        <w:tab/>
        <w:t xml:space="preserve">-1,27554E+0</w:t>
        <w:tab/>
        <w:t xml:space="preserve">-1,80183E+0</w:t>
        <w:tab/>
        <w:t xml:space="preserve">-5,87056E-7</w:t>
        <w:tab/>
        <w:t xml:space="preserve">-2,37941E-7</w:t>
        <w:tab/>
        <w:t xml:space="preserve">3,84124E-3</w:t>
        <w:tab/>
        <w:t xml:space="preserve">4,12474E-3</w:t>
        <w:tab/>
        <w:t xml:space="preserve">1,22266E-7</w:t>
        <w:tab/>
        <w:t xml:space="preserve">4,59288E-7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1,39922E+2</w:t>
        <w:tab/>
        <w:t xml:space="preserve">0,00000E+0</w:t>
        <w:tab/>
        <w:t xml:space="preserve">2,00000E+1</w:t>
        <w:tab/>
        <w:t xml:space="preserve">0,00000E+0</w:t>
        <w:tab/>
        <w:t xml:space="preserve">1,56200E-1</w:t>
        <w:tab/>
        <w:t xml:space="preserve">-1,11700E+2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1,94058E+2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-6,05901E-1</w:t>
        <w:tab/>
        <w:t xml:space="preserve">2,21962E-4</w:t>
        <w:tab/>
        <w:t xml:space="preserve">-1,00022E-1</w:t>
        <w:tab/>
        <w:t xml:space="preserve">-1,25006E-1</w:t>
        <w:tab/>
        <w:t xml:space="preserve">-1,27552E+0</w:t>
        <w:tab/>
        <w:t xml:space="preserve">-1,80226E+0</w:t>
        <w:tab/>
        <w:t xml:space="preserve">-2,59179E-7</w:t>
        <w:tab/>
        <w:t xml:space="preserve">-5,65892E-7</w:t>
        <w:tab/>
        <w:t xml:space="preserve">3,75794E-3</w:t>
        <w:tab/>
        <w:t xml:space="preserve">4,12081E-3</w:t>
        <w:tab/>
        <w:t xml:space="preserve">-8,61923E-7</w:t>
        <w:tab/>
        <w:t xml:space="preserve">-1,96900E-7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1,56200E-1</w:t>
        <w:tab/>
        <w:t xml:space="preserve">-1,11700E+2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1,95059E+2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-0,00000E+0</w:t>
        <w:tab/>
        <w:t xml:space="preserve">6,08833E-1</w:t>
        <w:tab/>
        <w:t xml:space="preserve">2,37388E-4</w:t>
        <w:tab/>
        <w:t xml:space="preserve">-1,00013E-1</w:t>
        <w:tab/>
        <w:t xml:space="preserve">-1,25006E-1</w:t>
        <w:tab/>
        <w:t xml:space="preserve">-1,27552E+0</w:t>
        <w:tab/>
        <w:t xml:space="preserve">-1,80226E+0</w:t>
        <w:tab/>
        <w:t xml:space="preserve">-2,59179E-7</w:t>
        <w:tab/>
        <w:t xml:space="preserve">-8,93843E-7</w:t>
        <w:tab/>
        <w:t xml:space="preserve">3,82222E-3</w:t>
        <w:tab/>
        <w:t xml:space="preserve">4,12573E-3</w:t>
        <w:tab/>
        <w:t xml:space="preserve">-5,33860E-7</w:t>
        <w:tab/>
        <w:t xml:space="preserve">-1,96900E-7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1,40187E+2</w:t>
        <w:tab/>
        <w:t xml:space="preserve">0,00000E+0</w:t>
        <w:tab/>
        <w:t xml:space="preserve">2,00000E+1</w:t>
        <w:tab/>
        <w:t xml:space="preserve">0,00000E+0</w:t>
        <w:tab/>
        <w:t xml:space="preserve">1,56300E-1</w:t>
        <w:tab/>
        <w:t xml:space="preserve">-1,11700E+2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1,96060E+2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1,56327E+0</w:t>
        <w:tab/>
        <w:t xml:space="preserve">2,41502E-4</w:t>
        <w:tab/>
        <w:t xml:space="preserve">-1,00005E-1</w:t>
        <w:tab/>
        <w:t xml:space="preserve">-1,24975E-1</w:t>
        <w:tab/>
        <w:t xml:space="preserve">-1,27552E+0</w:t>
        <w:tab/>
        <w:t xml:space="preserve">-1,80197E+0</w:t>
        <w:tab/>
        <w:t xml:space="preserve">-2,59179E-7</w:t>
        <w:tab/>
        <w:t xml:space="preserve">-2,37941E-7</w:t>
        <w:tab/>
        <w:t xml:space="preserve">3,87272E-3</w:t>
        <w:tab/>
        <w:t xml:space="preserve">4,12704E-3</w:t>
        <w:tab/>
        <w:t xml:space="preserve">-2,05797E-7</w:t>
        <w:tab/>
        <w:t xml:space="preserve">7,87382E-7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1,39875E+2</w:t>
        <w:tab/>
        <w:t xml:space="preserve">0,00000E+0</w:t>
        <w:tab/>
        <w:t xml:space="preserve">2,00000E+1</w:t>
        <w:tab/>
        <w:t xml:space="preserve">0,00000E+0</w:t>
        <w:tab/>
        <w:t xml:space="preserve">1,56400E-1</w:t>
        <w:tab/>
        <w:t xml:space="preserve">-1,11700E+2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1,97060E+2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-1,25006E+0</w:t>
        <w:tab/>
        <w:t xml:space="preserve">-0,00000E+0</w:t>
        <w:tab/>
        <w:t xml:space="preserve">6,83205E-1</w:t>
        <w:tab/>
        <w:t xml:space="preserve">2,33274E-4</w:t>
        <w:tab/>
        <w:t xml:space="preserve">-1,00005E-1</w:t>
        <w:tab/>
        <w:t xml:space="preserve">-1,24986E-1</w:t>
        <w:tab/>
        <w:t xml:space="preserve">-1,27550E+0</w:t>
        <w:tab/>
        <w:t xml:space="preserve">-1,80212E+0</w:t>
        <w:tab/>
        <w:t xml:space="preserve">-9,14933E-7</w:t>
        <w:tab/>
        <w:t xml:space="preserve">-5,65892E-7</w:t>
        <w:tab/>
        <w:t xml:space="preserve">3,82615E-3</w:t>
        <w:tab/>
        <w:t xml:space="preserve">4,12441E-3</w:t>
        <w:tab/>
        <w:t xml:space="preserve">-2,05797E-7</w:t>
        <w:tab/>
        <w:t xml:space="preserve">4,59288E-7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1,39891E+2</w:t>
        <w:tab/>
        <w:t xml:space="preserve">0,00000E+0</w:t>
        <w:tab/>
        <w:t xml:space="preserve">2,00000E+1</w:t>
        <w:tab/>
        <w:t xml:space="preserve">0,00000E+0</w:t>
        <w:tab/>
        <w:t xml:space="preserve">1,56500E-1</w:t>
        <w:tab/>
        <w:t xml:space="preserve">-1,11700E+2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1,98061E+2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-6,61679E-1</w:t>
        <w:tab/>
        <w:t xml:space="preserve">2,29161E-4</w:t>
        <w:tab/>
        <w:t xml:space="preserve">-9,99805E-2</w:t>
        <w:tab/>
        <w:t xml:space="preserve">-1,25027E-1</w:t>
        <w:tab/>
        <w:t xml:space="preserve">-1,27554E+0</w:t>
        <w:tab/>
        <w:t xml:space="preserve">-1,80212E+0</w:t>
        <w:tab/>
        <w:t xml:space="preserve">-2,59179E-7</w:t>
        <w:tab/>
        <w:t xml:space="preserve">4,17961E-7</w:t>
        <w:tab/>
        <w:t xml:space="preserve">3,75499E-3</w:t>
        <w:tab/>
        <w:t xml:space="preserve">4,12310E-3</w:t>
        <w:tab/>
        <w:t xml:space="preserve">7,78392E-7</w:t>
        <w:tab/>
        <w:t xml:space="preserve">-8,53088E-7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1,40031E+2</w:t>
        <w:tab/>
        <w:t xml:space="preserve">0,00000E+0</w:t>
        <w:tab/>
        <w:t xml:space="preserve">2,00000E+1</w:t>
        <w:tab/>
        <w:t xml:space="preserve">0,00000E+0</w:t>
        <w:tab/>
        <w:t xml:space="preserve">1,56500E-1</w:t>
        <w:tab/>
        <w:t xml:space="preserve">-1,11700E+2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1,99061E+2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0,00000E+0</w:t>
        <w:tab/>
        <w:t xml:space="preserve">8,07157E-1</w:t>
        <w:tab/>
        <w:t xml:space="preserve">2,17849E-4</w:t>
        <w:tab/>
        <w:t xml:space="preserve">-9,99969E-2</w:t>
        <w:tab/>
        <w:t xml:space="preserve">-1,24996E-1</w:t>
        <w:tab/>
        <w:t xml:space="preserve">-1,27554E+0</w:t>
        <w:tab/>
        <w:t xml:space="preserve">-1,80183E+0</w:t>
        <w:tab/>
        <w:t xml:space="preserve">-5,87056E-7</w:t>
        <w:tab/>
        <w:t xml:space="preserve">9,00100E-8</w:t>
        <w:tab/>
        <w:t xml:space="preserve">3,83271E-3</w:t>
        <w:tab/>
        <w:t xml:space="preserve">4,11949E-3</w:t>
        <w:tab/>
        <w:t xml:space="preserve">1,22266E-7</w:t>
        <w:tab/>
        <w:t xml:space="preserve">1,31194E-7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1,39594E+2</w:t>
        <w:tab/>
        <w:t xml:space="preserve">0,00000E+0</w:t>
        <w:tab/>
        <w:t xml:space="preserve">2,00000E+1</w:t>
        <w:tab/>
        <w:t xml:space="preserve">0,00000E+0</w:t>
        <w:tab/>
        <w:t xml:space="preserve">1,56500E-1</w:t>
        <w:tab/>
        <w:t xml:space="preserve">-1,11700E+2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2,00061E+2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-3,57196E-2</w:t>
        <w:tab/>
        <w:t xml:space="preserve">2,27104E-4</w:t>
        <w:tab/>
        <w:t xml:space="preserve">-9,99969E-2</w:t>
        <w:tab/>
        <w:t xml:space="preserve">-1,25016E-1</w:t>
        <w:tab/>
        <w:t xml:space="preserve">-1,27552E+0</w:t>
        <w:tab/>
        <w:t xml:space="preserve">-1,80212E+0</w:t>
        <w:tab/>
        <w:t xml:space="preserve">-2,59179E-7</w:t>
        <w:tab/>
        <w:t xml:space="preserve">9,00100E-8</w:t>
        <w:tab/>
        <w:t xml:space="preserve">3,78811E-3</w:t>
        <w:tab/>
        <w:t xml:space="preserve">4,12245E-3</w:t>
        <w:tab/>
        <w:t xml:space="preserve">1,22266E-7</w:t>
        <w:tab/>
        <w:t xml:space="preserve">-5,24994E-7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1,56600E-1</w:t>
        <w:tab/>
        <w:t xml:space="preserve">-1,11700E+2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2,01061E+2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-0,00000E+0</w:t>
        <w:tab/>
        <w:t xml:space="preserve">1,82976E+0</w:t>
        <w:tab/>
        <w:t xml:space="preserve">2,29161E-4</w:t>
        <w:tab/>
        <w:t xml:space="preserve">-9,99969E-2</w:t>
        <w:tab/>
        <w:t xml:space="preserve">-1,25006E-1</w:t>
        <w:tab/>
        <w:t xml:space="preserve">-1,27550E+0</w:t>
        <w:tab/>
        <w:t xml:space="preserve">-1,80154E+0</w:t>
        <w:tab/>
        <w:t xml:space="preserve">-2,59179E-7</w:t>
        <w:tab/>
        <w:t xml:space="preserve">-2,37941E-7</w:t>
        <w:tab/>
        <w:t xml:space="preserve">3,88682E-3</w:t>
        <w:tab/>
        <w:t xml:space="preserve">4,12310E-3</w:t>
        <w:tab/>
        <w:t xml:space="preserve">1,22266E-7</w:t>
        <w:tab/>
        <w:t xml:space="preserve">-1,96900E-7</w:t>
        <w:tab/>
        <w:t xml:space="preserve">1,51930E-7</w:t>
        <w:tab/>
        <w:t xml:space="preserve">1,13788E-6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1,39609E+2</w:t>
        <w:tab/>
        <w:t xml:space="preserve">0,00000E+0</w:t>
        <w:tab/>
        <w:t xml:space="preserve">2,00000E+1</w:t>
        <w:tab/>
        <w:t xml:space="preserve">0,00000E+0</w:t>
        <w:tab/>
        <w:t xml:space="preserve">1,56700E-1</w:t>
        <w:tab/>
        <w:t xml:space="preserve">-1,11700E+2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2,02061E+2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-0,00000E+0</w:t>
        <w:tab/>
        <w:t xml:space="preserve">-4,26170E-1</w:t>
        <w:tab/>
        <w:t xml:space="preserve">2,41502E-4</w:t>
        <w:tab/>
        <w:t xml:space="preserve">-1,00013E-1</w:t>
        <w:tab/>
        <w:t xml:space="preserve">-1,24975E-1</w:t>
        <w:tab/>
        <w:t xml:space="preserve">-1,27552E+0</w:t>
        <w:tab/>
        <w:t xml:space="preserve">-1,80212E+0</w:t>
        <w:tab/>
        <w:t xml:space="preserve">6,86980E-8</w:t>
        <w:tab/>
        <w:t xml:space="preserve">-2,37941E-7</w:t>
        <w:tab/>
        <w:t xml:space="preserve">3,76745E-3</w:t>
        <w:tab/>
        <w:t xml:space="preserve">4,12704E-3</w:t>
        <w:tab/>
        <w:t xml:space="preserve">-5,33860E-7</w:t>
        <w:tab/>
        <w:t xml:space="preserve">7,87382E-7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1,56800E-1</w:t>
        <w:tab/>
        <w:t xml:space="preserve">-1,12000E+2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2,03061E+2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1,04267E+0</w:t>
        <w:tab/>
        <w:t xml:space="preserve">2,32246E-4</w:t>
        <w:tab/>
        <w:t xml:space="preserve">-9,99887E-2</w:t>
        <w:tab/>
        <w:t xml:space="preserve">-1,25006E-1</w:t>
        <w:tab/>
        <w:t xml:space="preserve">-1,27552E+0</w:t>
        <w:tab/>
        <w:t xml:space="preserve">-1,80197E+0</w:t>
        <w:tab/>
        <w:t xml:space="preserve">6,86980E-8</w:t>
        <w:tab/>
        <w:t xml:space="preserve">7,45912E-7</w:t>
        <w:tab/>
        <w:t xml:space="preserve">3,84517E-3</w:t>
        <w:tab/>
        <w:t xml:space="preserve">4,12409E-3</w:t>
        <w:tab/>
        <w:t xml:space="preserve">4,50329E-7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1,56900E-1</w:t>
        <w:tab/>
        <w:t xml:space="preserve">-1,12000E+2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2,04061E+2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9,06319E-1</w:t>
        <w:tab/>
        <w:t xml:space="preserve">2,30189E-4</w:t>
        <w:tab/>
        <w:t xml:space="preserve">-1,00013E-1</w:t>
        <w:tab/>
        <w:t xml:space="preserve">-1,24986E-1</w:t>
        <w:tab/>
        <w:t xml:space="preserve">-1,27554E+0</w:t>
        <w:tab/>
        <w:t xml:space="preserve">-1,80197E+0</w:t>
        <w:tab/>
        <w:t xml:space="preserve">-2,59179E-7</w:t>
        <w:tab/>
        <w:t xml:space="preserve">9,00100E-8</w:t>
        <w:tab/>
        <w:t xml:space="preserve">3,83796E-3</w:t>
        <w:tab/>
        <w:t xml:space="preserve">4,12343E-3</w:t>
        <w:tab/>
        <w:t xml:space="preserve">-5,33860E-7</w:t>
        <w:tab/>
        <w:t xml:space="preserve">4,59288E-7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1,57000E-1</w:t>
        <w:tab/>
        <w:t xml:space="preserve">-1,12000E+2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2,05061E+2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-3,64194E-1</w:t>
        <w:tab/>
        <w:t xml:space="preserve">2,18877E-4</w:t>
        <w:tab/>
        <w:t xml:space="preserve">-9,99969E-2</w:t>
        <w:tab/>
        <w:t xml:space="preserve">-1,25016E-1</w:t>
        <w:tab/>
        <w:t xml:space="preserve">-1,27554E+0</w:t>
        <w:tab/>
        <w:t xml:space="preserve">-1,80197E+0</w:t>
        <w:tab/>
        <w:t xml:space="preserve">-2,59179E-7</w:t>
        <w:tab/>
        <w:t xml:space="preserve">4,17961E-7</w:t>
        <w:tab/>
        <w:t xml:space="preserve">3,77073E-3</w:t>
        <w:tab/>
        <w:t xml:space="preserve">4,11982E-3</w:t>
        <w:tab/>
        <w:t xml:space="preserve">1,22266E-7</w:t>
        <w:tab/>
        <w:t xml:space="preserve">-5,24994E-7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1,40172E+2</w:t>
        <w:tab/>
        <w:t xml:space="preserve">0,00000E+0</w:t>
        <w:tab/>
        <w:t xml:space="preserve">2,00000E+1</w:t>
        <w:tab/>
        <w:t xml:space="preserve">0,00000E+0</w:t>
        <w:tab/>
        <w:t xml:space="preserve">1,57200E-1</w:t>
        <w:tab/>
        <w:t xml:space="preserve">-1,11700E+2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2,06062E+2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5,22066E-1</w:t>
        <w:tab/>
        <w:t xml:space="preserve">2,28133E-4</w:t>
        <w:tab/>
        <w:t xml:space="preserve">-1,00022E-1</w:t>
        <w:tab/>
        <w:t xml:space="preserve">-1,25006E-1</w:t>
        <w:tab/>
        <w:t xml:space="preserve">-1,27550E+0</w:t>
        <w:tab/>
        <w:t xml:space="preserve">-1,80226E+0</w:t>
        <w:tab/>
        <w:t xml:space="preserve">6,86980E-8</w:t>
        <w:tab/>
        <w:t xml:space="preserve">-2,37941E-7</w:t>
        <w:tab/>
        <w:t xml:space="preserve">3,81762E-3</w:t>
        <w:tab/>
        <w:t xml:space="preserve">4,12277E-3</w:t>
        <w:tab/>
        <w:t xml:space="preserve">-8,61923E-7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9,86188E+3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1,57300E-1</w:t>
        <w:tab/>
        <w:t xml:space="preserve">-1,11700E+2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2,07062E+2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4,22904E-1</w:t>
        <w:tab/>
        <w:t xml:space="preserve">2,26076E-4</w:t>
        <w:tab/>
        <w:t xml:space="preserve">-1,00005E-1</w:t>
        <w:tab/>
        <w:t xml:space="preserve">-1,24996E-1</w:t>
        <w:tab/>
        <w:t xml:space="preserve">-1,27554E+0</w:t>
        <w:tab/>
        <w:t xml:space="preserve">-1,80197E+0</w:t>
        <w:tab/>
        <w:t xml:space="preserve">6,86980E-8</w:t>
        <w:tab/>
        <w:t xml:space="preserve">9,00100E-8</w:t>
        <w:tab/>
        <w:t xml:space="preserve">3,81238E-3</w:t>
        <w:tab/>
        <w:t xml:space="preserve">4,12212E-3</w:t>
        <w:tab/>
        <w:t xml:space="preserve">-2,05797E-7</w:t>
        <w:tab/>
        <w:t xml:space="preserve">1,31194E-7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9,85625E+3</w:t>
        <w:tab/>
        <w:t xml:space="preserve">0,00000E+0</w:t>
        <w:tab/>
        <w:t xml:space="preserve">0,00000E+0</w:t>
        <w:tab/>
        <w:t xml:space="preserve">1,39453E+2</w:t>
        <w:tab/>
        <w:t xml:space="preserve">0,00000E+0</w:t>
        <w:tab/>
        <w:t xml:space="preserve">2,00000E+1</w:t>
        <w:tab/>
        <w:t xml:space="preserve">0,00000E+0</w:t>
        <w:tab/>
        <w:t xml:space="preserve">1,57400E-1</w:t>
        <w:tab/>
        <w:t xml:space="preserve">-1,11700E+2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2,08062E+2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-5,31529E-1</w:t>
        <w:tab/>
        <w:t xml:space="preserve">2,38416E-4</w:t>
        <w:tab/>
        <w:t xml:space="preserve">-9,99969E-2</w:t>
        <w:tab/>
        <w:t xml:space="preserve">-1,25016E-1</w:t>
        <w:tab/>
        <w:t xml:space="preserve">-1,27550E+0</w:t>
        <w:tab/>
        <w:t xml:space="preserve">-1,80183E+0</w:t>
        <w:tab/>
        <w:t xml:space="preserve">6,86980E-8</w:t>
        <w:tab/>
        <w:t xml:space="preserve">9,00100E-8</w:t>
        <w:tab/>
        <w:t xml:space="preserve">3,76187E-3</w:t>
        <w:tab/>
        <w:t xml:space="preserve">4,12605E-3</w:t>
        <w:tab/>
        <w:t xml:space="preserve">1,22266E-7</w:t>
        <w:tab/>
        <w:t xml:space="preserve">-5,24994E-7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1,39937E+2</w:t>
        <w:tab/>
        <w:t xml:space="preserve">0,00000E+0</w:t>
        <w:tab/>
        <w:t xml:space="preserve">2,00000E+1</w:t>
        <w:tab/>
        <w:t xml:space="preserve">0,00000E+0</w:t>
        <w:tab/>
        <w:t xml:space="preserve">1,57600E-1</w:t>
        <w:tab/>
        <w:t xml:space="preserve">-1,11700E+2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2,09062E+2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1,35875E+0</w:t>
        <w:tab/>
        <w:t xml:space="preserve">2,53842E-4</w:t>
        <w:tab/>
        <w:t xml:space="preserve">-1,00005E-1</w:t>
        <w:tab/>
        <w:t xml:space="preserve">-1,24975E-1</w:t>
        <w:tab/>
        <w:t xml:space="preserve">-1,27552E+0</w:t>
        <w:tab/>
        <w:t xml:space="preserve">-1,80226E+0</w:t>
        <w:tab/>
        <w:t xml:space="preserve">-5,87056E-7</w:t>
        <w:tab/>
        <w:t xml:space="preserve">-2,37941E-7</w:t>
        <w:tab/>
        <w:t xml:space="preserve">3,86190E-3</w:t>
        <w:tab/>
        <w:t xml:space="preserve">4,13098E-3</w:t>
        <w:tab/>
        <w:t xml:space="preserve">-2,05797E-7</w:t>
        <w:tab/>
        <w:t xml:space="preserve">7,87382E-7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1,40078E+2</w:t>
        <w:tab/>
        <w:t xml:space="preserve">0,00000E+0</w:t>
        <w:tab/>
        <w:t xml:space="preserve">2,00000E+1</w:t>
        <w:tab/>
        <w:t xml:space="preserve">0,00000E+0</w:t>
        <w:tab/>
        <w:t xml:space="preserve">1,57700E-1</w:t>
        <w:tab/>
        <w:t xml:space="preserve">-1,11700E+2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2,10063E+2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-0,00000E+0</w:t>
        <w:tab/>
        <w:t xml:space="preserve">4,16707E-1</w:t>
        <w:tab/>
        <w:t xml:space="preserve">2,42530E-4</w:t>
        <w:tab/>
        <w:t xml:space="preserve">-9,99887E-2</w:t>
        <w:tab/>
        <w:t xml:space="preserve">-1,24996E-1</w:t>
        <w:tab/>
        <w:t xml:space="preserve">-1,27556E+0</w:t>
        <w:tab/>
        <w:t xml:space="preserve">-1,80197E+0</w:t>
        <w:tab/>
        <w:t xml:space="preserve">6,86980E-8</w:t>
        <w:tab/>
        <w:t xml:space="preserve">-2,37941E-7</w:t>
        <w:tab/>
        <w:t xml:space="preserve">3,81205E-3</w:t>
        <w:tab/>
        <w:t xml:space="preserve">4,12737E-3</w:t>
        <w:tab/>
        <w:t xml:space="preserve">4,50329E-7</w:t>
        <w:tab/>
        <w:t xml:space="preserve">1,31194E-7</w:t>
        <w:tab/>
        <w:t xml:space="preserve">-8,32568E-7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1,39672E+2</w:t>
        <w:tab/>
        <w:t xml:space="preserve">0,00000E+0</w:t>
        <w:tab/>
        <w:t xml:space="preserve">2,00000E+1</w:t>
        <w:tab/>
        <w:t xml:space="preserve">0,00000E+0</w:t>
        <w:tab/>
        <w:t xml:space="preserve">1,57900E-1</w:t>
        <w:tab/>
        <w:t xml:space="preserve">-1,11700E+2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2,11064E+2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-0,00000E+0</w:t>
        <w:tab/>
        <w:t xml:space="preserve">-1,09291E-2</w:t>
        <w:tab/>
        <w:t xml:space="preserve">2,26076E-4</w:t>
        <w:tab/>
        <w:t xml:space="preserve">-9,99969E-2</w:t>
        <w:tab/>
        <w:t xml:space="preserve">-1,25006E-1</w:t>
        <w:tab/>
        <w:t xml:space="preserve">-1,27552E+0</w:t>
        <w:tab/>
        <w:t xml:space="preserve">-1,80226E+0</w:t>
        <w:tab/>
        <w:t xml:space="preserve">-5,87056E-7</w:t>
        <w:tab/>
        <w:t xml:space="preserve">-2,37941E-7</w:t>
        <w:tab/>
        <w:t xml:space="preserve">3,78942E-3</w:t>
        <w:tab/>
        <w:t xml:space="preserve">4,12212E-3</w:t>
        <w:tab/>
        <w:t xml:space="preserve">1,22266E-7</w:t>
        <w:tab/>
        <w:t xml:space="preserve">-1,96900E-7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1,40016E+2</w:t>
        <w:tab/>
        <w:t xml:space="preserve">0,00000E+0</w:t>
        <w:tab/>
        <w:t xml:space="preserve">2,00000E+1</w:t>
        <w:tab/>
        <w:t xml:space="preserve">0,00000E+0</w:t>
        <w:tab/>
        <w:t xml:space="preserve">1,58200E-1</w:t>
        <w:tab/>
        <w:t xml:space="preserve">-1,11700E+2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2,12064E+2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-1,55414E+0</w:t>
        <w:tab/>
        <w:t xml:space="preserve">2,34303E-4</w:t>
        <w:tab/>
        <w:t xml:space="preserve">-9,99969E-2</w:t>
        <w:tab/>
        <w:t xml:space="preserve">-1,24996E-1</w:t>
        <w:tab/>
        <w:t xml:space="preserve">-1,27550E+0</w:t>
        <w:tab/>
        <w:t xml:space="preserve">-1,80212E+0</w:t>
        <w:tab/>
        <w:t xml:space="preserve">-2,59179E-7</w:t>
        <w:tab/>
        <w:t xml:space="preserve">-8,93843E-7</w:t>
        <w:tab/>
        <w:t xml:space="preserve">3,70776E-3</w:t>
        <w:tab/>
        <w:t xml:space="preserve">4,12474E-3</w:t>
        <w:tab/>
        <w:t xml:space="preserve">1,22266E-7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1,40234E+2</w:t>
        <w:tab/>
        <w:t xml:space="preserve">0,00000E+0</w:t>
        <w:tab/>
        <w:t xml:space="preserve">2,00000E+1</w:t>
        <w:tab/>
        <w:t xml:space="preserve">0,00000E+0</w:t>
        <w:tab/>
        <w:t xml:space="preserve">1,58400E-1</w:t>
        <w:tab/>
        <w:t xml:space="preserve">-1,11700E+2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2,13064E+2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0,00000E+0</w:t>
        <w:tab/>
        <w:t xml:space="preserve">6,77007E-1</w:t>
        <w:tab/>
        <w:t xml:space="preserve">2,31218E-4</w:t>
        <w:tab/>
        <w:t xml:space="preserve">-9,99887E-2</w:t>
        <w:tab/>
        <w:t xml:space="preserve">-1,25016E-1</w:t>
        <w:tab/>
        <w:t xml:space="preserve">-1,27550E+0</w:t>
        <w:tab/>
        <w:t xml:space="preserve">-1,80197E+0</w:t>
        <w:tab/>
        <w:t xml:space="preserve">3,96575E-7</w:t>
        <w:tab/>
        <w:t xml:space="preserve">9,00100E-8</w:t>
        <w:tab/>
        <w:t xml:space="preserve">3,82582E-3</w:t>
        <w:tab/>
        <w:t xml:space="preserve">4,12376E-3</w:t>
        <w:tab/>
        <w:t xml:space="preserve">4,50329E-7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1,58600E-1</w:t>
        <w:tab/>
        <w:t xml:space="preserve">-1,11700E+2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2,14065E+2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1,19761E+0</w:t>
        <w:tab/>
        <w:t xml:space="preserve">2,28133E-4</w:t>
        <w:tab/>
        <w:t xml:space="preserve">-9,99887E-2</w:t>
        <w:tab/>
        <w:t xml:space="preserve">-1,24986E-1</w:t>
        <w:tab/>
        <w:t xml:space="preserve">-1,27556E+0</w:t>
        <w:tab/>
        <w:t xml:space="preserve">-1,80212E+0</w:t>
        <w:tab/>
        <w:t xml:space="preserve">-5,87056E-7</w:t>
        <w:tab/>
        <w:t xml:space="preserve">-5,65892E-7</w:t>
        <w:tab/>
        <w:t xml:space="preserve">3,85337E-3</w:t>
        <w:tab/>
        <w:t xml:space="preserve">4,12277E-3</w:t>
        <w:tab/>
        <w:t xml:space="preserve">4,50329E-7</w:t>
        <w:tab/>
        <w:t xml:space="preserve">4,59288E-7</w:t>
        <w:tab/>
        <w:t xml:space="preserve">-8,32568E-7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1,59000E-1</w:t>
        <w:tab/>
        <w:t xml:space="preserve">-1,11700E+2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2,15065E+2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-0,00000E+0</w:t>
        <w:tab/>
        <w:t xml:space="preserve">-1,84543E+0</w:t>
        <w:tab/>
        <w:t xml:space="preserve">2,36360E-4</w:t>
        <w:tab/>
        <w:t xml:space="preserve">-1,00005E-1</w:t>
        <w:tab/>
        <w:t xml:space="preserve">-1,25016E-1</w:t>
        <w:tab/>
        <w:t xml:space="preserve">-1,27548E+0</w:t>
        <w:tab/>
        <w:t xml:space="preserve">-1,80212E+0</w:t>
        <w:tab/>
        <w:t xml:space="preserve">6,86980E-8</w:t>
        <w:tab/>
        <w:t xml:space="preserve">-2,37941E-7</w:t>
        <w:tab/>
        <w:t xml:space="preserve">3,69235E-3</w:t>
        <w:tab/>
        <w:t xml:space="preserve">4,12540E-3</w:t>
        <w:tab/>
        <w:t xml:space="preserve">-2,05797E-7</w:t>
        <w:tab/>
        <w:t xml:space="preserve">-5,24994E-7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1,39594E+2</w:t>
        <w:tab/>
        <w:t xml:space="preserve">0,00000E+0</w:t>
        <w:tab/>
        <w:t xml:space="preserve">2,00000E+1</w:t>
        <w:tab/>
        <w:t xml:space="preserve">0,00000E+0</w:t>
        <w:tab/>
        <w:t xml:space="preserve">1,59300E-1</w:t>
        <w:tab/>
        <w:t xml:space="preserve">-1,11700E+2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2,16065E+2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-1,47977E+0</w:t>
        <w:tab/>
        <w:t xml:space="preserve">2,51785E-4</w:t>
        <w:tab/>
        <w:t xml:space="preserve">-9,99969E-2</w:t>
        <w:tab/>
        <w:t xml:space="preserve">-1,24996E-1</w:t>
        <w:tab/>
        <w:t xml:space="preserve">-1,27546E+0</w:t>
        <w:tab/>
        <w:t xml:space="preserve">-1,80226E+0</w:t>
        <w:tab/>
        <w:t xml:space="preserve">-2,59179E-7</w:t>
        <w:tab/>
        <w:t xml:space="preserve">-5,65892E-7</w:t>
        <w:tab/>
        <w:t xml:space="preserve">3,71170E-3</w:t>
        <w:tab/>
        <w:t xml:space="preserve">4,13032E-3</w:t>
        <w:tab/>
        <w:t xml:space="preserve">1,22266E-7</w:t>
        <w:tab/>
        <w:t xml:space="preserve">1,31194E-7</w:t>
        <w:tab/>
        <w:t xml:space="preserve">8,08262E-7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1,59600E-1</w:t>
        <w:tab/>
        <w:t xml:space="preserve">-1,11700E+2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2,17065E+2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2,23261E+0</w:t>
        <w:tab/>
        <w:t xml:space="preserve">2,32246E-4</w:t>
        <w:tab/>
        <w:t xml:space="preserve">-9,99969E-2</w:t>
        <w:tab/>
        <w:t xml:space="preserve">-1,24986E-1</w:t>
        <w:tab/>
        <w:t xml:space="preserve">-1,27552E+0</w:t>
        <w:tab/>
        <w:t xml:space="preserve">-1,80226E+0</w:t>
        <w:tab/>
        <w:t xml:space="preserve">-2,59179E-7</w:t>
        <w:tab/>
        <w:t xml:space="preserve">4,17961E-7</w:t>
        <w:tab/>
        <w:t xml:space="preserve">3,90814E-3</w:t>
        <w:tab/>
        <w:t xml:space="preserve">4,12409E-3</w:t>
        <w:tab/>
        <w:t xml:space="preserve">1,22266E-7</w:t>
        <w:tab/>
        <w:t xml:space="preserve">4,59288E-7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1,60100E-1</w:t>
        <w:tab/>
        <w:t xml:space="preserve">-1,11700E+2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2,18066E+2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-1,24998E+0</w:t>
        <w:tab/>
        <w:t xml:space="preserve">-0,00000E+0</w:t>
        <w:tab/>
        <w:t xml:space="preserve">-8,47608E-1</w:t>
        <w:tab/>
        <w:t xml:space="preserve">2,15792E-4</w:t>
        <w:tab/>
        <w:t xml:space="preserve">-9,99969E-2</w:t>
        <w:tab/>
        <w:t xml:space="preserve">-1,25006E-1</w:t>
        <w:tab/>
        <w:t xml:space="preserve">-1,27550E+0</w:t>
        <w:tab/>
        <w:t xml:space="preserve">-1,80183E+0</w:t>
        <w:tab/>
        <w:t xml:space="preserve">3,96575E-7</w:t>
        <w:tab/>
        <w:t xml:space="preserve">-5,65892E-7</w:t>
        <w:tab/>
        <w:t xml:space="preserve">3,74515E-3</w:t>
        <w:tab/>
        <w:t xml:space="preserve">4,11884E-3</w:t>
        <w:tab/>
        <w:t xml:space="preserve">1,22266E-7</w:t>
        <w:tab/>
        <w:t xml:space="preserve">-1,96900E-7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1,40125E+2</w:t>
        <w:tab/>
        <w:t xml:space="preserve">0,00000E+0</w:t>
        <w:tab/>
        <w:t xml:space="preserve">2,00000E+1</w:t>
        <w:tab/>
        <w:t xml:space="preserve">0,00000E+0</w:t>
        <w:tab/>
        <w:t xml:space="preserve">1,60500E-1</w:t>
        <w:tab/>
        <w:t xml:space="preserve">-1,11700E+2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2,19066E+2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2,30949E+3</w:t>
        <w:tab/>
        <w:t xml:space="preserve">-1,25004E+0</w:t>
        <w:tab/>
        <w:t xml:space="preserve">0,00000E+0</w:t>
        <w:tab/>
        <w:t xml:space="preserve">1,42072E+0</w:t>
        <w:tab/>
        <w:t xml:space="preserve">2,21962E-4</w:t>
        <w:tab/>
        <w:t xml:space="preserve">-1,00013E-1</w:t>
        <w:tab/>
        <w:t xml:space="preserve">-1,25006E-1</w:t>
        <w:tab/>
        <w:t xml:space="preserve">-1,27552E+0</w:t>
        <w:tab/>
        <w:t xml:space="preserve">-1,80240E+0</w:t>
        <w:tab/>
        <w:t xml:space="preserve">-5,87056E-7</w:t>
        <w:tab/>
        <w:t xml:space="preserve">9,00100E-8</w:t>
        <w:tab/>
        <w:t xml:space="preserve">3,86518E-3</w:t>
        <w:tab/>
        <w:t xml:space="preserve">4,12081E-3</w:t>
        <w:tab/>
        <w:t xml:space="preserve">-5,33860E-7</w:t>
        <w:tab/>
        <w:t xml:space="preserve">-1,96900E-7</w:t>
        <w:tab/>
        <w:t xml:space="preserve">-1,76236E-7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1,40250E+2</w:t>
        <w:tab/>
        <w:t xml:space="preserve">0,00000E+0</w:t>
        <w:tab/>
        <w:t xml:space="preserve">2,00000E+1</w:t>
        <w:tab/>
        <w:t xml:space="preserve">0,00000E+0</w:t>
        <w:tab/>
        <w:t xml:space="preserve">1,61000E-1</w:t>
        <w:tab/>
        <w:t xml:space="preserve">-1,11700E+2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2,20067E+2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-1,25006E+0</w:t>
        <w:tab/>
        <w:t xml:space="preserve">-0,00000E+0</w:t>
        <w:tab/>
        <w:t xml:space="preserve">3,23742E-1</w:t>
        <w:tab/>
        <w:t xml:space="preserve">2,49729E-4</w:t>
        <w:tab/>
        <w:t xml:space="preserve">-1,00005E-1</w:t>
        <w:tab/>
        <w:t xml:space="preserve">-1,24996E-1</w:t>
        <w:tab/>
        <w:t xml:space="preserve">-1,27550E+0</w:t>
        <w:tab/>
        <w:t xml:space="preserve">-1,80226E+0</w:t>
        <w:tab/>
        <w:t xml:space="preserve">-9,14933E-7</w:t>
        <w:tab/>
        <w:t xml:space="preserve">-8,93843E-7</w:t>
        <w:tab/>
        <w:t xml:space="preserve">3,80713E-3</w:t>
        <w:tab/>
        <w:t xml:space="preserve">4,12966E-3</w:t>
        <w:tab/>
        <w:t xml:space="preserve">-2,05797E-7</w:t>
        <w:tab/>
        <w:t xml:space="preserve">1,31194E-7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1,40266E+2</w:t>
        <w:tab/>
        <w:t xml:space="preserve">0,00000E+0</w:t>
        <w:tab/>
        <w:t xml:space="preserve">2,00000E+1</w:t>
        <w:tab/>
        <w:t xml:space="preserve">0,00000E+0</w:t>
        <w:tab/>
        <w:t xml:space="preserve">1,61600E-1</w:t>
        <w:tab/>
        <w:t xml:space="preserve">-1,11700E+2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2,21067E+2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0,00000E+0</w:t>
        <w:tab/>
        <w:t xml:space="preserve">6,08833E-1</w:t>
        <w:tab/>
        <w:t xml:space="preserve">2,28133E-4</w:t>
        <w:tab/>
        <w:t xml:space="preserve">-9,99969E-2</w:t>
        <w:tab/>
        <w:t xml:space="preserve">-1,25006E-1</w:t>
        <w:tab/>
        <w:t xml:space="preserve">-1,27552E+0</w:t>
        <w:tab/>
        <w:t xml:space="preserve">-1,80212E+0</w:t>
        <w:tab/>
        <w:t xml:space="preserve">6,86980E-8</w:t>
        <w:tab/>
        <w:t xml:space="preserve">9,00100E-8</w:t>
        <w:tab/>
        <w:t xml:space="preserve">3,82222E-3</w:t>
        <w:tab/>
        <w:t xml:space="preserve">4,12277E-3</w:t>
        <w:tab/>
        <w:t xml:space="preserve">1,22266E-7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1,39891E+2</w:t>
        <w:tab/>
        <w:t xml:space="preserve">0,00000E+0</w:t>
        <w:tab/>
        <w:t xml:space="preserve">2,00000E+1</w:t>
        <w:tab/>
        <w:t xml:space="preserve">0,00000E+0</w:t>
        <w:tab/>
        <w:t xml:space="preserve">1,62100E-1</w:t>
        <w:tab/>
        <w:t xml:space="preserve">-1,12000E+2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2,22067E+2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-1,25004E+0</w:t>
        <w:tab/>
        <w:t xml:space="preserve">0,00000E+0</w:t>
        <w:tab/>
        <w:t xml:space="preserve">4,04312E-1</w:t>
        <w:tab/>
        <w:t xml:space="preserve">2,26076E-4</w:t>
        <w:tab/>
        <w:t xml:space="preserve">-9,99887E-2</w:t>
        <w:tab/>
        <w:t xml:space="preserve">-1,24996E-1</w:t>
        <w:tab/>
        <w:t xml:space="preserve">-1,27554E+0</w:t>
        <w:tab/>
        <w:t xml:space="preserve">-1,80197E+0</w:t>
        <w:tab/>
        <w:t xml:space="preserve">-5,87056E-7</w:t>
        <w:tab/>
        <w:t xml:space="preserve">4,17961E-7</w:t>
        <w:tab/>
        <w:t xml:space="preserve">3,81139E-3</w:t>
        <w:tab/>
        <w:t xml:space="preserve">4,12212E-3</w:t>
        <w:tab/>
        <w:t xml:space="preserve">4,50329E-7</w:t>
        <w:tab/>
        <w:t xml:space="preserve">1,31194E-7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2,00000E+1</w:t>
        <w:tab/>
        <w:t xml:space="preserve">0,00000E+0</w:t>
        <w:tab/>
        <w:t xml:space="preserve">1,62800E-1</w:t>
        <w:tab/>
        <w:t xml:space="preserve">-1,11700E+2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2,23067E+2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-1,25006E+0</w:t>
        <w:tab/>
        <w:t xml:space="preserve">0,00000E+0</w:t>
        <w:tab/>
        <w:t xml:space="preserve">8,13355E-1</w:t>
        <w:tab/>
        <w:t xml:space="preserve">2,24019E-4</w:t>
        <w:tab/>
        <w:t xml:space="preserve">-9,99805E-2</w:t>
        <w:tab/>
        <w:t xml:space="preserve">-1,25006E-1</w:t>
        <w:tab/>
        <w:t xml:space="preserve">-1,27552E+0</w:t>
        <w:tab/>
        <w:t xml:space="preserve">-1,80197E+0</w:t>
        <w:tab/>
        <w:t xml:space="preserve">-9,14933E-7</w:t>
        <w:tab/>
        <w:t xml:space="preserve">9,00100E-8</w:t>
        <w:tab/>
        <w:t xml:space="preserve">3,83304E-3</w:t>
        <w:tab/>
        <w:t xml:space="preserve">4,12146E-3</w:t>
        <w:tab/>
        <w:t xml:space="preserve">7,78392E-7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1,39734E+2</w:t>
        <w:tab/>
        <w:t xml:space="preserve">0,00000E+0</w:t>
        <w:tab/>
        <w:t xml:space="preserve">2,00000E+1</w:t>
        <w:tab/>
        <w:t xml:space="preserve">0,00000E+0</w:t>
        <w:tab/>
        <w:t xml:space="preserve">1,78000E-1</w:t>
        <w:tab/>
        <w:t xml:space="preserve">-1,11700E+2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2,24068E+2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0,00000E+0</w:t>
        <w:tab/>
        <w:t xml:space="preserve">4,47695E-1</w:t>
        <w:tab/>
        <w:t xml:space="preserve">2,22991E-4</w:t>
        <w:tab/>
        <w:t xml:space="preserve">-9,99969E-2</w:t>
        <w:tab/>
        <w:t xml:space="preserve">-1,25006E-1</w:t>
        <w:tab/>
        <w:t xml:space="preserve">-1,27548E+0</w:t>
        <w:tab/>
        <w:t xml:space="preserve">-1,80212E+0</w:t>
        <w:tab/>
        <w:t xml:space="preserve">3,96575E-7</w:t>
        <w:tab/>
        <w:t xml:space="preserve">4,17961E-7</w:t>
        <w:tab/>
        <w:t xml:space="preserve">3,81369E-3</w:t>
        <w:tab/>
        <w:t xml:space="preserve">4,12113E-3</w:t>
        <w:tab/>
        <w:t xml:space="preserve">1,22266E-7</w:t>
        <w:tab/>
        <w:t xml:space="preserve">-1,96900E-7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1,79000E-1</w:t>
        <w:tab/>
        <w:t xml:space="preserve">-1,11700E+2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2,25069E+2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2,67964E-1</w:t>
        <w:tab/>
        <w:t xml:space="preserve">2,31218E-4</w:t>
        <w:tab/>
        <w:t xml:space="preserve">-9,99887E-2</w:t>
        <w:tab/>
        <w:t xml:space="preserve">-1,25037E-1</w:t>
        <w:tab/>
        <w:t xml:space="preserve">-1,27552E+0</w:t>
        <w:tab/>
        <w:t xml:space="preserve">-1,80183E+0</w:t>
        <w:tab/>
        <w:t xml:space="preserve">-2,59179E-7</w:t>
        <w:tab/>
        <w:t xml:space="preserve">-2,37941E-7</w:t>
        <w:tab/>
        <w:t xml:space="preserve">3,80418E-3</w:t>
        <w:tab/>
        <w:t xml:space="preserve">4,12376E-3</w:t>
        <w:tab/>
        <w:t xml:space="preserve">4,50329E-7</w:t>
        <w:tab/>
        <w:t xml:space="preserve">-1,18118E-6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2,00000E+1</w:t>
        <w:tab/>
        <w:t xml:space="preserve">0,00000E+0</w:t>
        <w:tab/>
        <w:t xml:space="preserve">1,80000E-1</w:t>
        <w:tab/>
        <w:t xml:space="preserve">-1,12000E+2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2,26069E+2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-1,24995E+0</w:t>
        <w:tab/>
        <w:t xml:space="preserve">0,00000E+0</w:t>
        <w:tab/>
        <w:t xml:space="preserve">-6,24494E-1</w:t>
        <w:tab/>
        <w:t xml:space="preserve">2,30189E-4</w:t>
        <w:tab/>
        <w:t xml:space="preserve">-9,99887E-2</w:t>
        <w:tab/>
        <w:t xml:space="preserve">-1,24996E-1</w:t>
        <w:tab/>
        <w:t xml:space="preserve">-1,27554E+0</w:t>
        <w:tab/>
        <w:t xml:space="preserve">-1,80183E+0</w:t>
        <w:tab/>
        <w:t xml:space="preserve">7,24452E-7</w:t>
        <w:tab/>
        <w:t xml:space="preserve">4,17961E-7</w:t>
        <w:tab/>
        <w:t xml:space="preserve">3,75696E-3</w:t>
        <w:tab/>
        <w:t xml:space="preserve">4,12343E-3</w:t>
        <w:tab/>
        <w:t xml:space="preserve">4,50329E-7</w:t>
        <w:tab/>
        <w:t xml:space="preserve">1,31194E-7</w:t>
        <w:tab/>
        <w:t xml:space="preserve">-5,04402E-7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1,40031E+2</w:t>
        <w:tab/>
        <w:t xml:space="preserve">0,00000E+0</w:t>
        <w:tab/>
        <w:t xml:space="preserve">2,00000E+1</w:t>
        <w:tab/>
        <w:t xml:space="preserve">0,00000E+0</w:t>
        <w:tab/>
        <w:t xml:space="preserve">1,81000E-1</w:t>
        <w:tab/>
        <w:t xml:space="preserve">-1,12000E+2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2,27070E+2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-3,95182E-1</w:t>
        <w:tab/>
        <w:t xml:space="preserve">2,28133E-4</w:t>
        <w:tab/>
        <w:t xml:space="preserve">-9,99887E-2</w:t>
        <w:tab/>
        <w:t xml:space="preserve">-1,25016E-1</w:t>
        <w:tab/>
        <w:t xml:space="preserve">-1,27550E+0</w:t>
        <w:tab/>
        <w:t xml:space="preserve">-1,80197E+0</w:t>
        <w:tab/>
        <w:t xml:space="preserve">6,86980E-8</w:t>
        <w:tab/>
        <w:t xml:space="preserve">1,07386E-6</w:t>
        <w:tab/>
        <w:t xml:space="preserve">3,76909E-3</w:t>
        <w:tab/>
        <w:t xml:space="preserve">4,12277E-3</w:t>
        <w:tab/>
        <w:t xml:space="preserve">4,50329E-7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1,39562E+2</w:t>
        <w:tab/>
        <w:t xml:space="preserve">0,00000E+0</w:t>
        <w:tab/>
        <w:t xml:space="preserve">2,00000E+1</w:t>
        <w:tab/>
        <w:t xml:space="preserve">0,00000E+0</w:t>
        <w:tab/>
        <w:t xml:space="preserve">1,82000E-1</w:t>
        <w:tab/>
        <w:t xml:space="preserve">-1,12000E+2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2,28070E+2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4,72485E-1</w:t>
        <w:tab/>
        <w:t xml:space="preserve">2,18877E-4</w:t>
        <w:tab/>
        <w:t xml:space="preserve">-1,00005E-1</w:t>
        <w:tab/>
        <w:t xml:space="preserve">-1,25006E-1</w:t>
        <w:tab/>
        <w:t xml:space="preserve">-1,27552E+0</w:t>
        <w:tab/>
        <w:t xml:space="preserve">-1,80226E+0</w:t>
        <w:tab/>
        <w:t xml:space="preserve">-2,59179E-7</w:t>
        <w:tab/>
        <w:t xml:space="preserve">-2,37941E-7</w:t>
        <w:tab/>
        <w:t xml:space="preserve">3,81500E-3</w:t>
        <w:tab/>
        <w:t xml:space="preserve">4,11982E-3</w:t>
        <w:tab/>
        <w:t xml:space="preserve">-2,05797E-7</w:t>
        <w:tab/>
        <w:t xml:space="preserve">-1,96900E-7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1,39891E+2</w:t>
        <w:tab/>
        <w:t xml:space="preserve">0,00000E+0</w:t>
        <w:tab/>
        <w:t xml:space="preserve">2,00000E+1</w:t>
        <w:tab/>
        <w:t xml:space="preserve">0,00000E+0</w:t>
        <w:tab/>
        <w:t xml:space="preserve">1,83000E-1</w:t>
        <w:tab/>
        <w:t xml:space="preserve">-1,12000E+2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2,29070E+2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-1,24998E+0</w:t>
        <w:tab/>
        <w:t xml:space="preserve">-0,00000E+0</w:t>
        <w:tab/>
        <w:t xml:space="preserve">-6,67877E-1</w:t>
        <w:tab/>
        <w:t xml:space="preserve">2,38416E-4</w:t>
        <w:tab/>
        <w:t xml:space="preserve">-1,00013E-1</w:t>
        <w:tab/>
        <w:t xml:space="preserve">-1,24996E-1</w:t>
        <w:tab/>
        <w:t xml:space="preserve">-1,27550E+0</w:t>
        <w:tab/>
        <w:t xml:space="preserve">-1,80212E+0</w:t>
        <w:tab/>
        <w:t xml:space="preserve">3,96575E-7</w:t>
        <w:tab/>
        <w:t xml:space="preserve">-2,37941E-7</w:t>
        <w:tab/>
        <w:t xml:space="preserve">3,75466E-3</w:t>
        <w:tab/>
        <w:t xml:space="preserve">4,12605E-3</w:t>
        <w:tab/>
        <w:t xml:space="preserve">-5,33860E-7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1,40344E+2</w:t>
        <w:tab/>
        <w:t xml:space="preserve">0,00000E+0</w:t>
        <w:tab/>
        <w:t xml:space="preserve">2,00000E+1</w:t>
        <w:tab/>
        <w:t xml:space="preserve">0,00000E+0</w:t>
        <w:tab/>
        <w:t xml:space="preserve">1,84000E-1</w:t>
        <w:tab/>
        <w:t xml:space="preserve">-1,12000E+2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2,30071E+2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-1,24998E+0</w:t>
        <w:tab/>
        <w:t xml:space="preserve">-0,00000E+0</w:t>
        <w:tab/>
        <w:t xml:space="preserve">-1,42399E+0</w:t>
        <w:tab/>
        <w:t xml:space="preserve">2,35331E-4</w:t>
        <w:tab/>
        <w:t xml:space="preserve">-1,00005E-1</w:t>
        <w:tab/>
        <w:t xml:space="preserve">-1,25006E-1</w:t>
        <w:tab/>
        <w:t xml:space="preserve">-1,27552E+0</w:t>
        <w:tab/>
        <w:t xml:space="preserve">-1,80197E+0</w:t>
        <w:tab/>
        <w:t xml:space="preserve">3,96575E-7</w:t>
        <w:tab/>
        <w:t xml:space="preserve">-5,65892E-7</w:t>
        <w:tab/>
        <w:t xml:space="preserve">3,71465E-3</w:t>
        <w:tab/>
        <w:t xml:space="preserve">4,12507E-3</w:t>
        <w:tab/>
        <w:t xml:space="preserve">-2,05797E-7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1,40094E+2</w:t>
        <w:tab/>
        <w:t xml:space="preserve">0,00000E+0</w:t>
        <w:tab/>
        <w:t xml:space="preserve">2,00000E+1</w:t>
        <w:tab/>
        <w:t xml:space="preserve">0,00000E+0</w:t>
        <w:tab/>
        <w:t xml:space="preserve">1,85000E-1</w:t>
        <w:tab/>
        <w:t xml:space="preserve">-1,12000E+2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2,31071E+2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-1,24998E+0</w:t>
        <w:tab/>
        <w:t xml:space="preserve">-0,00000E+0</w:t>
        <w:tab/>
        <w:t xml:space="preserve">-5,93506E-1</w:t>
        <w:tab/>
        <w:t xml:space="preserve">2,47672E-4</w:t>
        <w:tab/>
        <w:t xml:space="preserve">-9,99887E-2</w:t>
        <w:tab/>
        <w:t xml:space="preserve">-1,24996E-1</w:t>
        <w:tab/>
        <w:t xml:space="preserve">-1,27554E+0</w:t>
        <w:tab/>
        <w:t xml:space="preserve">-1,80197E+0</w:t>
        <w:tab/>
        <w:t xml:space="preserve">3,96575E-7</w:t>
        <w:tab/>
        <w:t xml:space="preserve">-2,37941E-7</w:t>
        <w:tab/>
        <w:t xml:space="preserve">3,75860E-3</w:t>
        <w:tab/>
        <w:t xml:space="preserve">4,12901E-3</w:t>
        <w:tab/>
        <w:t xml:space="preserve">4,50329E-7</w:t>
        <w:tab/>
        <w:t xml:space="preserve">1,31194E-7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1,39469E+2</w:t>
        <w:tab/>
        <w:t xml:space="preserve">0,00000E+0</w:t>
        <w:tab/>
        <w:t xml:space="preserve">2,00000E+1</w:t>
        <w:tab/>
        <w:t xml:space="preserve">0,00000E+0</w:t>
        <w:tab/>
        <w:t xml:space="preserve">1,86000E-1</w:t>
        <w:tab/>
        <w:t xml:space="preserve">-1,12000E+2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2,32071E+2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-0,00000E+0</w:t>
        <w:tab/>
        <w:t xml:space="preserve">1,46610E-3</w:t>
        <w:tab/>
        <w:t xml:space="preserve">2,49729E-4</w:t>
        <w:tab/>
        <w:t xml:space="preserve">-9,99969E-2</w:t>
        <w:tab/>
        <w:t xml:space="preserve">-1,25006E-1</w:t>
        <w:tab/>
        <w:t xml:space="preserve">-1,27554E+0</w:t>
        <w:tab/>
        <w:t xml:space="preserve">-1,80212E+0</w:t>
        <w:tab/>
        <w:t xml:space="preserve">3,96575E-7</w:t>
        <w:tab/>
        <w:t xml:space="preserve">-5,65892E-7</w:t>
        <w:tab/>
        <w:t xml:space="preserve">3,79008E-3</w:t>
        <w:tab/>
        <w:t xml:space="preserve">4,12966E-3</w:t>
        <w:tab/>
        <w:t xml:space="preserve">1,22266E-7</w:t>
        <w:tab/>
        <w:t xml:space="preserve">-1,96900E-7</w:t>
        <w:tab/>
        <w:t xml:space="preserve">-5,04402E-7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2,00000E+1</w:t>
        <w:tab/>
        <w:t xml:space="preserve">0,00000E+0</w:t>
        <w:tab/>
        <w:t xml:space="preserve">1,87000E-1</w:t>
        <w:tab/>
        <w:t xml:space="preserve">-1,12000E+2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2,33071E+2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0,00000E+0</w:t>
        <w:tab/>
        <w:t xml:space="preserve">-9,77758E-1</w:t>
        <w:tab/>
        <w:t xml:space="preserve">2,28133E-4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7,45912E-7</w:t>
        <w:tab/>
        <w:t xml:space="preserve">3,73826E-3</w:t>
        <w:tab/>
        <w:t xml:space="preserve">4,12277E-3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9,86188E+3</w:t>
        <w:tab/>
        <w:t xml:space="preserve">0,00000E+0</w:t>
        <w:tab/>
        <w:t xml:space="preserve">0,00000E+0</w:t>
        <w:tab/>
        <w:t xml:space="preserve">1,39766E+2</w:t>
        <w:tab/>
        <w:t xml:space="preserve">0,00000E+0</w:t>
        <w:tab/>
        <w:t xml:space="preserve">2,00000E+1</w:t>
        <w:tab/>
        <w:t xml:space="preserve">0,00000E+0</w:t>
        <w:tab/>
        <w:t xml:space="preserve">1,88000E-1</w:t>
        <w:tab/>
        <w:t xml:space="preserve">-1,12000E+2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2,34071E+2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-1,24998E+0</w:t>
        <w:tab/>
        <w:t xml:space="preserve">0,00000E+0</w:t>
        <w:tab/>
        <w:t xml:space="preserve">5,10471E-2</w:t>
        <w:tab/>
        <w:t xml:space="preserve">2,36360E-4</w:t>
        <w:tab/>
        <w:t xml:space="preserve">-9,99969E-2</w:t>
        <w:tab/>
        <w:t xml:space="preserve">-1,25006E-1</w:t>
        <w:tab/>
        <w:t xml:space="preserve">-1,27550E+0</w:t>
        <w:tab/>
        <w:t xml:space="preserve">-1,80168E+0</w:t>
        <w:tab/>
        <w:t xml:space="preserve">3,96575E-7</w:t>
        <w:tab/>
        <w:t xml:space="preserve">9,00100E-8</w:t>
        <w:tab/>
        <w:t xml:space="preserve">3,79270E-3</w:t>
        <w:tab/>
        <w:t xml:space="preserve">4,12540E-3</w:t>
        <w:tab/>
        <w:t xml:space="preserve">1,22266E-7</w:t>
        <w:tab/>
        <w:t xml:space="preserve">-1,96900E-7</w:t>
        <w:tab/>
        <w:t xml:space="preserve">1,51930E-7</w:t>
        <w:tab/>
        <w:t xml:space="preserve">8,09712E-7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1,39984E+2</w:t>
        <w:tab/>
        <w:t xml:space="preserve">0,00000E+0</w:t>
        <w:tab/>
        <w:t xml:space="preserve">2,00000E+1</w:t>
        <w:tab/>
        <w:t xml:space="preserve">0,00000E+0</w:t>
        <w:tab/>
        <w:t xml:space="preserve">1,88000E-1</w:t>
        <w:tab/>
        <w:t xml:space="preserve">-1,12000E+2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2,35071E+2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1,50209E-1</w:t>
        <w:tab/>
        <w:t xml:space="preserve">2,52814E-4</w:t>
        <w:tab/>
        <w:t xml:space="preserve">-9,99969E-2</w:t>
        <w:tab/>
        <w:t xml:space="preserve">-1,24996E-1</w:t>
        <w:tab/>
        <w:t xml:space="preserve">-1,27550E+0</w:t>
        <w:tab/>
        <w:t xml:space="preserve">-1,80197E+0</w:t>
        <w:tab/>
        <w:t xml:space="preserve">-2,59179E-7</w:t>
        <w:tab/>
        <w:t xml:space="preserve">-5,65892E-7</w:t>
        <w:tab/>
        <w:t xml:space="preserve">3,79795E-3</w:t>
        <w:tab/>
        <w:t xml:space="preserve">4,13065E-3</w:t>
        <w:tab/>
        <w:t xml:space="preserve">1,22266E-7</w:t>
        <w:tab/>
        <w:t xml:space="preserve">1,31194E-7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1,39516E+2</w:t>
        <w:tab/>
        <w:t xml:space="preserve">0,00000E+0</w:t>
        <w:tab/>
        <w:t xml:space="preserve">2,00000E+1</w:t>
        <w:tab/>
        <w:t xml:space="preserve">0,00000E+0</w:t>
        <w:tab/>
        <w:t xml:space="preserve">1,89000E-1</w:t>
        <w:tab/>
        <w:t xml:space="preserve">-1,11700E+2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2,36072E+2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-5,56320E-1</w:t>
        <w:tab/>
        <w:t xml:space="preserve">2,55899E-4</w:t>
        <w:tab/>
        <w:t xml:space="preserve">-1,00005E-1</w:t>
        <w:tab/>
        <w:t xml:space="preserve">-1,24996E-1</w:t>
        <w:tab/>
        <w:t xml:space="preserve">-1,27554E+0</w:t>
        <w:tab/>
        <w:t xml:space="preserve">-1,80226E+0</w:t>
        <w:tab/>
        <w:t xml:space="preserve">6,86980E-8</w:t>
        <w:tab/>
        <w:t xml:space="preserve">-2,37941E-7</w:t>
        <w:tab/>
        <w:t xml:space="preserve">3,76056E-3</w:t>
        <w:tab/>
        <w:t xml:space="preserve">4,13163E-3</w:t>
        <w:tab/>
        <w:t xml:space="preserve">-2,05797E-7</w:t>
        <w:tab/>
        <w:t xml:space="preserve">1,31194E-7</w:t>
        <w:tab/>
        <w:t xml:space="preserve">-5,04402E-7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1,39641E+2</w:t>
        <w:tab/>
        <w:t xml:space="preserve">0,00000E+0</w:t>
        <w:tab/>
        <w:t xml:space="preserve">2,00000E+1</w:t>
        <w:tab/>
        <w:t xml:space="preserve">0,00000E+0</w:t>
        <w:tab/>
        <w:t xml:space="preserve">1,90000E-1</w:t>
        <w:tab/>
        <w:t xml:space="preserve">-1,12000E+2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2,37072E+2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-1,25000E+0</w:t>
        <w:tab/>
        <w:t xml:space="preserve">-0,00000E+0</w:t>
        <w:tab/>
        <w:t xml:space="preserve">-1,90660E-1</w:t>
        <w:tab/>
        <w:t xml:space="preserve">2,52814E-4</w:t>
        <w:tab/>
        <w:t xml:space="preserve">-9,99969E-2</w:t>
        <w:tab/>
        <w:t xml:space="preserve">-1,24996E-1</w:t>
        <w:tab/>
        <w:t xml:space="preserve">-1,27546E+0</w:t>
        <w:tab/>
        <w:t xml:space="preserve">-1,80212E+0</w:t>
        <w:tab/>
        <w:t xml:space="preserve">6,86980E-8</w:t>
        <w:tab/>
        <w:t xml:space="preserve">-2,37941E-7</w:t>
        <w:tab/>
        <w:t xml:space="preserve">3,77991E-3</w:t>
        <w:tab/>
        <w:t xml:space="preserve">4,13065E-3</w:t>
        <w:tab/>
        <w:t xml:space="preserve">1,22266E-7</w:t>
        <w:tab/>
        <w:t xml:space="preserve">1,31194E-7</w:t>
        <w:tab/>
        <w:t xml:space="preserve">8,08262E-7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1,39641E+2</w:t>
        <w:tab/>
        <w:t xml:space="preserve">0,00000E+0</w:t>
        <w:tab/>
        <w:t xml:space="preserve">2,00000E+1</w:t>
        <w:tab/>
        <w:t xml:space="preserve">0,00000E+0</w:t>
        <w:tab/>
        <w:t xml:space="preserve">1,91000E-1</w:t>
        <w:tab/>
        <w:t xml:space="preserve">-1,12000E+2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2,38072E+2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0,00000E+0</w:t>
        <w:tab/>
        <w:t xml:space="preserve">-9,03387E-1</w:t>
        <w:tab/>
        <w:t xml:space="preserve">2,48700E-4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-5,87056E-7</w:t>
        <w:tab/>
        <w:t xml:space="preserve">9,00100E-8</w:t>
        <w:tab/>
        <w:t xml:space="preserve">3,74220E-3</w:t>
        <w:tab/>
        <w:t xml:space="preserve">4,12934E-3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1,40187E+2</w:t>
        <w:tab/>
        <w:t xml:space="preserve">0,00000E+0</w:t>
        <w:tab/>
        <w:t xml:space="preserve">2,00000E+1</w:t>
        <w:tab/>
        <w:t xml:space="preserve">0,00000E+0</w:t>
        <w:tab/>
        <w:t xml:space="preserve">1,91000E-1</w:t>
        <w:tab/>
        <w:t xml:space="preserve">-1,12000E+2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2,39072E+2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-1,25000E+0</w:t>
        <w:tab/>
        <w:t xml:space="preserve">0,00000E+0</w:t>
        <w:tab/>
        <w:t xml:space="preserve">5,46857E-1</w:t>
        <w:tab/>
        <w:t xml:space="preserve">2,30189E-4</w:t>
        <w:tab/>
        <w:t xml:space="preserve">-1,00005E-1</w:t>
        <w:tab/>
        <w:t xml:space="preserve">-1,25006E-1</w:t>
        <w:tab/>
        <w:t xml:space="preserve">-1,27550E+0</w:t>
        <w:tab/>
        <w:t xml:space="preserve">-1,80212E+0</w:t>
        <w:tab/>
        <w:t xml:space="preserve">6,86980E-8</w:t>
        <w:tab/>
        <w:t xml:space="preserve">9,00100E-8</w:t>
        <w:tab/>
        <w:t xml:space="preserve">3,81894E-3</w:t>
        <w:tab/>
        <w:t xml:space="preserve">4,12343E-3</w:t>
        <w:tab/>
        <w:t xml:space="preserve">-2,05797E-7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1,92000E-1</w:t>
        <w:tab/>
        <w:t xml:space="preserve">-1,12000E+2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2,40072E+2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0,00000E+0</w:t>
        <w:tab/>
        <w:t xml:space="preserve">8,56738E-1</w:t>
        <w:tab/>
        <w:t xml:space="preserve">2,30189E-4</w:t>
        <w:tab/>
        <w:t xml:space="preserve">-9,99969E-2</w:t>
        <w:tab/>
        <w:t xml:space="preserve">-1,25006E-1</w:t>
        <w:tab/>
        <w:t xml:space="preserve">-1,27552E+0</w:t>
        <w:tab/>
        <w:t xml:space="preserve">-1,80197E+0</w:t>
        <w:tab/>
        <w:t xml:space="preserve">-5,87056E-7</w:t>
        <w:tab/>
        <w:t xml:space="preserve">1,72977E-6</w:t>
        <w:tab/>
        <w:t xml:space="preserve">3,83533E-3</w:t>
        <w:tab/>
        <w:t xml:space="preserve">4,12343E-3</w:t>
        <w:tab/>
        <w:t xml:space="preserve">1,22266E-7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1,40078E+2</w:t>
        <w:tab/>
        <w:t xml:space="preserve">0,00000E+0</w:t>
        <w:tab/>
        <w:t xml:space="preserve">2,00000E+1</w:t>
        <w:tab/>
        <w:t xml:space="preserve">0,00000E+0</w:t>
        <w:tab/>
        <w:t xml:space="preserve">1,93000E-1</w:t>
        <w:tab/>
        <w:t xml:space="preserve">-1,12000E+2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2,41072E+2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-8,04225E-1</w:t>
        <w:tab/>
        <w:t xml:space="preserve">2,26076E-4</w:t>
        <w:tab/>
        <w:t xml:space="preserve">-1,00005E-1</w:t>
        <w:tab/>
        <w:t xml:space="preserve">-1,25006E-1</w:t>
        <w:tab/>
        <w:t xml:space="preserve">-1,27546E+0</w:t>
        <w:tab/>
        <w:t xml:space="preserve">-1,80183E+0</w:t>
        <w:tab/>
        <w:t xml:space="preserve">-2,59179E-7</w:t>
        <w:tab/>
        <w:t xml:space="preserve">9,00100E-8</w:t>
        <w:tab/>
        <w:t xml:space="preserve">3,74745E-3</w:t>
        <w:tab/>
        <w:t xml:space="preserve">4,12212E-3</w:t>
        <w:tab/>
        <w:t xml:space="preserve">-2,05797E-7</w:t>
        <w:tab/>
        <w:t xml:space="preserve">-1,96900E-7</w:t>
        <w:tab/>
        <w:t xml:space="preserve">8,08262E-7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1,40266E+2</w:t>
        <w:tab/>
        <w:t xml:space="preserve">0,00000E+0</w:t>
        <w:tab/>
        <w:t xml:space="preserve">2,00000E+1</w:t>
        <w:tab/>
        <w:t xml:space="preserve">0,00000E+0</w:t>
        <w:tab/>
        <w:t xml:space="preserve">1,93000E-1</w:t>
        <w:tab/>
        <w:t xml:space="preserve">-1,12000E+2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2,42072E+2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-2,95220E-2</w:t>
        <w:tab/>
        <w:t xml:space="preserve">2,28133E-4</w:t>
        <w:tab/>
        <w:t xml:space="preserve">-9,99969E-2</w:t>
        <w:tab/>
        <w:t xml:space="preserve">-1,25016E-1</w:t>
        <w:tab/>
        <w:t xml:space="preserve">-1,27550E+0</w:t>
        <w:tab/>
        <w:t xml:space="preserve">-1,80197E+0</w:t>
        <w:tab/>
        <w:t xml:space="preserve">6,86980E-8</w:t>
        <w:tab/>
        <w:t xml:space="preserve">4,17961E-7</w:t>
        <w:tab/>
        <w:t xml:space="preserve">3,78844E-3</w:t>
        <w:tab/>
        <w:t xml:space="preserve">4,12277E-3</w:t>
        <w:tab/>
        <w:t xml:space="preserve">1,22266E-7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1,39797E+2</w:t>
        <w:tab/>
        <w:t xml:space="preserve">0,00000E+0</w:t>
        <w:tab/>
        <w:t xml:space="preserve">2,00000E+1</w:t>
        <w:tab/>
        <w:t xml:space="preserve">0,00000E+0</w:t>
        <w:tab/>
        <w:t xml:space="preserve">1,94000E-1</w:t>
        <w:tab/>
        <w:t xml:space="preserve">-1,12000E+2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2,43072E+2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-0,00000E+0</w:t>
        <w:tab/>
        <w:t xml:space="preserve">-2,65032E-1</w:t>
        <w:tab/>
        <w:t xml:space="preserve">2,47672E-4</w:t>
        <w:tab/>
        <w:t xml:space="preserve">-1,00022E-1</w:t>
        <w:tab/>
        <w:t xml:space="preserve">-1,25006E-1</w:t>
        <w:tab/>
        <w:t xml:space="preserve">-1,27550E+0</w:t>
        <w:tab/>
        <w:t xml:space="preserve">-1,80212E+0</w:t>
        <w:tab/>
        <w:t xml:space="preserve">-5,87056E-7</w:t>
        <w:tab/>
        <w:t xml:space="preserve">-2,37941E-7</w:t>
        <w:tab/>
        <w:t xml:space="preserve">3,77598E-3</w:t>
        <w:tab/>
        <w:t xml:space="preserve">4,12901E-3</w:t>
        <w:tab/>
        <w:t xml:space="preserve">-8,61923E-7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1,39672E+2</w:t>
        <w:tab/>
        <w:t xml:space="preserve">0,00000E+0</w:t>
        <w:tab/>
        <w:t xml:space="preserve">2,00000E+1</w:t>
        <w:tab/>
        <w:t xml:space="preserve">0,00000E+0</w:t>
        <w:tab/>
        <w:t xml:space="preserve">1,94000E-1</w:t>
        <w:tab/>
        <w:t xml:space="preserve">-1,12000E+2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2,44072E+2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-1,25006E+0</w:t>
        <w:tab/>
        <w:t xml:space="preserve">-0,00000E+0</w:t>
        <w:tab/>
        <w:t xml:space="preserve">-1,03354E+0</w:t>
        <w:tab/>
        <w:t xml:space="preserve">2,46643E-4</w:t>
        <w:tab/>
        <w:t xml:space="preserve">-1,00005E-1</w:t>
        <w:tab/>
        <w:t xml:space="preserve">-1,24986E-1</w:t>
        <w:tab/>
        <w:t xml:space="preserve">-1,27552E+0</w:t>
        <w:tab/>
        <w:t xml:space="preserve">-1,80240E+0</w:t>
        <w:tab/>
        <w:t xml:space="preserve">-9,14933E-7</w:t>
        <w:tab/>
        <w:t xml:space="preserve">-2,37941E-7</w:t>
        <w:tab/>
        <w:t xml:space="preserve">3,73531E-3</w:t>
        <w:tab/>
        <w:t xml:space="preserve">4,12868E-3</w:t>
        <w:tab/>
        <w:t xml:space="preserve">-2,05797E-7</w:t>
        <w:tab/>
        <w:t xml:space="preserve">4,59288E-7</w:t>
        <w:tab/>
        <w:t xml:space="preserve">-1,76236E-7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1,94000E-1</w:t>
        <w:tab/>
        <w:t xml:space="preserve">-1,12000E+2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2,45073E+2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-0,00000E+0</w:t>
        <w:tab/>
        <w:t xml:space="preserve">4,66288E-1</w:t>
        <w:tab/>
        <w:t xml:space="preserve">2,22991E-4</w:t>
        <w:tab/>
        <w:t xml:space="preserve">-9,99969E-2</w:t>
        <w:tab/>
        <w:t xml:space="preserve">-1,25006E-1</w:t>
        <w:tab/>
        <w:t xml:space="preserve">-1,27550E+0</w:t>
        <w:tab/>
        <w:t xml:space="preserve">-1,80197E+0</w:t>
        <w:tab/>
        <w:t xml:space="preserve">-5,87056E-7</w:t>
        <w:tab/>
        <w:t xml:space="preserve">-8,93843E-7</w:t>
        <w:tab/>
        <w:t xml:space="preserve">3,81467E-3</w:t>
        <w:tab/>
        <w:t xml:space="preserve">4,12113E-3</w:t>
        <w:tab/>
        <w:t xml:space="preserve">1,22266E-7</w:t>
        <w:tab/>
        <w:t xml:space="preserve">-1,96900E-7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1,39984E+2</w:t>
        <w:tab/>
        <w:t xml:space="preserve">0,00000E+0</w:t>
        <w:tab/>
        <w:t xml:space="preserve">2,00000E+1</w:t>
        <w:tab/>
        <w:t xml:space="preserve">0,00000E+0</w:t>
        <w:tab/>
        <w:t xml:space="preserve">1,95000E-1</w:t>
        <w:tab/>
        <w:t xml:space="preserve">-1,12200E+2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2,46074E+2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-0,00000E+0</w:t>
        <w:tab/>
        <w:t xml:space="preserve">-8,72399E-1</w:t>
        <w:tab/>
        <w:t xml:space="preserve">2,16820E-4</w:t>
        <w:tab/>
        <w:t xml:space="preserve">-9,99969E-2</w:t>
        <w:tab/>
        <w:t xml:space="preserve">-1,25016E-1</w:t>
        <w:tab/>
        <w:t xml:space="preserve">-1,27552E+0</w:t>
        <w:tab/>
        <w:t xml:space="preserve">-1,80183E+0</w:t>
        <w:tab/>
        <w:t xml:space="preserve">6,86980E-8</w:t>
        <w:tab/>
        <w:t xml:space="preserve">-2,37941E-7</w:t>
        <w:tab/>
        <w:t xml:space="preserve">3,74384E-3</w:t>
        <w:tab/>
        <w:t xml:space="preserve">4,11917E-3</w:t>
        <w:tab/>
        <w:t xml:space="preserve">1,22266E-7</w:t>
        <w:tab/>
        <w:t xml:space="preserve">-5,24994E-7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1,39922E+2</w:t>
        <w:tab/>
        <w:t xml:space="preserve">0,00000E+0</w:t>
        <w:tab/>
        <w:t xml:space="preserve">2,00000E+1</w:t>
        <w:tab/>
        <w:t xml:space="preserve">0,00000E+0</w:t>
        <w:tab/>
        <w:t xml:space="preserve">1,95000E-1</w:t>
        <w:tab/>
        <w:t xml:space="preserve">-1,12200E+2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2,47074E+2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-0,00000E+0</w:t>
        <w:tab/>
        <w:t xml:space="preserve">4,04312E-1</w:t>
        <w:tab/>
        <w:t xml:space="preserve">2,37388E-4</w:t>
        <w:tab/>
        <w:t xml:space="preserve">-1,00005E-1</w:t>
        <w:tab/>
        <w:t xml:space="preserve">-1,25016E-1</w:t>
        <w:tab/>
        <w:t xml:space="preserve">-1,27550E+0</w:t>
        <w:tab/>
        <w:t xml:space="preserve">-1,80197E+0</w:t>
        <w:tab/>
        <w:t xml:space="preserve">6,86980E-8</w:t>
        <w:tab/>
        <w:t xml:space="preserve">-8,93843E-7</w:t>
        <w:tab/>
        <w:t xml:space="preserve">3,81139E-3</w:t>
        <w:tab/>
        <w:t xml:space="preserve">4,12573E-3</w:t>
        <w:tab/>
        <w:t xml:space="preserve">-2,05797E-7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1,40031E+2</w:t>
        <w:tab/>
        <w:t xml:space="preserve">0,00000E+0</w:t>
        <w:tab/>
        <w:t xml:space="preserve">2,00000E+1</w:t>
        <w:tab/>
        <w:t xml:space="preserve">0,00000E+0</w:t>
        <w:tab/>
        <w:t xml:space="preserve">1,96000E-1</w:t>
        <w:tab/>
        <w:t xml:space="preserve">-1,12200E+2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2,48075E+2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-1,24998E+0</w:t>
        <w:tab/>
        <w:t xml:space="preserve">-0,00000E+0</w:t>
        <w:tab/>
        <w:t xml:space="preserve">-1,21947E+0</w:t>
        <w:tab/>
        <w:t xml:space="preserve">2,49729E-4</w:t>
        <w:tab/>
        <w:t xml:space="preserve">-1,00013E-1</w:t>
        <w:tab/>
        <w:t xml:space="preserve">-1,25006E-1</w:t>
        <w:tab/>
        <w:t xml:space="preserve">-1,27548E+0</w:t>
        <w:tab/>
        <w:t xml:space="preserve">-1,80197E+0</w:t>
        <w:tab/>
        <w:t xml:space="preserve">3,96575E-7</w:t>
        <w:tab/>
        <w:t xml:space="preserve">-5,65892E-7</w:t>
        <w:tab/>
        <w:t xml:space="preserve">3,72547E-3</w:t>
        <w:tab/>
        <w:t xml:space="preserve">4,12966E-3</w:t>
        <w:tab/>
        <w:t xml:space="preserve">-5,33860E-7</w:t>
        <w:tab/>
        <w:t xml:space="preserve">-1,96900E-7</w:t>
        <w:tab/>
        <w:t xml:space="preserve">4,80096E-7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1,39766E+2</w:t>
        <w:tab/>
        <w:t xml:space="preserve">0,00000E+0</w:t>
        <w:tab/>
        <w:t xml:space="preserve">2,00000E+1</w:t>
        <w:tab/>
        <w:t xml:space="preserve">0,00000E+0</w:t>
        <w:tab/>
        <w:t xml:space="preserve">1,96000E-1</w:t>
        <w:tab/>
        <w:t xml:space="preserve">-1,12200E+2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2,49075E+2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-4,07577E-1</w:t>
        <w:tab/>
        <w:t xml:space="preserve">2,16820E-4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-2,37941E-7</w:t>
        <w:tab/>
        <w:t xml:space="preserve">3,76843E-3</w:t>
        <w:tab/>
        <w:t xml:space="preserve">4,11917E-3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1,96000E-1</w:t>
        <w:tab/>
        <w:t xml:space="preserve">-1,12200E+2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2,50076E+2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6,96399E-2</w:t>
        <w:tab/>
        <w:t xml:space="preserve">2,28133E-4</w:t>
        <w:tab/>
        <w:t xml:space="preserve">-1,00005E-1</w:t>
        <w:tab/>
        <w:t xml:space="preserve">-1,25016E-1</w:t>
        <w:tab/>
        <w:t xml:space="preserve">-1,27550E+0</w:t>
        <w:tab/>
        <w:t xml:space="preserve">-1,80212E+0</w:t>
        <w:tab/>
        <w:t xml:space="preserve">6,86980E-8</w:t>
        <w:tab/>
        <w:t xml:space="preserve">-2,37941E-7</w:t>
        <w:tab/>
        <w:t xml:space="preserve">3,79368E-3</w:t>
        <w:tab/>
        <w:t xml:space="preserve">4,12277E-3</w:t>
        <w:tab/>
        <w:t xml:space="preserve">-2,05797E-7</w:t>
        <w:tab/>
        <w:t xml:space="preserve">-5,24994E-7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1,96000E-1</w:t>
        <w:tab/>
        <w:t xml:space="preserve">-1,12200E+2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2,51076E+2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-2,96020E-1</w:t>
        <w:tab/>
        <w:t xml:space="preserve">2,16820E-4</w:t>
        <w:tab/>
        <w:t xml:space="preserve">-9,99969E-2</w:t>
        <w:tab/>
        <w:t xml:space="preserve">-1,25016E-1</w:t>
        <w:tab/>
        <w:t xml:space="preserve">-1,27550E+0</w:t>
        <w:tab/>
        <w:t xml:space="preserve">-1,80197E+0</w:t>
        <w:tab/>
        <w:t xml:space="preserve">6,86980E-8</w:t>
        <w:tab/>
        <w:t xml:space="preserve">-8,93843E-7</w:t>
        <w:tab/>
        <w:t xml:space="preserve">3,77434E-3</w:t>
        <w:tab/>
        <w:t xml:space="preserve">4,11917E-3</w:t>
        <w:tab/>
        <w:t xml:space="preserve">1,22266E-7</w:t>
        <w:tab/>
        <w:t xml:space="preserve">-5,24994E-7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1,97000E-1</w:t>
        <w:tab/>
        <w:t xml:space="preserve">-1,12200E+2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2,52077E+2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-8,60003E-1</w:t>
        <w:tab/>
        <w:t xml:space="preserve">2,50757E-4</w:t>
        <w:tab/>
        <w:t xml:space="preserve">-1,00005E-1</w:t>
        <w:tab/>
        <w:t xml:space="preserve">-1,25006E-1</w:t>
        <w:tab/>
        <w:t xml:space="preserve">-1,27546E+0</w:t>
        <w:tab/>
        <w:t xml:space="preserve">-1,80212E+0</w:t>
        <w:tab/>
        <w:t xml:space="preserve">-2,59179E-7</w:t>
        <w:tab/>
        <w:t xml:space="preserve">-2,37941E-7</w:t>
        <w:tab/>
        <w:t xml:space="preserve">3,74449E-3</w:t>
        <w:tab/>
        <w:t xml:space="preserve">4,12999E-3</w:t>
        <w:tab/>
        <w:t xml:space="preserve">-2,05797E-7</w:t>
        <w:tab/>
        <w:t xml:space="preserve">-1,96900E-7</w:t>
        <w:tab/>
        <w:t xml:space="preserve">8,08262E-7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1,39781E+2</w:t>
        <w:tab/>
        <w:t xml:space="preserve">0,00000E+0</w:t>
        <w:tab/>
        <w:t xml:space="preserve">2,00000E+1</w:t>
        <w:tab/>
        <w:t xml:space="preserve">0,00000E+0</w:t>
        <w:tab/>
        <w:t xml:space="preserve">1,97000E-1</w:t>
        <w:tab/>
        <w:t xml:space="preserve">-1,12200E+2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2,53077E+2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-8,66201E-1</w:t>
        <w:tab/>
        <w:t xml:space="preserve">2,14764E-4</w:t>
        <w:tab/>
        <w:t xml:space="preserve">-1,00005E-1</w:t>
        <w:tab/>
        <w:t xml:space="preserve">-1,24996E-1</w:t>
        <w:tab/>
        <w:t xml:space="preserve">-1,27554E+0</w:t>
        <w:tab/>
        <w:t xml:space="preserve">-1,80226E+0</w:t>
        <w:tab/>
        <w:t xml:space="preserve">-2,59179E-7</w:t>
        <w:tab/>
        <w:t xml:space="preserve">9,00100E-8</w:t>
        <w:tab/>
        <w:t xml:space="preserve">3,74417E-3</w:t>
        <w:tab/>
        <w:t xml:space="preserve">4,11851E-3</w:t>
        <w:tab/>
        <w:t xml:space="preserve">-2,05797E-7</w:t>
        <w:tab/>
        <w:t xml:space="preserve">1,31194E-7</w:t>
        <w:tab/>
        <w:t xml:space="preserve">-5,04402E-7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1,97000E-1</w:t>
        <w:tab/>
        <w:t xml:space="preserve">-1,12200E+2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2,54078E+2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-0,00000E+0</w:t>
        <w:tab/>
        <w:t xml:space="preserve">4,72485E-1</w:t>
        <w:tab/>
        <w:t xml:space="preserve">2,30189E-4</w:t>
        <w:tab/>
        <w:t xml:space="preserve">-1,00013E-1</w:t>
        <w:tab/>
        <w:t xml:space="preserve">-1,25006E-1</w:t>
        <w:tab/>
        <w:t xml:space="preserve">-1,27550E+0</w:t>
        <w:tab/>
        <w:t xml:space="preserve">-1,80240E+0</w:t>
        <w:tab/>
        <w:t xml:space="preserve">-5,87056E-7</w:t>
        <w:tab/>
        <w:t xml:space="preserve">-2,37941E-7</w:t>
        <w:tab/>
        <w:t xml:space="preserve">3,81500E-3</w:t>
        <w:tab/>
        <w:t xml:space="preserve">4,12343E-3</w:t>
        <w:tab/>
        <w:t xml:space="preserve">-5,33860E-7</w:t>
        <w:tab/>
        <w:t xml:space="preserve">-1,96900E-7</w:t>
        <w:tab/>
        <w:t xml:space="preserve">1,51930E-7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1,97000E-1</w:t>
        <w:tab/>
        <w:t xml:space="preserve">-1,12200E+2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2,55078E+2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0,00000E+0</w:t>
        <w:tab/>
        <w:t xml:space="preserve">1,09845E+0</w:t>
        <w:tab/>
        <w:t xml:space="preserve">2,28133E-4</w:t>
        <w:tab/>
        <w:t xml:space="preserve">-1,00013E-1</w:t>
        <w:tab/>
        <w:t xml:space="preserve">-1,24986E-1</w:t>
        <w:tab/>
        <w:t xml:space="preserve">-1,27550E+0</w:t>
        <w:tab/>
        <w:t xml:space="preserve">-1,80226E+0</w:t>
        <w:tab/>
        <w:t xml:space="preserve">6,86980E-8</w:t>
        <w:tab/>
        <w:t xml:space="preserve">9,00100E-8</w:t>
        <w:tab/>
        <w:t xml:space="preserve">3,84812E-3</w:t>
        <w:tab/>
        <w:t xml:space="preserve">4,12277E-3</w:t>
        <w:tab/>
        <w:t xml:space="preserve">-5,33860E-7</w:t>
        <w:tab/>
        <w:t xml:space="preserve">4,59288E-7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9,86188E+3</w:t>
        <w:tab/>
        <w:t xml:space="preserve">0,00000E+0</w:t>
        <w:tab/>
        <w:t xml:space="preserve">0,00000E+0</w:t>
        <w:tab/>
        <w:t xml:space="preserve">1,40031E+2</w:t>
        <w:tab/>
        <w:t xml:space="preserve">0,00000E+0</w:t>
        <w:tab/>
        <w:t xml:space="preserve">2,00000E+1</w:t>
        <w:tab/>
        <w:t xml:space="preserve">0,00000E+0</w:t>
        <w:tab/>
        <w:t xml:space="preserve">1,97000E-1</w:t>
        <w:tab/>
        <w:t xml:space="preserve">-1,12200E+2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2,56078E+2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8,62936E-1</w:t>
        <w:tab/>
        <w:t xml:space="preserve">2,31218E-4</w:t>
        <w:tab/>
        <w:t xml:space="preserve">-1,00005E-1</w:t>
        <w:tab/>
        <w:t xml:space="preserve">-1,24996E-1</w:t>
        <w:tab/>
        <w:t xml:space="preserve">-1,27548E+0</w:t>
        <w:tab/>
        <w:t xml:space="preserve">-1,80212E+0</w:t>
        <w:tab/>
        <w:t xml:space="preserve">-2,59179E-7</w:t>
        <w:tab/>
        <w:t xml:space="preserve">-2,37941E-7</w:t>
        <w:tab/>
        <w:t xml:space="preserve">3,83566E-3</w:t>
        <w:tab/>
        <w:t xml:space="preserve">4,12376E-3</w:t>
        <w:tab/>
        <w:t xml:space="preserve">-2,05797E-7</w:t>
        <w:tab/>
        <w:t xml:space="preserve">1,31194E-7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1,39687E+2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-1,12200E+2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2,57078E+2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-1,25004E+0</w:t>
        <w:tab/>
        <w:t xml:space="preserve">0,00000E+0</w:t>
        <w:tab/>
        <w:t xml:space="preserve">1,25958E+0</w:t>
        <w:tab/>
        <w:t xml:space="preserve">2,32246E-4</w:t>
        <w:tab/>
        <w:t xml:space="preserve">-1,00013E-1</w:t>
        <w:tab/>
        <w:t xml:space="preserve">-1,24986E-1</w:t>
        <w:tab/>
        <w:t xml:space="preserve">-1,27548E+0</w:t>
        <w:tab/>
        <w:t xml:space="preserve">-1,80212E+0</w:t>
        <w:tab/>
        <w:t xml:space="preserve">-5,87056E-7</w:t>
        <w:tab/>
        <w:t xml:space="preserve">9,00100E-8</w:t>
        <w:tab/>
        <w:t xml:space="preserve">3,85665E-3</w:t>
        <w:tab/>
        <w:t xml:space="preserve">4,12409E-3</w:t>
        <w:tab/>
        <w:t xml:space="preserve">-5,33860E-7</w:t>
        <w:tab/>
        <w:t xml:space="preserve">4,59288E-7</w:t>
        <w:tab/>
        <w:t xml:space="preserve">4,80096E-7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1,39359E+2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-1,12200E+2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2,58079E+2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-1,25004E+0</w:t>
        <w:tab/>
        <w:t xml:space="preserve">0,00000E+0</w:t>
        <w:tab/>
        <w:t xml:space="preserve">-9,76959E-2</w:t>
        <w:tab/>
        <w:t xml:space="preserve">2,17849E-4</w:t>
        <w:tab/>
        <w:t xml:space="preserve">-9,99969E-2</w:t>
        <w:tab/>
        <w:t xml:space="preserve">-1,24996E-1</w:t>
        <w:tab/>
        <w:t xml:space="preserve">-1,27552E+0</w:t>
        <w:tab/>
        <w:t xml:space="preserve">-1,80197E+0</w:t>
        <w:tab/>
        <w:t xml:space="preserve">-5,87056E-7</w:t>
        <w:tab/>
        <w:t xml:space="preserve">9,00100E-8</w:t>
        <w:tab/>
        <w:t xml:space="preserve">3,78483E-3</w:t>
        <w:tab/>
        <w:t xml:space="preserve">4,11949E-3</w:t>
        <w:tab/>
        <w:t xml:space="preserve">1,22266E-7</w:t>
        <w:tab/>
        <w:t xml:space="preserve">1,31194E-7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1,39719E+2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-1,12200E+2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2,59079E+2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-0,00000E+0</w:t>
        <w:tab/>
        <w:t xml:space="preserve">2,36976E-1</w:t>
        <w:tab/>
        <w:t xml:space="preserve">2,42530E-4</w:t>
        <w:tab/>
        <w:t xml:space="preserve">-9,99969E-2</w:t>
        <w:tab/>
        <w:t xml:space="preserve">-1,25006E-1</w:t>
        <w:tab/>
        <w:t xml:space="preserve">-1,27552E+0</w:t>
        <w:tab/>
        <w:t xml:space="preserve">-1,80212E+0</w:t>
        <w:tab/>
        <w:t xml:space="preserve">6,86980E-8</w:t>
        <w:tab/>
        <w:t xml:space="preserve">-8,93843E-7</w:t>
        <w:tab/>
        <w:t xml:space="preserve">3,80254E-3</w:t>
        <w:tab/>
        <w:t xml:space="preserve">4,12737E-3</w:t>
        <w:tab/>
        <w:t xml:space="preserve">1,22266E-7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-1,12000E+2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2,60079E+2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-0,00000E+0</w:t>
        <w:tab/>
        <w:t xml:space="preserve">-3,39403E-1</w:t>
        <w:tab/>
        <w:t xml:space="preserve">2,49729E-4</w:t>
        <w:tab/>
        <w:t xml:space="preserve">-9,99969E-2</w:t>
        <w:tab/>
        <w:t xml:space="preserve">-1,25006E-1</w:t>
        <w:tab/>
        <w:t xml:space="preserve">-1,27554E+0</w:t>
        <w:tab/>
        <w:t xml:space="preserve">-1,80255E+0</w:t>
        <w:tab/>
        <w:t xml:space="preserve">-5,87056E-7</w:t>
        <w:tab/>
        <w:t xml:space="preserve">-2,37941E-7</w:t>
        <w:tab/>
        <w:t xml:space="preserve">3,77204E-3</w:t>
        <w:tab/>
        <w:t xml:space="preserve">4,12966E-3</w:t>
        <w:tab/>
        <w:t xml:space="preserve">1,22266E-7</w:t>
        <w:tab/>
        <w:t xml:space="preserve">-1,96900E-7</w:t>
        <w:tab/>
        <w:t xml:space="preserve">-5,04402E-7</w:t>
        <w:tab/>
        <w:t xml:space="preserve">-1,15931E-6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-1,12000E+2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2,61079E+2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-1,25000E+0</w:t>
        <w:tab/>
        <w:t xml:space="preserve">-0,00000E+0</w:t>
        <w:tab/>
        <w:t xml:space="preserve">-8,22818E-1</w:t>
        <w:tab/>
        <w:t xml:space="preserve">2,42530E-4</w:t>
        <w:tab/>
        <w:t xml:space="preserve">-9,99969E-2</w:t>
        <w:tab/>
        <w:t xml:space="preserve">-1,25006E-1</w:t>
        <w:tab/>
        <w:t xml:space="preserve">-1,27552E+0</w:t>
        <w:tab/>
        <w:t xml:space="preserve">-1,80197E+0</w:t>
        <w:tab/>
        <w:t xml:space="preserve">6,86980E-8</w:t>
        <w:tab/>
        <w:t xml:space="preserve">-5,65892E-7</w:t>
        <w:tab/>
        <w:t xml:space="preserve">3,74646E-3</w:t>
        <w:tab/>
        <w:t xml:space="preserve">4,12737E-3</w:t>
        <w:tab/>
        <w:t xml:space="preserve">1,22266E-7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-1,12000E+2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2,62079E+2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-1,24998E+0</w:t>
        <w:tab/>
        <w:t xml:space="preserve">-0,00000E+0</w:t>
        <w:tab/>
        <w:t xml:space="preserve">-4,19173E-2</w:t>
        <w:tab/>
        <w:t xml:space="preserve">2,21962E-4</w:t>
        <w:tab/>
        <w:t xml:space="preserve">-9,99887E-2</w:t>
        <w:tab/>
        <w:t xml:space="preserve">-1,25016E-1</w:t>
        <w:tab/>
        <w:t xml:space="preserve">-1,27552E+0</w:t>
        <w:tab/>
        <w:t xml:space="preserve">-1,80183E+0</w:t>
        <w:tab/>
        <w:t xml:space="preserve">3,96575E-7</w:t>
        <w:tab/>
        <w:t xml:space="preserve">-2,37941E-7</w:t>
        <w:tab/>
        <w:t xml:space="preserve">3,78778E-3</w:t>
        <w:tab/>
        <w:t xml:space="preserve">4,12081E-3</w:t>
        <w:tab/>
        <w:t xml:space="preserve">4,50329E-7</w:t>
        <w:tab/>
        <w:t xml:space="preserve">-5,24994E-7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-1,12000E+2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2,63079E+2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0,00000E+0</w:t>
        <w:tab/>
        <w:t xml:space="preserve">9,80690E-1</w:t>
        <w:tab/>
        <w:t xml:space="preserve">2,30189E-4</w:t>
        <w:tab/>
        <w:t xml:space="preserve">-9,99969E-2</w:t>
        <w:tab/>
        <w:t xml:space="preserve">-1,25016E-1</w:t>
        <w:tab/>
        <w:t xml:space="preserve">-1,27554E+0</w:t>
        <w:tab/>
        <w:t xml:space="preserve">-1,80197E+0</w:t>
        <w:tab/>
        <w:t xml:space="preserve">-5,87056E-7</w:t>
        <w:tab/>
        <w:t xml:space="preserve">9,00100E-8</w:t>
        <w:tab/>
        <w:t xml:space="preserve">3,84189E-3</w:t>
        <w:tab/>
        <w:t xml:space="preserve">4,12343E-3</w:t>
        <w:tab/>
        <w:t xml:space="preserve">1,22266E-7</w:t>
        <w:tab/>
        <w:t xml:space="preserve">-5,24994E-7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1,39609E+2</w:t>
        <w:tab/>
        <w:t xml:space="preserve">0,00000E+0</w:t>
        <w:tab/>
        <w:t xml:space="preserve">2,00000E+1</w:t>
        <w:tab/>
        <w:t xml:space="preserve">0,00000E+0</w:t>
        <w:tab/>
        <w:t xml:space="preserve">1,98000E-1</w:t>
        <w:tab/>
        <w:t xml:space="preserve">-1,12000E+2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2,64079E+2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-7,29054E-2</w:t>
        <w:tab/>
        <w:t xml:space="preserve">2,51785E-4</w:t>
        <w:tab/>
        <w:t xml:space="preserve">-1,00013E-1</w:t>
        <w:tab/>
        <w:t xml:space="preserve">-1,25006E-1</w:t>
        <w:tab/>
        <w:t xml:space="preserve">-1,27552E+0</w:t>
        <w:tab/>
        <w:t xml:space="preserve">-1,80212E+0</w:t>
        <w:tab/>
        <w:t xml:space="preserve">-5,87056E-7</w:t>
        <w:tab/>
        <w:t xml:space="preserve">-2,37941E-7</w:t>
        <w:tab/>
        <w:t xml:space="preserve">3,78614E-3</w:t>
        <w:tab/>
        <w:t xml:space="preserve">4,13032E-3</w:t>
        <w:tab/>
        <w:t xml:space="preserve">-5,33860E-7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2,65079E+2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-4,94344E-1</w:t>
        <w:tab/>
        <w:t xml:space="preserve">2,48700E-4</w:t>
        <w:tab/>
        <w:t xml:space="preserve">-9,99887E-2</w:t>
        <w:tab/>
        <w:t xml:space="preserve">-1,25016E-1</w:t>
        <w:tab/>
        <w:t xml:space="preserve">-1,27556E+0</w:t>
        <w:tab/>
        <w:t xml:space="preserve">-1,80197E+0</w:t>
        <w:tab/>
        <w:t xml:space="preserve">-2,59179E-7</w:t>
        <w:tab/>
        <w:t xml:space="preserve">-2,37941E-7</w:t>
        <w:tab/>
        <w:t xml:space="preserve">3,76384E-3</w:t>
        <w:tab/>
        <w:t xml:space="preserve">4,12934E-3</w:t>
        <w:tab/>
        <w:t xml:space="preserve">4,50329E-7</w:t>
        <w:tab/>
        <w:t xml:space="preserve">-5,24994E-7</w:t>
        <w:tab/>
        <w:t xml:space="preserve">-8,32568E-7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2,66079E+2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0,00000E+0</w:t>
        <w:tab/>
        <w:t xml:space="preserve">-6,12098E-1</w:t>
        <w:tab/>
        <w:t xml:space="preserve">2,46643E-4</w:t>
        <w:tab/>
        <w:t xml:space="preserve">-1,00013E-1</w:t>
        <w:tab/>
        <w:t xml:space="preserve">-1,24986E-1</w:t>
        <w:tab/>
        <w:t xml:space="preserve">-1,27550E+0</w:t>
        <w:tab/>
        <w:t xml:space="preserve">-1,80226E+0</w:t>
        <w:tab/>
        <w:t xml:space="preserve">-5,87056E-7</w:t>
        <w:tab/>
        <w:t xml:space="preserve">9,00100E-8</w:t>
        <w:tab/>
        <w:t xml:space="preserve">3,75761E-3</w:t>
        <w:tab/>
        <w:t xml:space="preserve">4,12868E-3</w:t>
        <w:tab/>
        <w:t xml:space="preserve">-5,33860E-7</w:t>
        <w:tab/>
        <w:t xml:space="preserve">4,59288E-7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2,67079E+2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-1,25000E+0</w:t>
        <w:tab/>
        <w:t xml:space="preserve">0,00000E+0</w:t>
        <w:tab/>
        <w:t xml:space="preserve">-2,09253E-1</w:t>
        <w:tab/>
        <w:t xml:space="preserve">2,42530E-4</w:t>
        <w:tab/>
        <w:t xml:space="preserve">-1,00005E-1</w:t>
        <w:tab/>
        <w:t xml:space="preserve">-1,24996E-1</w:t>
        <w:tab/>
        <w:t xml:space="preserve">-1,27550E+0</w:t>
        <w:tab/>
        <w:t xml:space="preserve">-1,80212E+0</w:t>
        <w:tab/>
        <w:t xml:space="preserve">6,86980E-8</w:t>
        <w:tab/>
        <w:t xml:space="preserve">9,00100E-8</w:t>
        <w:tab/>
        <w:t xml:space="preserve">3,77893E-3</w:t>
        <w:tab/>
        <w:t xml:space="preserve">4,12737E-3</w:t>
        <w:tab/>
        <w:t xml:space="preserve">-2,05797E-7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2,68079E+2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-1,24995E+0</w:t>
        <w:tab/>
        <w:t xml:space="preserve">0,00000E+0</w:t>
        <w:tab/>
        <w:t xml:space="preserve">2,53010E+0</w:t>
        <w:tab/>
        <w:t xml:space="preserve">2,33274E-4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7,24452E-7</w:t>
        <w:tab/>
        <w:t xml:space="preserve">9,00100E-8</w:t>
        <w:tab/>
        <w:t xml:space="preserve">3,92388E-3</w:t>
        <w:tab/>
        <w:t xml:space="preserve">4,12441E-3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-3,64911E-2</w:t>
        <w:tab/>
        <w:t xml:space="preserve">1,04645E+1</w:t>
        <w:tab/>
        <w:t xml:space="preserve">1,03277E+1</w:t>
        <w:tab/>
        <w:t xml:space="preserve">1,04550E+1</w:t>
        <w:tab/>
        <w:t xml:space="preserve">-3,64911E-4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1,39828E+2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2,69080E+2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-0,00000E+0</w:t>
        <w:tab/>
        <w:t xml:space="preserve">-4,01379E-1</w:t>
        <w:tab/>
        <w:t xml:space="preserve">2,18877E-4</w:t>
        <w:tab/>
        <w:t xml:space="preserve">-1,00005E-1</w:t>
        <w:tab/>
        <w:t xml:space="preserve">-1,25016E-1</w:t>
        <w:tab/>
        <w:t xml:space="preserve">-1,27550E+0</w:t>
        <w:tab/>
        <w:t xml:space="preserve">-1,80226E+0</w:t>
        <w:tab/>
        <w:t xml:space="preserve">6,86980E-8</w:t>
        <w:tab/>
        <w:t xml:space="preserve">-2,37941E-7</w:t>
        <w:tab/>
        <w:t xml:space="preserve">3,76876E-3</w:t>
        <w:tab/>
        <w:t xml:space="preserve">4,11982E-3</w:t>
        <w:tab/>
        <w:t xml:space="preserve">-2,05797E-7</w:t>
        <w:tab/>
        <w:t xml:space="preserve">-5,24994E-7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-1,11700E+2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2,70080E+2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-0,00000E+0</w:t>
        <w:tab/>
        <w:t xml:space="preserve">-1,11411E+0</w:t>
        <w:tab/>
        <w:t xml:space="preserve">2,27104E-4</w:t>
        <w:tab/>
        <w:t xml:space="preserve">-1,00005E-1</w:t>
        <w:tab/>
        <w:t xml:space="preserve">-1,25037E-1</w:t>
        <w:tab/>
        <w:t xml:space="preserve">-1,27550E+0</w:t>
        <w:tab/>
        <w:t xml:space="preserve">-1,80212E+0</w:t>
        <w:tab/>
        <w:t xml:space="preserve">-2,59179E-7</w:t>
        <w:tab/>
        <w:t xml:space="preserve">-2,37941E-7</w:t>
        <w:tab/>
        <w:t xml:space="preserve">3,73105E-3</w:t>
        <w:tab/>
        <w:t xml:space="preserve">4,12245E-3</w:t>
        <w:tab/>
        <w:t xml:space="preserve">-2,05797E-7</w:t>
        <w:tab/>
        <w:t xml:space="preserve">-1,18118E-6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2,71081E+2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0,00000E+0</w:t>
        <w:tab/>
        <w:t xml:space="preserve">5,72447E-2</w:t>
        <w:tab/>
        <w:t xml:space="preserve">2,43558E-4</w:t>
        <w:tab/>
        <w:t xml:space="preserve">-1,00005E-1</w:t>
        <w:tab/>
        <w:t xml:space="preserve">-1,24996E-1</w:t>
        <w:tab/>
        <w:t xml:space="preserve">-1,27552E+0</w:t>
        <w:tab/>
        <w:t xml:space="preserve">-1,80212E+0</w:t>
        <w:tab/>
        <w:t xml:space="preserve">-5,87056E-7</w:t>
        <w:tab/>
        <w:t xml:space="preserve">9,00100E-8</w:t>
        <w:tab/>
        <w:t xml:space="preserve">3,79303E-3</w:t>
        <w:tab/>
        <w:t xml:space="preserve">4,12770E-3</w:t>
        <w:tab/>
        <w:t xml:space="preserve">-2,05797E-7</w:t>
        <w:tab/>
        <w:t xml:space="preserve">1,31194E-7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1,40187E+2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2,72081E+2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-1,25004E+0</w:t>
        <w:tab/>
        <w:t xml:space="preserve">0,00000E+0</w:t>
        <w:tab/>
        <w:t xml:space="preserve">1,06746E+0</w:t>
        <w:tab/>
        <w:t xml:space="preserve">2,17849E-4</w:t>
        <w:tab/>
        <w:t xml:space="preserve">-1,00005E-1</w:t>
        <w:tab/>
        <w:t xml:space="preserve">-1,25006E-1</w:t>
        <w:tab/>
        <w:t xml:space="preserve">-1,27552E+0</w:t>
        <w:tab/>
        <w:t xml:space="preserve">-1,80226E+0</w:t>
        <w:tab/>
        <w:t xml:space="preserve">-5,87056E-7</w:t>
        <w:tab/>
        <w:t xml:space="preserve">9,00100E-8</w:t>
        <w:tab/>
        <w:t xml:space="preserve">3,84648E-3</w:t>
        <w:tab/>
        <w:t xml:space="preserve">4,11949E-3</w:t>
        <w:tab/>
        <w:t xml:space="preserve">-2,05797E-7</w:t>
        <w:tab/>
        <w:t xml:space="preserve">-1,96900E-7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-1,11700E+2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2,73081E+2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0,00000E+0</w:t>
        <w:tab/>
        <w:t xml:space="preserve">7,14193E-1</w:t>
        <w:tab/>
        <w:t xml:space="preserve">2,34303E-4</w:t>
        <w:tab/>
        <w:t xml:space="preserve">-9,99887E-2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9,00100E-8</w:t>
        <w:tab/>
        <w:t xml:space="preserve">3,82779E-3</w:t>
        <w:tab/>
        <w:t xml:space="preserve">4,12474E-3</w:t>
        <w:tab/>
        <w:t xml:space="preserve">4,50329E-7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1,40297E+2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2,74081E+2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-1,25004E+0</w:t>
        <w:tab/>
        <w:t xml:space="preserve">0,00000E+0</w:t>
        <w:tab/>
        <w:t xml:space="preserve">3,86518E-2</w:t>
        <w:tab/>
        <w:t xml:space="preserve">2,28133E-4</w:t>
        <w:tab/>
        <w:t xml:space="preserve">-9,99969E-2</w:t>
        <w:tab/>
        <w:t xml:space="preserve">-1,24996E-1</w:t>
        <w:tab/>
        <w:t xml:space="preserve">-1,27554E+0</w:t>
        <w:tab/>
        <w:t xml:space="preserve">-1,80168E+0</w:t>
        <w:tab/>
        <w:t xml:space="preserve">-5,87056E-7</w:t>
        <w:tab/>
        <w:t xml:space="preserve">9,00100E-8</w:t>
        <w:tab/>
        <w:t xml:space="preserve">3,79205E-3</w:t>
        <w:tab/>
        <w:t xml:space="preserve">4,12277E-3</w:t>
        <w:tab/>
        <w:t xml:space="preserve">1,22266E-7</w:t>
        <w:tab/>
        <w:t xml:space="preserve">1,31194E-7</w:t>
        <w:tab/>
        <w:t xml:space="preserve">-5,04402E-7</w:t>
        <w:tab/>
        <w:t xml:space="preserve">8,09712E-7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9,86188E+3</w:t>
        <w:tab/>
        <w:t xml:space="preserve">0,00000E+0</w:t>
        <w:tab/>
        <w:t xml:space="preserve">0,00000E+0</w:t>
        <w:tab/>
        <w:t xml:space="preserve">1,40047E+2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2,75082E+2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-3,64194E-1</w:t>
        <w:tab/>
        <w:t xml:space="preserve">2,30189E-4</w:t>
        <w:tab/>
        <w:t xml:space="preserve">-1,00005E-1</w:t>
        <w:tab/>
        <w:t xml:space="preserve">-1,24996E-1</w:t>
        <w:tab/>
        <w:t xml:space="preserve">-1,27552E+0</w:t>
        <w:tab/>
        <w:t xml:space="preserve">-1,80226E+0</w:t>
        <w:tab/>
        <w:t xml:space="preserve">-2,59179E-7</w:t>
        <w:tab/>
        <w:t xml:space="preserve">9,00100E-8</w:t>
        <w:tab/>
        <w:t xml:space="preserve">3,77073E-3</w:t>
        <w:tab/>
        <w:t xml:space="preserve">4,12343E-3</w:t>
        <w:tab/>
        <w:t xml:space="preserve">-2,05797E-7</w:t>
        <w:tab/>
        <w:t xml:space="preserve">1,31194E-7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9,86063E+3</w:t>
        <w:tab/>
        <w:t xml:space="preserve">0,00000E+0</w:t>
        <w:tab/>
        <w:t xml:space="preserve">0,00000E+0</w:t>
        <w:tab/>
        <w:t xml:space="preserve">1,40156E+2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2,76082E+2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0,00000E+0</w:t>
        <w:tab/>
        <w:t xml:space="preserve">1,20380E+0</w:t>
        <w:tab/>
        <w:t xml:space="preserve">2,38416E-4</w:t>
        <w:tab/>
        <w:t xml:space="preserve">-9,99887E-2</w:t>
        <w:tab/>
        <w:t xml:space="preserve">-1,24986E-1</w:t>
        <w:tab/>
        <w:t xml:space="preserve">-1,27554E+0</w:t>
        <w:tab/>
        <w:t xml:space="preserve">-1,80197E+0</w:t>
        <w:tab/>
        <w:t xml:space="preserve">6,86980E-8</w:t>
        <w:tab/>
        <w:t xml:space="preserve">9,00100E-8</w:t>
        <w:tab/>
        <w:t xml:space="preserve">3,85370E-3</w:t>
        <w:tab/>
        <w:t xml:space="preserve">4,12605E-3</w:t>
        <w:tab/>
        <w:t xml:space="preserve">4,50329E-7</w:t>
        <w:tab/>
        <w:t xml:space="preserve">4,59288E-7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1,39922E+2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2,77083E+2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-1,25004E+0</w:t>
        <w:tab/>
        <w:t xml:space="preserve">-0,00000E+0</w:t>
        <w:tab/>
        <w:t xml:space="preserve">-9,40572E-1</w:t>
        <w:tab/>
        <w:t xml:space="preserve">2,33274E-4</w:t>
        <w:tab/>
        <w:t xml:space="preserve">-9,99969E-2</w:t>
        <w:tab/>
        <w:t xml:space="preserve">-1,25006E-1</w:t>
        <w:tab/>
        <w:t xml:space="preserve">-1,27550E+0</w:t>
        <w:tab/>
        <w:t xml:space="preserve">-1,80183E+0</w:t>
        <w:tab/>
        <w:t xml:space="preserve">-5,87056E-7</w:t>
        <w:tab/>
        <w:t xml:space="preserve">-2,37941E-7</w:t>
        <w:tab/>
        <w:t xml:space="preserve">3,74023E-3</w:t>
        <w:tab/>
        <w:t xml:space="preserve">4,12441E-3</w:t>
        <w:tab/>
        <w:t xml:space="preserve">1,22266E-7</w:t>
        <w:tab/>
        <w:t xml:space="preserve">-1,96900E-7</w:t>
        <w:tab/>
        <w:t xml:space="preserve">1,51930E-7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1,39781E+2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2,78083E+2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-4,44763E-1</w:t>
        <w:tab/>
        <w:t xml:space="preserve">2,17849E-4</w:t>
        <w:tab/>
        <w:t xml:space="preserve">-1,00005E-1</w:t>
        <w:tab/>
        <w:t xml:space="preserve">-1,24986E-1</w:t>
        <w:tab/>
        <w:t xml:space="preserve">-1,27554E+0</w:t>
        <w:tab/>
        <w:t xml:space="preserve">-1,80197E+0</w:t>
        <w:tab/>
        <w:t xml:space="preserve">-2,59179E-7</w:t>
        <w:tab/>
        <w:t xml:space="preserve">9,00100E-8</w:t>
        <w:tab/>
        <w:t xml:space="preserve">3,76647E-3</w:t>
        <w:tab/>
        <w:t xml:space="preserve">4,11949E-3</w:t>
        <w:tab/>
        <w:t xml:space="preserve">-2,05797E-7</w:t>
        <w:tab/>
        <w:t xml:space="preserve">4,59288E-7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-1,12000E+2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2,79083E+2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-1,25002E+0</w:t>
        <w:tab/>
        <w:t xml:space="preserve">-0,00000E+0</w:t>
        <w:tab/>
        <w:t xml:space="preserve">-1,44258E+0</w:t>
        <w:tab/>
        <w:t xml:space="preserve">2,37388E-4</w:t>
        <w:tab/>
        <w:t xml:space="preserve">-1,00013E-1</w:t>
        <w:tab/>
        <w:t xml:space="preserve">-1,24996E-1</w:t>
        <w:tab/>
        <w:t xml:space="preserve">-1,27548E+0</w:t>
        <w:tab/>
        <w:t xml:space="preserve">-1,80226E+0</w:t>
        <w:tab/>
        <w:t xml:space="preserve">-2,59179E-7</w:t>
        <w:tab/>
        <w:t xml:space="preserve">-2,37941E-7</w:t>
        <w:tab/>
        <w:t xml:space="preserve">3,71367E-3</w:t>
        <w:tab/>
        <w:t xml:space="preserve">4,12573E-3</w:t>
        <w:tab/>
        <w:t xml:space="preserve">-5,33860E-7</w:t>
        <w:tab/>
        <w:t xml:space="preserve">1,31194E-7</w:t>
        <w:tab/>
        <w:t xml:space="preserve">4,80096E-7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1,39719E+2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-1,12200E+2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2,80083E+2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-4,81948E-1</w:t>
        <w:tab/>
        <w:t xml:space="preserve">2,41502E-4</w:t>
        <w:tab/>
        <w:t xml:space="preserve">-1,00005E-1</w:t>
        <w:tab/>
        <w:t xml:space="preserve">-1,24996E-1</w:t>
        <w:tab/>
        <w:t xml:space="preserve">-1,27550E+0</w:t>
        <w:tab/>
        <w:t xml:space="preserve">-1,80226E+0</w:t>
        <w:tab/>
        <w:t xml:space="preserve">-2,59179E-7</w:t>
        <w:tab/>
        <w:t xml:space="preserve">-5,65892E-7</w:t>
        <w:tab/>
        <w:t xml:space="preserve">3,76450E-3</w:t>
        <w:tab/>
        <w:t xml:space="preserve">4,12704E-3</w:t>
        <w:tab/>
        <w:t xml:space="preserve">-2,05797E-7</w:t>
        <w:tab/>
        <w:t xml:space="preserve">1,31194E-7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1,39781E+2</w:t>
        <w:tab/>
        <w:t xml:space="preserve">0,00000E+0</w:t>
        <w:tab/>
        <w:t xml:space="preserve">2,00000E+1</w:t>
        <w:tab/>
        <w:t xml:space="preserve">0,00000E+0</w:t>
        <w:tab/>
        <w:t xml:space="preserve">1,99000E-1</w:t>
        <w:tab/>
        <w:t xml:space="preserve">-1,12200E+2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3,01176E+2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-7,29853E-1</w:t>
        <w:tab/>
        <w:t xml:space="preserve">2,31218E-4</w:t>
        <w:tab/>
        <w:t xml:space="preserve">-1,00013E-1</w:t>
        <w:tab/>
        <w:t xml:space="preserve">-1,24986E-1</w:t>
        <w:tab/>
        <w:t xml:space="preserve">-1,27552E+0</w:t>
        <w:tab/>
        <w:t xml:space="preserve">-1,80240E+0</w:t>
        <w:tab/>
        <w:t xml:space="preserve">-2,59179E-7</w:t>
        <w:tab/>
        <w:t xml:space="preserve">-2,37941E-7</w:t>
        <w:tab/>
        <w:t xml:space="preserve">3,75138E-3</w:t>
        <w:tab/>
        <w:t xml:space="preserve">4,12376E-3</w:t>
        <w:tab/>
        <w:t xml:space="preserve">-5,33860E-7</w:t>
        <w:tab/>
        <w:t xml:space="preserve">4,59288E-7</w:t>
        <w:tab/>
        <w:t xml:space="preserve">-1,76236E-7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9,85688E+3</w:t>
        <w:tab/>
        <w:t xml:space="preserve">0,00000E+0</w:t>
        <w:tab/>
        <w:t xml:space="preserve">0,00000E+0</w:t>
        <w:tab/>
        <w:t xml:space="preserve">1,39922E+2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-1,12500E+2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3,02176E+2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0,00000E+0</w:t>
        <w:tab/>
        <w:t xml:space="preserve">-1,09551E+0</w:t>
        <w:tab/>
        <w:t xml:space="preserve">2,50757E-4</w:t>
        <w:tab/>
        <w:t xml:space="preserve">-1,00013E-1</w:t>
        <w:tab/>
        <w:t xml:space="preserve">-1,25006E-1</w:t>
        <w:tab/>
        <w:t xml:space="preserve">-1,27552E+0</w:t>
        <w:tab/>
        <w:t xml:space="preserve">-1,80226E+0</w:t>
        <w:tab/>
        <w:t xml:space="preserve">-2,59179E-7</w:t>
        <w:tab/>
        <w:t xml:space="preserve">9,00100E-8</w:t>
        <w:tab/>
        <w:t xml:space="preserve">3,73203E-3</w:t>
        <w:tab/>
        <w:t xml:space="preserve">4,12999E-3</w:t>
        <w:tab/>
        <w:t xml:space="preserve">-5,33860E-7</w:t>
        <w:tab/>
        <w:t xml:space="preserve">-1,96900E-7</w:t>
        <w:tab/>
        <w:t xml:space="preserve">-1,76236E-7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9,86125E+3</w:t>
        <w:tab/>
        <w:t xml:space="preserve">0,00000E+0</w:t>
        <w:tab/>
        <w:t xml:space="preserve">0,00000E+0</w:t>
        <w:tab/>
        <w:t xml:space="preserve">1,39625E+2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-1,12500E+2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3,03176E+2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-1,24998E+0</w:t>
        <w:tab/>
        <w:t xml:space="preserve">-0,00000E+0</w:t>
        <w:tab/>
        <w:t xml:space="preserve">-7,91830E-1</w:t>
        <w:tab/>
        <w:t xml:space="preserve">2,19906E-4</w:t>
        <w:tab/>
        <w:t xml:space="preserve">-1,00013E-1</w:t>
        <w:tab/>
        <w:t xml:space="preserve">-1,24986E-1</w:t>
        <w:tab/>
        <w:t xml:space="preserve">-1,27552E+0</w:t>
        <w:tab/>
        <w:t xml:space="preserve">-1,80212E+0</w:t>
        <w:tab/>
        <w:t xml:space="preserve">3,96575E-7</w:t>
        <w:tab/>
        <w:t xml:space="preserve">-2,37941E-7</w:t>
        <w:tab/>
        <w:t xml:space="preserve">3,74810E-3</w:t>
        <w:tab/>
        <w:t xml:space="preserve">4,12015E-3</w:t>
        <w:tab/>
        <w:t xml:space="preserve">-5,33860E-7</w:t>
        <w:tab/>
        <w:t xml:space="preserve">4,59288E-7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1,40219E+2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3,04176E+2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-1,25006E+0</w:t>
        <w:tab/>
        <w:t xml:space="preserve">0,00000E+0</w:t>
        <w:tab/>
        <w:t xml:space="preserve">6,34423E-2</w:t>
        <w:tab/>
        <w:t xml:space="preserve">2,27104E-4</w:t>
        <w:tab/>
        <w:t xml:space="preserve">-9,99887E-2</w:t>
        <w:tab/>
        <w:t xml:space="preserve">-1,25016E-1</w:t>
        <w:tab/>
        <w:t xml:space="preserve">-1,27548E+0</w:t>
        <w:tab/>
        <w:t xml:space="preserve">-1,80183E+0</w:t>
        <w:tab/>
        <w:t xml:space="preserve">-9,14933E-7</w:t>
        <w:tab/>
        <w:t xml:space="preserve">4,17961E-7</w:t>
        <w:tab/>
        <w:t xml:space="preserve">3,79336E-3</w:t>
        <w:tab/>
        <w:t xml:space="preserve">4,12245E-3</w:t>
        <w:tab/>
        <w:t xml:space="preserve">4,50329E-7</w:t>
        <w:tab/>
        <w:t xml:space="preserve">-5,24994E-7</w:t>
        <w:tab/>
        <w:t xml:space="preserve">4,80096E-7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1,40062E+2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3,05176E+2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0,00000E+0</w:t>
        <w:tab/>
        <w:t xml:space="preserve">1,03647E+0</w:t>
        <w:tab/>
        <w:t xml:space="preserve">2,45615E-4</w:t>
        <w:tab/>
        <w:t xml:space="preserve">-9,99969E-2</w:t>
        <w:tab/>
        <w:t xml:space="preserve">-1,25006E-1</w:t>
        <w:tab/>
        <w:t xml:space="preserve">-1,27552E+0</w:t>
        <w:tab/>
        <w:t xml:space="preserve">-1,80212E+0</w:t>
        <w:tab/>
        <w:t xml:space="preserve">-2,59179E-7</w:t>
        <w:tab/>
        <w:t xml:space="preserve">9,00100E-8</w:t>
        <w:tab/>
        <w:t xml:space="preserve">3,84484E-3</w:t>
        <w:tab/>
        <w:t xml:space="preserve">4,12835E-3</w:t>
        <w:tab/>
        <w:t xml:space="preserve">1,22266E-7</w:t>
        <w:tab/>
        <w:t xml:space="preserve">-1,96900E-7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1,40250E+2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3,06176E+2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-1,24998E+0</w:t>
        <w:tab/>
        <w:t xml:space="preserve">-0,00000E+0</w:t>
        <w:tab/>
        <w:t xml:space="preserve">-7,17458E-1</w:t>
        <w:tab/>
        <w:t xml:space="preserve">2,22991E-4</w:t>
        <w:tab/>
        <w:t xml:space="preserve">-1,00013E-1</w:t>
        <w:tab/>
        <w:t xml:space="preserve">-1,25006E-1</w:t>
        <w:tab/>
        <w:t xml:space="preserve">-1,27550E+0</w:t>
        <w:tab/>
        <w:t xml:space="preserve">-1,80226E+0</w:t>
        <w:tab/>
        <w:t xml:space="preserve">3,96575E-7</w:t>
        <w:tab/>
        <w:t xml:space="preserve">-5,65892E-7</w:t>
        <w:tab/>
        <w:t xml:space="preserve">3,75204E-3</w:t>
        <w:tab/>
        <w:t xml:space="preserve">4,12113E-3</w:t>
        <w:tab/>
        <w:t xml:space="preserve">-5,33860E-7</w:t>
        <w:tab/>
        <w:t xml:space="preserve">-1,96900E-7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1,39766E+2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3,07176E+2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-1,25000E+0</w:t>
        <w:tab/>
        <w:t xml:space="preserve">-0,00000E+0</w:t>
        <w:tab/>
        <w:t xml:space="preserve">4,48495E-2</w:t>
        <w:tab/>
        <w:t xml:space="preserve">2,43558E-4</w:t>
        <w:tab/>
        <w:t xml:space="preserve">-1,00005E-1</w:t>
        <w:tab/>
        <w:t xml:space="preserve">-1,24986E-1</w:t>
        <w:tab/>
        <w:t xml:space="preserve">-1,27550E+0</w:t>
        <w:tab/>
        <w:t xml:space="preserve">-1,80212E+0</w:t>
        <w:tab/>
        <w:t xml:space="preserve">6,86980E-8</w:t>
        <w:tab/>
        <w:t xml:space="preserve">-2,37941E-7</w:t>
        <w:tab/>
        <w:t xml:space="preserve">3,79237E-3</w:t>
        <w:tab/>
        <w:t xml:space="preserve">4,12770E-3</w:t>
        <w:tab/>
        <w:t xml:space="preserve">-2,05797E-7</w:t>
        <w:tab/>
        <w:t xml:space="preserve">4,59288E-7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1,39641E+2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3,08176E+2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1,40833E+0</w:t>
        <w:tab/>
        <w:t xml:space="preserve">2,33274E-4</w:t>
        <w:tab/>
        <w:t xml:space="preserve">-1,00013E-1</w:t>
        <w:tab/>
        <w:t xml:space="preserve">-1,24996E-1</w:t>
        <w:tab/>
        <w:t xml:space="preserve">-1,27550E+0</w:t>
        <w:tab/>
        <w:t xml:space="preserve">-1,80226E+0</w:t>
        <w:tab/>
        <w:t xml:space="preserve">-2,59179E-7</w:t>
        <w:tab/>
        <w:t xml:space="preserve">9,00100E-8</w:t>
        <w:tab/>
        <w:t xml:space="preserve">3,86452E-3</w:t>
        <w:tab/>
        <w:t xml:space="preserve">4,12441E-3</w:t>
        <w:tab/>
        <w:t xml:space="preserve">-5,33860E-7</w:t>
        <w:tab/>
        <w:t xml:space="preserve">1,31194E-7</w:t>
        <w:tab/>
        <w:t xml:space="preserve">1,51930E-7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3,09176E+2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-1,24998E+0</w:t>
        <w:tab/>
        <w:t xml:space="preserve">-0,00000E+0</w:t>
        <w:tab/>
        <w:t xml:space="preserve">7,66373E-3</w:t>
        <w:tab/>
        <w:t xml:space="preserve">2,20934E-4</w:t>
        <w:tab/>
        <w:t xml:space="preserve">-9,99969E-2</w:t>
        <w:tab/>
        <w:t xml:space="preserve">-1,25016E-1</w:t>
        <w:tab/>
        <w:t xml:space="preserve">-1,27552E+0</w:t>
        <w:tab/>
        <w:t xml:space="preserve">-1,80197E+0</w:t>
        <w:tab/>
        <w:t xml:space="preserve">3,96575E-7</w:t>
        <w:tab/>
        <w:t xml:space="preserve">-2,37941E-7</w:t>
        <w:tab/>
        <w:t xml:space="preserve">3,79041E-3</w:t>
        <w:tab/>
        <w:t xml:space="preserve">4,12048E-3</w:t>
        <w:tab/>
        <w:t xml:space="preserve">1,22266E-7</w:t>
        <w:tab/>
        <w:t xml:space="preserve">-5,24994E-7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1,40281E+2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3,10177E+2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-1,25002E+0</w:t>
        <w:tab/>
        <w:t xml:space="preserve">-0,00000E+0</w:t>
        <w:tab/>
        <w:t xml:space="preserve">-4,81149E-2</w:t>
        <w:tab/>
        <w:t xml:space="preserve">2,31218E-4</w:t>
        <w:tab/>
        <w:t xml:space="preserve">-1,00005E-1</w:t>
        <w:tab/>
        <w:t xml:space="preserve">-1,24986E-1</w:t>
        <w:tab/>
        <w:t xml:space="preserve">-1,27552E+0</w:t>
        <w:tab/>
        <w:t xml:space="preserve">-1,80212E+0</w:t>
        <w:tab/>
        <w:t xml:space="preserve">-2,59179E-7</w:t>
        <w:tab/>
        <w:t xml:space="preserve">-2,37941E-7</w:t>
        <w:tab/>
        <w:t xml:space="preserve">3,78745E-3</w:t>
        <w:tab/>
        <w:t xml:space="preserve">4,12376E-3</w:t>
        <w:tab/>
        <w:t xml:space="preserve">-2,05797E-7</w:t>
        <w:tab/>
        <w:t xml:space="preserve">4,59288E-7</w:t>
        <w:tab/>
        <w:t xml:space="preserve">-1,76236E-7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1,39891E+2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-1,12500E+2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3,11178E+2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-0,00000E+0</w:t>
        <w:tab/>
        <w:t xml:space="preserve">-8,16620E-1</w:t>
        <w:tab/>
        <w:t xml:space="preserve">2,17849E-4</w:t>
        <w:tab/>
        <w:t xml:space="preserve">-1,00013E-1</w:t>
        <w:tab/>
        <w:t xml:space="preserve">-1,24986E-1</w:t>
        <w:tab/>
        <w:t xml:space="preserve">-1,27542E+0</w:t>
        <w:tab/>
        <w:t xml:space="preserve">-1,80212E+0</w:t>
        <w:tab/>
        <w:t xml:space="preserve">-2,59179E-7</w:t>
        <w:tab/>
        <w:t xml:space="preserve">-2,37941E-7</w:t>
        <w:tab/>
        <w:t xml:space="preserve">3,74679E-3</w:t>
        <w:tab/>
        <w:t xml:space="preserve">4,11949E-3</w:t>
        <w:tab/>
        <w:t xml:space="preserve">-5,33860E-7</w:t>
        <w:tab/>
        <w:t xml:space="preserve">4,59288E-7</w:t>
        <w:tab/>
        <w:t xml:space="preserve">1,46459E-6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1,39906E+2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-1,12500E+2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3,12178E+2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0,00000E+0</w:t>
        <w:tab/>
        <w:t xml:space="preserve">-1,65870E-1</w:t>
        <w:tab/>
        <w:t xml:space="preserve">2,37388E-4</w:t>
        <w:tab/>
        <w:t xml:space="preserve">-1,00005E-1</w:t>
        <w:tab/>
        <w:t xml:space="preserve">-1,25006E-1</w:t>
        <w:tab/>
        <w:t xml:space="preserve">-1,27552E+0</w:t>
        <w:tab/>
        <w:t xml:space="preserve">-1,80197E+0</w:t>
        <w:tab/>
        <w:t xml:space="preserve">-2,59179E-7</w:t>
        <w:tab/>
        <w:t xml:space="preserve">9,00100E-8</w:t>
        <w:tab/>
        <w:t xml:space="preserve">3,78122E-3</w:t>
        <w:tab/>
        <w:t xml:space="preserve">4,12573E-3</w:t>
        <w:tab/>
        <w:t xml:space="preserve">-2,05797E-7</w:t>
        <w:tab/>
        <w:t xml:space="preserve">-1,96900E-7</w:t>
        <w:tab/>
        <w:t xml:space="preserve">-1,76236E-7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1,39797E+2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-1,12500E+2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3,13179E+2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-0,00000E+0</w:t>
        <w:tab/>
        <w:t xml:space="preserve">1,21620E+0</w:t>
        <w:tab/>
        <w:t xml:space="preserve">2,36360E-4</w:t>
        <w:tab/>
        <w:t xml:space="preserve">-1,00022E-1</w:t>
        <w:tab/>
        <w:t xml:space="preserve">-1,24996E-1</w:t>
        <w:tab/>
        <w:t xml:space="preserve">-1,27550E+0</w:t>
        <w:tab/>
        <w:t xml:space="preserve">-1,80212E+0</w:t>
        <w:tab/>
        <w:t xml:space="preserve">-5,87056E-7</w:t>
        <w:tab/>
        <w:t xml:space="preserve">-2,37941E-7</w:t>
        <w:tab/>
        <w:t xml:space="preserve">3,85435E-3</w:t>
        <w:tab/>
        <w:t xml:space="preserve">4,12540E-3</w:t>
        <w:tab/>
        <w:t xml:space="preserve">-8,61923E-7</w:t>
        <w:tab/>
        <w:t xml:space="preserve">1,31194E-7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8,98045E-2</w:t>
        <w:tab/>
        <w:t xml:space="preserve">1,04645E+1</w:t>
        <w:tab/>
        <w:t xml:space="preserve">1,03277E+1</w:t>
        <w:tab/>
        <w:t xml:space="preserve">1,04550E+1</w:t>
        <w:tab/>
        <w:t xml:space="preserve">8,98045E-4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9,85750E+3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-1,12500E+2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3,14179E+2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-0,00000E+0</w:t>
        <w:tab/>
        <w:t xml:space="preserve">-3,82786E-1</w:t>
        <w:tab/>
        <w:t xml:space="preserve">2,41502E-4</w:t>
        <w:tab/>
        <w:t xml:space="preserve">-9,99969E-2</w:t>
        <w:tab/>
        <w:t xml:space="preserve">-1,24996E-1</w:t>
        <w:tab/>
        <w:t xml:space="preserve">-1,27554E+0</w:t>
        <w:tab/>
        <w:t xml:space="preserve">-1,80226E+0</w:t>
        <w:tab/>
        <w:t xml:space="preserve">3,96575E-7</w:t>
        <w:tab/>
        <w:t xml:space="preserve">-5,65892E-7</w:t>
        <w:tab/>
        <w:t xml:space="preserve">3,76975E-3</w:t>
        <w:tab/>
        <w:t xml:space="preserve">4,12704E-3</w:t>
        <w:tab/>
        <w:t xml:space="preserve">1,22266E-7</w:t>
        <w:tab/>
        <w:t xml:space="preserve">1,31194E-7</w:t>
        <w:tab/>
        <w:t xml:space="preserve">-5,04402E-7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1,39719E+2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3,15179E+2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-1,25000E+0</w:t>
        <w:tab/>
        <w:t xml:space="preserve">-0,00000E+0</w:t>
        <w:tab/>
        <w:t xml:space="preserve">-1,45498E+0</w:t>
        <w:tab/>
        <w:t xml:space="preserve">2,17849E-4</w:t>
        <w:tab/>
        <w:t xml:space="preserve">-9,99969E-2</w:t>
        <w:tab/>
        <w:t xml:space="preserve">-1,25016E-1</w:t>
        <w:tab/>
        <w:t xml:space="preserve">-1,27552E+0</w:t>
        <w:tab/>
        <w:t xml:space="preserve">-1,80183E+0</w:t>
        <w:tab/>
        <w:t xml:space="preserve">6,86980E-8</w:t>
        <w:tab/>
        <w:t xml:space="preserve">-2,37941E-7</w:t>
        <w:tab/>
        <w:t xml:space="preserve">3,71301E-3</w:t>
        <w:tab/>
        <w:t xml:space="preserve">4,11949E-3</w:t>
        <w:tab/>
        <w:t xml:space="preserve">1,22266E-7</w:t>
        <w:tab/>
        <w:t xml:space="preserve">-5,24994E-7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1,39687E+2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3,16180E+2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-3,70391E-1</w:t>
        <w:tab/>
        <w:t xml:space="preserve">2,48700E-4</w:t>
        <w:tab/>
        <w:t xml:space="preserve">-9,99969E-2</w:t>
        <w:tab/>
        <w:t xml:space="preserve">-1,25006E-1</w:t>
        <w:tab/>
        <w:t xml:space="preserve">-1,27550E+0</w:t>
        <w:tab/>
        <w:t xml:space="preserve">-1,80212E+0</w:t>
        <w:tab/>
        <w:t xml:space="preserve">-2,59179E-7</w:t>
        <w:tab/>
        <w:t xml:space="preserve">-2,37941E-7</w:t>
        <w:tab/>
        <w:t xml:space="preserve">3,77040E-3</w:t>
        <w:tab/>
        <w:t xml:space="preserve">4,12934E-3</w:t>
        <w:tab/>
        <w:t xml:space="preserve">1,22266E-7</w:t>
        <w:tab/>
        <w:t xml:space="preserve">-1,96900E-7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1,39906E+2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3,17181E+2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2,30951E+3</w:t>
        <w:tab/>
        <w:t xml:space="preserve">-1,24998E+0</w:t>
        <w:tab/>
        <w:t xml:space="preserve">-0,00000E+0</w:t>
        <w:tab/>
        <w:t xml:space="preserve">-2,65032E-1</w:t>
        <w:tab/>
        <w:t xml:space="preserve">2,42530E-4</w:t>
        <w:tab/>
        <w:t xml:space="preserve">-9,99887E-2</w:t>
        <w:tab/>
        <w:t xml:space="preserve">-1,25016E-1</w:t>
        <w:tab/>
        <w:t xml:space="preserve">-1,27548E+0</w:t>
        <w:tab/>
        <w:t xml:space="preserve">-1,80197E+0</w:t>
        <w:tab/>
        <w:t xml:space="preserve">3,96575E-7</w:t>
        <w:tab/>
        <w:t xml:space="preserve">-2,37941E-7</w:t>
        <w:tab/>
        <w:t xml:space="preserve">3,77598E-3</w:t>
        <w:tab/>
        <w:t xml:space="preserve">4,12737E-3</w:t>
        <w:tab/>
        <w:t xml:space="preserve">4,50329E-7</w:t>
        <w:tab/>
        <w:t xml:space="preserve">-5,24994E-7</w:t>
        <w:tab/>
        <w:t xml:space="preserve">4,80096E-7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9,85813E+3</w:t>
        <w:tab/>
        <w:t xml:space="preserve">0,00000E+0</w:t>
        <w:tab/>
        <w:t xml:space="preserve">0,00000E+0</w:t>
        <w:tab/>
        <w:t xml:space="preserve">1,40234E+2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3,18181E+2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-1,25004E+0</w:t>
        <w:tab/>
        <w:t xml:space="preserve">0,00000E+0</w:t>
        <w:tab/>
        <w:t xml:space="preserve">5,34462E-1</w:t>
        <w:tab/>
        <w:t xml:space="preserve">2,26076E-4</w:t>
        <w:tab/>
        <w:t xml:space="preserve">-9,99969E-2</w:t>
        <w:tab/>
        <w:t xml:space="preserve">-1,25006E-1</w:t>
        <w:tab/>
        <w:t xml:space="preserve">-1,27550E+0</w:t>
        <w:tab/>
        <w:t xml:space="preserve">-1,80269E+0</w:t>
        <w:tab/>
        <w:t xml:space="preserve">-5,87056E-7</w:t>
        <w:tab/>
        <w:t xml:space="preserve">4,17961E-7</w:t>
        <w:tab/>
        <w:t xml:space="preserve">3,81828E-3</w:t>
        <w:tab/>
        <w:t xml:space="preserve">4,12212E-3</w:t>
        <w:tab/>
        <w:t xml:space="preserve">1,22266E-7</w:t>
        <w:tab/>
        <w:t xml:space="preserve">-1,96900E-7</w:t>
        <w:tab/>
        <w:t xml:space="preserve">1,51930E-7</w:t>
        <w:tab/>
        <w:t xml:space="preserve">-1,48749E-6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1,40344E+2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3,19181E+2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2,30950E+3</w:t>
        <w:tab/>
        <w:t xml:space="preserve">-1,25002E+0</w:t>
        <w:tab/>
        <w:t xml:space="preserve">0,00000E+0</w:t>
        <w:tab/>
        <w:t xml:space="preserve">-1,34342E+0</w:t>
        <w:tab/>
        <w:t xml:space="preserve">2,48700E-4</w:t>
        <w:tab/>
        <w:t xml:space="preserve">-9,99969E-2</w:t>
        <w:tab/>
        <w:t xml:space="preserve">-1,24986E-1</w:t>
        <w:tab/>
        <w:t xml:space="preserve">-1,27550E+0</w:t>
        <w:tab/>
        <w:t xml:space="preserve">-1,80212E+0</w:t>
        <w:tab/>
        <w:t xml:space="preserve">-2,59179E-7</w:t>
        <w:tab/>
        <w:t xml:space="preserve">9,00100E-8</w:t>
        <w:tab/>
        <w:t xml:space="preserve">3,71891E-3</w:t>
        <w:tab/>
        <w:t xml:space="preserve">4,12934E-3</w:t>
        <w:tab/>
        <w:t xml:space="preserve">1,22266E-7</w:t>
        <w:tab/>
        <w:t xml:space="preserve">4,59288E-7</w:t>
        <w:tab/>
        <w:t xml:space="preserve">1,51930E-7</w:t>
        <w:tab/>
        <w:t xml:space="preserve">-1,74801E-7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1,39797E+2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3,20182E+2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-1,25006E+0</w:t>
        <w:tab/>
        <w:t xml:space="preserve">-0,00000E+0</w:t>
        <w:tab/>
        <w:t xml:space="preserve">-7,05063E-1</w:t>
        <w:tab/>
        <w:t xml:space="preserve">2,41502E-4</w:t>
        <w:tab/>
        <w:t xml:space="preserve">-1,00013E-1</w:t>
        <w:tab/>
        <w:t xml:space="preserve">-1,24996E-1</w:t>
        <w:tab/>
        <w:t xml:space="preserve">-1,27550E+0</w:t>
        <w:tab/>
        <w:t xml:space="preserve">-1,80240E+0</w:t>
        <w:tab/>
        <w:t xml:space="preserve">-9,14933E-7</w:t>
        <w:tab/>
        <w:t xml:space="preserve">-2,37941E-7</w:t>
        <w:tab/>
        <w:t xml:space="preserve">3,75269E-3</w:t>
        <w:tab/>
        <w:t xml:space="preserve">4,12704E-3</w:t>
        <w:tab/>
        <w:t xml:space="preserve">-5,33860E-7</w:t>
        <w:tab/>
        <w:t xml:space="preserve">1,31194E-7</w:t>
        <w:tab/>
        <w:t xml:space="preserve">1,51930E-7</w:t>
        <w:tab/>
        <w:t xml:space="preserve">-8,31143E-7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1,39969E+2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3,21182E+2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0,00000E+0</w:t>
        <w:tab/>
        <w:t xml:space="preserve">2,22641E+0</w:t>
        <w:tab/>
        <w:t xml:space="preserve">2,31218E-4</w:t>
        <w:tab/>
        <w:t xml:space="preserve">-9,99887E-2</w:t>
        <w:tab/>
        <w:t xml:space="preserve">-1,24986E-1</w:t>
        <w:tab/>
        <w:t xml:space="preserve">-1,27556E+0</w:t>
        <w:tab/>
        <w:t xml:space="preserve">-1,80183E+0</w:t>
        <w:tab/>
        <w:t xml:space="preserve">-2,59179E-7</w:t>
        <w:tab/>
        <w:t xml:space="preserve">9,00100E-8</w:t>
        <w:tab/>
        <w:t xml:space="preserve">3,90781E-3</w:t>
        <w:tab/>
        <w:t xml:space="preserve">4,12376E-3</w:t>
        <w:tab/>
        <w:t xml:space="preserve">4,50329E-7</w:t>
        <w:tab/>
        <w:t xml:space="preserve">4,59288E-7</w:t>
        <w:tab/>
        <w:t xml:space="preserve">-8,32568E-7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9,86000E+3</w:t>
        <w:tab/>
        <w:t xml:space="preserve">0,00000E+0</w:t>
        <w:tab/>
        <w:t xml:space="preserve">0,00000E+0</w:t>
        <w:tab/>
        <w:t xml:space="preserve">1,39812E+2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3,22183E+2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-1,25004E+0</w:t>
        <w:tab/>
        <w:t xml:space="preserve">0,00000E+0</w:t>
        <w:tab/>
        <w:t xml:space="preserve">2,43173E-1</w:t>
        <w:tab/>
        <w:t xml:space="preserve">2,22991E-4</w:t>
        <w:tab/>
        <w:t xml:space="preserve">-9,99969E-2</w:t>
        <w:tab/>
        <w:t xml:space="preserve">-1,25006E-1</w:t>
        <w:tab/>
        <w:t xml:space="preserve">-1,27554E+0</w:t>
        <w:tab/>
        <w:t xml:space="preserve">-1,80197E+0</w:t>
        <w:tab/>
        <w:t xml:space="preserve">-5,87056E-7</w:t>
        <w:tab/>
        <w:t xml:space="preserve">4,17961E-7</w:t>
        <w:tab/>
        <w:t xml:space="preserve">3,80287E-3</w:t>
        <w:tab/>
        <w:t xml:space="preserve">4,12113E-3</w:t>
        <w:tab/>
        <w:t xml:space="preserve">1,22266E-7</w:t>
        <w:tab/>
        <w:t xml:space="preserve">-1,96900E-7</w:t>
        <w:tab/>
        <w:t xml:space="preserve">-5,04402E-7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-4,91720E-3</w:t>
        <w:tab/>
        <w:t xml:space="preserve">1,04645E+1</w:t>
        <w:tab/>
        <w:t xml:space="preserve">1,03277E+1</w:t>
        <w:tab/>
        <w:t xml:space="preserve">1,04550E+1</w:t>
        <w:tab/>
        <w:t xml:space="preserve">-4,91720E-5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9,85938E+3</w:t>
        <w:tab/>
        <w:t xml:space="preserve">0,00000E+0</w:t>
        <w:tab/>
        <w:t xml:space="preserve">0,00000E+0</w:t>
        <w:tab/>
        <w:t xml:space="preserve">1,39953E+2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3,23184E+2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2,30953E+3</w:t>
        <w:tab/>
        <w:t xml:space="preserve">-1,25002E+0</w:t>
        <w:tab/>
        <w:t xml:space="preserve">-0,00000E+0</w:t>
        <w:tab/>
        <w:t xml:space="preserve">-1,28764E+0</w:t>
        <w:tab/>
        <w:t xml:space="preserve">2,52814E-4</w:t>
        <w:tab/>
        <w:t xml:space="preserve">-1,00005E-1</w:t>
        <w:tab/>
        <w:t xml:space="preserve">-1,24996E-1</w:t>
        <w:tab/>
        <w:t xml:space="preserve">-1,27552E+0</w:t>
        <w:tab/>
        <w:t xml:space="preserve">-1,80183E+0</w:t>
        <w:tab/>
        <w:t xml:space="preserve">-2,59179E-7</w:t>
        <w:tab/>
        <w:t xml:space="preserve">-2,37941E-7</w:t>
        <w:tab/>
        <w:t xml:space="preserve">3,72187E-3</w:t>
        <w:tab/>
        <w:t xml:space="preserve">4,13065E-3</w:t>
        <w:tab/>
        <w:t xml:space="preserve">-2,05797E-7</w:t>
        <w:tab/>
        <w:t xml:space="preserve">1,31194E-7</w:t>
        <w:tab/>
        <w:t xml:space="preserve">-1,76236E-7</w:t>
        <w:tab/>
        <w:t xml:space="preserve">4,81541E-7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2,66567E-2</w:t>
        <w:tab/>
        <w:t xml:space="preserve">1,04645E+1</w:t>
        <w:tab/>
        <w:t xml:space="preserve">1,03277E+1</w:t>
        <w:tab/>
        <w:t xml:space="preserve">1,04550E+1</w:t>
        <w:tab/>
        <w:t xml:space="preserve">2,66567E-4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1,40062E+2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3,24184E+2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2,30952E+3</w:t>
        <w:tab/>
        <w:t xml:space="preserve">-1,25002E+0</w:t>
        <w:tab/>
        <w:t xml:space="preserve">-0,00000E+0</w:t>
        <w:tab/>
        <w:t xml:space="preserve">-1,20707E+0</w:t>
        <w:tab/>
        <w:t xml:space="preserve">2,47672E-4</w:t>
        <w:tab/>
        <w:t xml:space="preserve">-1,00013E-1</w:t>
        <w:tab/>
        <w:t xml:space="preserve">-1,25016E-1</w:t>
        <w:tab/>
        <w:t xml:space="preserve">-1,27548E+0</w:t>
        <w:tab/>
        <w:t xml:space="preserve">-1,80226E+0</w:t>
        <w:tab/>
        <w:t xml:space="preserve">-2,59179E-7</w:t>
        <w:tab/>
        <w:t xml:space="preserve">-5,65892E-7</w:t>
        <w:tab/>
        <w:t xml:space="preserve">3,72613E-3</w:t>
        <w:tab/>
        <w:t xml:space="preserve">4,12901E-3</w:t>
        <w:tab/>
        <w:t xml:space="preserve">-5,33860E-7</w:t>
        <w:tab/>
        <w:t xml:space="preserve">-5,24994E-7</w:t>
        <w:tab/>
        <w:t xml:space="preserve">4,80096E-7</w:t>
        <w:tab/>
        <w:t xml:space="preserve">-5,02972E-7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9,85688E+3</w:t>
        <w:tab/>
        <w:t xml:space="preserve">0,00000E+0</w:t>
        <w:tab/>
        <w:t xml:space="preserve">0,00000E+0</w:t>
        <w:tab/>
        <w:t xml:space="preserve">1,39844E+2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3,25184E+2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2,30954E+3</w:t>
        <w:tab/>
        <w:t xml:space="preserve">-1,25002E+0</w:t>
        <w:tab/>
        <w:t xml:space="preserve">-0,00000E+0</w:t>
        <w:tab/>
        <w:t xml:space="preserve">-5,19134E-1</w:t>
        <w:tab/>
        <w:t xml:space="preserve">2,40473E-4</w:t>
        <w:tab/>
        <w:t xml:space="preserve">-9,99969E-2</w:t>
        <w:tab/>
        <w:t xml:space="preserve">-1,25027E-1</w:t>
        <w:tab/>
        <w:t xml:space="preserve">-1,27550E+0</w:t>
        <w:tab/>
        <w:t xml:space="preserve">-1,80197E+0</w:t>
        <w:tab/>
        <w:t xml:space="preserve">-2,59179E-7</w:t>
        <w:tab/>
        <w:t xml:space="preserve">-2,37941E-7</w:t>
        <w:tab/>
        <w:t xml:space="preserve">3,76253E-3</w:t>
        <w:tab/>
        <w:t xml:space="preserve">4,12671E-3</w:t>
        <w:tab/>
        <w:t xml:space="preserve">1,22266E-7</w:t>
        <w:tab/>
        <w:t xml:space="preserve">-8,53088E-7</w:t>
        <w:tab/>
        <w:t xml:space="preserve">1,51930E-7</w:t>
        <w:tab/>
        <w:t xml:space="preserve">1,53370E-7</w:t>
        <w:tab/>
        <w:t xml:space="preserve">2,09018E+2</w:t>
        <w:tab/>
        <w:t xml:space="preserve">0,00000E+0</w:t>
        <w:tab/>
        <w:t xml:space="preserve">0,00000E+0</w:t>
        <w:tab/>
        <w:t xml:space="preserve">0,00000E+0</w:t>
        <w:tab/>
        <w:t xml:space="preserve">1,04509E+1</w:t>
        <w:tab/>
        <w:t xml:space="preserve">1,03334E+1</w:t>
        <w:tab/>
        <w:t xml:space="preserve">1,04678E+1</w:t>
        <w:tab/>
        <w:t xml:space="preserve">1,03289E+1</w:t>
        <w:tab/>
        <w:t xml:space="preserve">NaN</w:t>
        <w:tab/>
        <w:t xml:space="preserve">NaN</w:t>
        <w:tab/>
        <w:t xml:space="preserve">1,04550E+3</w:t>
        <w:tab/>
        <w:t xml:space="preserve">5,82306E-2</w:t>
        <w:tab/>
        <w:t xml:space="preserve">1,04645E+1</w:t>
        <w:tab/>
        <w:t xml:space="preserve">1,03277E+1</w:t>
        <w:tab/>
        <w:t xml:space="preserve">1,04550E+1</w:t>
        <w:tab/>
        <w:t xml:space="preserve">5,82306E-4</w:t>
        <w:tab/>
        <w:t xml:space="preserve">9,86000E+3</w:t>
        <w:tab/>
        <w:t xml:space="preserve">0,00000E+0</w:t>
        <w:tab/>
        <w:t xml:space="preserve">0,00000E+0</w:t>
        <w:tab/>
        <w:t xml:space="preserve">1,40000E+2</w:t>
        <w:tab/>
        <w:t xml:space="preserve">0,00000E+0</w:t>
        <w:tab/>
        <w:t xml:space="preserve">9,85875E+3</w:t>
        <w:tab/>
        <w:t xml:space="preserve">0,00000E+0</w:t>
        <w:tab/>
        <w:t xml:space="preserve">0,00000E+0</w:t>
        <w:tab/>
        <w:t xml:space="preserve">1,39891E+2</w:t>
        <w:tab/>
        <w:t xml:space="preserve">0,00000E+0</w:t>
        <w:tab/>
        <w:t xml:space="preserve">2,00000E+1</w:t>
        <w:tab/>
        <w:t xml:space="preserve">0,00000E+0</w:t>
        <w:tab/>
        <w:t xml:space="preserve">2,00000E-1</w:t>
        <w:tab/>
        <w:t xml:space="preserve">-1,12200E+2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