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Filen med namn UN8_97 är en sammanslagning av de andra UN8-filerna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