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9E5123" w:rsidRDefault="009E5123" w:rsidP="009E5123">
      <w:pPr>
        <w:bidi w:val="0"/>
      </w:pPr>
      <w:r w:rsidRPr="009E5123">
        <w:t xml:space="preserve">State Machine for enabling </w:t>
      </w:r>
      <w:proofErr w:type="gramStart"/>
      <w:r w:rsidRPr="009E5123">
        <w:t>write</w:t>
      </w:r>
      <w:proofErr w:type="gramEnd"/>
      <w:r w:rsidRPr="009E5123">
        <w:t xml:space="preserve"> controller</w:t>
      </w:r>
      <w:r>
        <w:t xml:space="preserve">, </w:t>
      </w:r>
      <w:r w:rsidRPr="009E5123">
        <w:t>determine when to enable the WC.</w:t>
      </w:r>
      <w:r>
        <w:t xml:space="preserve"> </w:t>
      </w:r>
    </w:p>
    <w:p w:rsidR="001327BB" w:rsidRDefault="009E5123" w:rsidP="009E5123">
      <w:pPr>
        <w:bidi w:val="0"/>
      </w:pPr>
      <w:r w:rsidRPr="009E5123">
        <w:t xml:space="preserve">RC enable is through </w:t>
      </w:r>
      <w:proofErr w:type="spellStart"/>
      <w:r w:rsidRPr="009E5123">
        <w:t>WC_finish</w:t>
      </w:r>
      <w:proofErr w:type="spellEnd"/>
      <w:r w:rsidRPr="009E5123">
        <w:t xml:space="preserve"> signal</w:t>
      </w:r>
    </w:p>
    <w:p w:rsidR="0025405A" w:rsidRDefault="00E547FF" w:rsidP="0025405A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84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enable_polarity_g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Default="00BE7FEE" w:rsidP="00BE7FEE">
            <w:pPr>
              <w:bidi w:val="0"/>
            </w:pPr>
            <w:r w:rsidRPr="00BE7FEE">
              <w:t>'1' the entity is active</w:t>
            </w:r>
            <w:r>
              <w:t xml:space="preserve"> high</w:t>
            </w:r>
            <w:r w:rsidRPr="00BE7FEE">
              <w:t>, '0' entity</w:t>
            </w:r>
            <w:r>
              <w:t xml:space="preserve"> is</w:t>
            </w:r>
            <w:r w:rsidRPr="00BE7FEE">
              <w:t xml:space="preserve"> </w:t>
            </w:r>
            <w:r>
              <w:t>active low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7"/>
        <w:gridCol w:w="2038"/>
        <w:gridCol w:w="2106"/>
        <w:gridCol w:w="2111"/>
      </w:tblGrid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11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661D7E">
        <w:tc>
          <w:tcPr>
            <w:tcW w:w="2267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61D7E" w:rsidP="00BE7FEE">
            <w:pPr>
              <w:bidi w:val="0"/>
            </w:pPr>
            <w:r w:rsidRPr="00661D7E">
              <w:t>Enable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E</w:t>
            </w:r>
            <w:r w:rsidRPr="00661D7E">
              <w:t xml:space="preserve">nabling the entity. </w:t>
            </w:r>
            <w:proofErr w:type="gramStart"/>
            <w:r w:rsidRPr="00661D7E">
              <w:t>if</w:t>
            </w:r>
            <w:proofErr w:type="gramEnd"/>
            <w:r w:rsidRPr="00661D7E">
              <w:t xml:space="preserve"> (enable = </w:t>
            </w:r>
            <w:proofErr w:type="spellStart"/>
            <w:r w:rsidRPr="00661D7E">
              <w:t>enable_polarity_g</w:t>
            </w:r>
            <w:proofErr w:type="spellEnd"/>
            <w:r w:rsidRPr="00661D7E">
              <w:t>) -&gt; start working, else-&gt; do nothing</w:t>
            </w:r>
            <w:r w:rsidR="009E5123">
              <w:t>. Come from registers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9E5123" w:rsidP="00BE7FEE">
            <w:pPr>
              <w:bidi w:val="0"/>
            </w:pPr>
            <w:proofErr w:type="spellStart"/>
            <w:r w:rsidRPr="009E5123">
              <w:t>wc_finish</w:t>
            </w:r>
            <w:proofErr w:type="spellEnd"/>
          </w:p>
        </w:tc>
        <w:tc>
          <w:tcPr>
            <w:tcW w:w="2038" w:type="dxa"/>
          </w:tcPr>
          <w:p w:rsidR="00661D7E" w:rsidRDefault="009E5123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P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Pr="00661D7E" w:rsidRDefault="00661D7E" w:rsidP="00661D7E">
            <w:pPr>
              <w:bidi w:val="0"/>
            </w:pPr>
            <w:r w:rsidRPr="00661D7E">
              <w:t>'1' -&gt;WC has finish working and saving all the relevant data (RC will start work), '0' -&gt;WC is still working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9E5123" w:rsidP="00BE7FEE">
            <w:pPr>
              <w:bidi w:val="0"/>
            </w:pPr>
            <w:proofErr w:type="spellStart"/>
            <w:r w:rsidRPr="009E5123">
              <w:t>rc_finish</w:t>
            </w:r>
            <w:proofErr w:type="spellEnd"/>
          </w:p>
        </w:tc>
        <w:tc>
          <w:tcPr>
            <w:tcW w:w="2038" w:type="dxa"/>
          </w:tcPr>
          <w:p w:rsidR="00661D7E" w:rsidRDefault="009E5123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Pr="00661D7E" w:rsidRDefault="009E5123" w:rsidP="002F6AB4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Pr="00661D7E" w:rsidRDefault="009E5123" w:rsidP="00661D7E">
            <w:pPr>
              <w:bidi w:val="0"/>
            </w:pPr>
            <w:r w:rsidRPr="009E5123">
              <w:t>'1' -&gt; read controller finish working, '0' -&gt; system still working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6E3D35" w:rsidP="00BE7FEE">
            <w:pPr>
              <w:bidi w:val="0"/>
            </w:pPr>
            <w:proofErr w:type="spellStart"/>
            <w:r w:rsidRPr="006E3D35">
              <w:t>enable_out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106" w:type="dxa"/>
          </w:tcPr>
          <w:p w:rsidR="00661D7E" w:rsidRPr="00661D7E" w:rsidRDefault="00661D7E" w:rsidP="002F6AB4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E3D35" w:rsidP="00661D7E">
            <w:pPr>
              <w:bidi w:val="0"/>
            </w:pPr>
            <w:r>
              <w:t>Enable send to the write controller to start saving the data and searching trigger rise</w:t>
            </w:r>
          </w:p>
        </w:tc>
      </w:tr>
    </w:tbl>
    <w:p w:rsidR="00BE7FEE" w:rsidRDefault="00BE7FEE" w:rsidP="00BE7FEE">
      <w:pPr>
        <w:bidi w:val="0"/>
      </w:pPr>
    </w:p>
    <w:p w:rsidR="00816AEC" w:rsidRDefault="00816AEC" w:rsidP="00661D7E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661D7E" w:rsidRDefault="006E3D35" w:rsidP="00816AEC">
      <w:pPr>
        <w:bidi w:val="0"/>
      </w:pPr>
      <w:r>
        <w:t>Enable</w:t>
      </w:r>
      <w:r w:rsidR="00661D7E">
        <w:t xml:space="preserve"> state machine</w:t>
      </w:r>
    </w:p>
    <w:p w:rsidR="00661D7E" w:rsidRDefault="00661D7E" w:rsidP="00661D7E">
      <w:pPr>
        <w:bidi w:val="0"/>
      </w:pPr>
    </w:p>
    <w:p w:rsidR="00816AEC" w:rsidRDefault="00661D7E" w:rsidP="00816AEC">
      <w:pPr>
        <w:bidi w:val="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BB233FA" wp14:editId="2E80E752">
                <wp:extent cx="4608075" cy="3466768"/>
                <wp:effectExtent l="0" t="0" r="2540" b="635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338"/>
                            <a:ext cx="4572638" cy="342947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362.85pt;height:272.95pt;mso-position-horizontal-relative:char;mso-position-vertical-relative:line" coordsize="46075,34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75;height:34664;visibility:visible;mso-wrap-style:square">
                  <v:fill o:detectmouseclick="t"/>
                  <v:path o:connecttype="none"/>
                </v:shape>
                <v:shape id="תמונה 7" o:spid="_x0000_s1028" type="#_x0000_t75" style="position:absolute;top:293;width:45726;height:34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I5JDAAAAA2gAAAA8AAABkcnMvZG93bnJldi54bWxEj0GLwjAUhO+C/yE8wZumirpL1ygqCIKn&#10;tbv3R/O2aW1eShO1+uvNguBxmJlvmOW6s7W4UutLxwom4wQEce50yYWCn2w/+gThA7LG2jEpuJOH&#10;9arfW2Kq3Y2/6XoKhYgQ9ikqMCE0qZQ+N2TRj11DHL0/11oMUbaF1C3eItzWcpokC2mx5LhgsKGd&#10;ofx8ulgFzuP8yPeHyXCRX7aHWXWsfiulhoNu8wUiUBfe4Vf7oBV8wP+Ve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jkkMAAAADaAAAADwAAAAAAAAAAAAAAAACfAgAA&#10;ZHJzL2Rvd25yZXYueG1sUEsFBgAAAAAEAAQA9wAAAIwDAAAAAA==&#10;">
                  <v:imagedata r:id="rId7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bookmarkEnd w:id="0"/>
    <w:p w:rsidR="00816AEC" w:rsidRDefault="00816AEC" w:rsidP="00816AEC">
      <w:pPr>
        <w:bidi w:val="0"/>
      </w:pPr>
    </w:p>
    <w:p w:rsidR="00816AEC" w:rsidRDefault="00816AEC" w:rsidP="00816AEC">
      <w:pPr>
        <w:bidi w:val="0"/>
      </w:pPr>
    </w:p>
    <w:p w:rsidR="000D0924" w:rsidRDefault="000D0924" w:rsidP="00816AEC">
      <w:pPr>
        <w:bidi w:val="0"/>
      </w:pPr>
    </w:p>
    <w:p w:rsidR="000D0924" w:rsidRDefault="000D0924" w:rsidP="000D0924">
      <w:pPr>
        <w:bidi w:val="0"/>
      </w:pPr>
    </w:p>
    <w:p w:rsidR="00816AEC" w:rsidRDefault="00816AEC" w:rsidP="000D0924">
      <w:pPr>
        <w:bidi w:val="0"/>
      </w:pPr>
      <w:r>
        <w:lastRenderedPageBreak/>
        <w:t>Output table</w:t>
      </w:r>
    </w:p>
    <w:p w:rsidR="00816AEC" w:rsidRDefault="00816AEC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4431974" cy="4778733"/>
                <wp:effectExtent l="0" t="0" r="6985" b="3175"/>
                <wp:docPr id="4" name="בד ציור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997" cy="47787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4" o:spid="_x0000_s1026" editas="canvas" style="width:348.95pt;height:376.3pt;mso-position-horizontal-relative:char;mso-position-vertical-relative:line" coordsize="44316,47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">
                <v:shape id="_x0000_s1027" type="#_x0000_t75" style="position:absolute;width:44316;height:47783;visibility:visible;mso-wrap-style:square">
                  <v:fill o:detectmouseclick="t"/>
                  <v:path o:connecttype="none"/>
                </v:shape>
                <v:shape id="תמונה 5" o:spid="_x0000_s1028" type="#_x0000_t75" style="position:absolute;width:43959;height:47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fXljBAAAA2gAAAA8AAABkcnMvZG93bnJldi54bWxEj0+LwjAUxO/CfofwFrzZdBVl6ZqKLApe&#10;1z8Hb4/m2ZQ2L6WJtfrpzYLgcZiZ3zDL1WAb0VPnK8cKvpIUBHHhdMWlguNhO/kG4QOyxsYxKbiT&#10;h1X+MVpipt2N/6jfh1JECPsMFZgQ2kxKXxiy6BPXEkfv4jqLIcqulLrDW4TbRk7TdCEtVhwXDLb0&#10;a6io91er4LE5u9OwTn09OzzM5tj0tL1flBp/DusfEIGG8A6/2jutYA7/V+INk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fXljBAAAA2gAAAA8AAAAAAAAAAAAAAAAAnwIA&#10;AGRycy9kb3ducmV2LnhtbFBLBQYAAAAABAAEAPcAAACNAwAAAAA=&#10;">
                  <v:imagedata r:id="rId9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sectPr w:rsidR="00816AEC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0924"/>
    <w:rsid w:val="000D2443"/>
    <w:rsid w:val="001327BB"/>
    <w:rsid w:val="00135040"/>
    <w:rsid w:val="0025405A"/>
    <w:rsid w:val="00661D7E"/>
    <w:rsid w:val="006E3D35"/>
    <w:rsid w:val="00816AEC"/>
    <w:rsid w:val="008450A4"/>
    <w:rsid w:val="009E5123"/>
    <w:rsid w:val="00BE7FEE"/>
    <w:rsid w:val="00E5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149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3</cp:revision>
  <dcterms:created xsi:type="dcterms:W3CDTF">2013-09-26T13:09:00Z</dcterms:created>
  <dcterms:modified xsi:type="dcterms:W3CDTF">2013-09-27T10:24:00Z</dcterms:modified>
</cp:coreProperties>
</file>