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99" w:rsidRDefault="00BA1B7D" w:rsidP="0071501D">
      <w:pPr>
        <w:jc w:val="center"/>
        <w:rPr>
          <w:rtl/>
        </w:rPr>
      </w:pPr>
      <w:r>
        <w:t>General blocks</w:t>
      </w:r>
      <w:r w:rsidR="004C4FC7">
        <w:t xml:space="preserve"> diagram</w:t>
      </w:r>
      <w:r w:rsidR="001B725E">
        <w:t xml:space="preserve"> of the core</w:t>
      </w:r>
      <w:bookmarkStart w:id="0" w:name="_GoBack"/>
      <w:bookmarkEnd w:id="0"/>
    </w:p>
    <w:p w:rsidR="007037ED" w:rsidRDefault="00301744" w:rsidP="0071501D">
      <w:pPr>
        <w:jc w:val="center"/>
        <w:rPr>
          <w:rtl/>
        </w:rPr>
      </w:pPr>
      <w:r>
        <w:rPr>
          <w:noProof/>
          <w:rtl/>
        </w:rPr>
        <w:pict>
          <v:line id="Straight Connector 49" o:spid="_x0000_s1026" style="position:absolute;left:0;text-align:left;flip:x;z-index:251688960;visibility:visible" from="519.7pt,48.25pt" to="544.6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" strokecolor="black [3213]" strokeweight="1.5pt"/>
        </w:pict>
      </w:r>
    </w:p>
    <w:p w:rsidR="004C4FC7" w:rsidRDefault="00301744">
      <w:pPr>
        <w:rPr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" o:spid="_x0000_s1143" type="#_x0000_t202" style="position:absolute;left:0;text-align:left;margin-left:-81.2pt;margin-top:133.5pt;width:78.3pt;height:33.25pt;z-index:251694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IyMQA&#10;AADaAAAADwAAAGRycy9kb3ducmV2LnhtbESPQWsCMRSE7wX/Q3iCl6JZRVvZGqUIwh72oi2F3h6b&#10;183i5mWbxHX996ZQ8DjMzDfMZjfYVvTkQ+NYwXyWgSCunG64VvD5cZiuQYSIrLF1TApuFGC3HT1t&#10;MNfuykfqT7EWCcIhRwUmxi6XMlSGLIaZ64iT9+O8xZikr6X2eE1w28pFlr1Iiw2nBYMd7Q1V59PF&#10;Kui/iqU+9ib6531ZZMW5/H39LpWajIf3NxCRhvgI/7cLrWAFf1fS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SMjEAAAA2gAAAA8AAAAAAAAAAAAAAAAAmAIAAGRycy9k&#10;b3ducmV2LnhtbFBLBQYAAAAABAAEAPUAAACJAwAAAAA=&#10;" filled="f" stroked="f" strokeweight=".5pt">
            <v:textbox>
              <w:txbxContent>
                <w:p w:rsidR="00E0318A" w:rsidRDefault="00E0318A" w:rsidP="00E0318A">
                  <w:pPr>
                    <w:pStyle w:val="NoSpacing"/>
                    <w:jc w:val="center"/>
                  </w:pPr>
                  <w:r>
                    <w:t>Trigger</w:t>
                  </w:r>
                </w:p>
                <w:p w:rsidR="00E0318A" w:rsidRDefault="00E0318A" w:rsidP="00E0318A">
                  <w:pPr>
                    <w:pStyle w:val="NoSpacing"/>
                    <w:jc w:val="center"/>
                    <w:rPr>
                      <w:rtl/>
                    </w:rPr>
                  </w:pPr>
                  <w:r>
                    <w:t>Configuration</w:t>
                  </w:r>
                </w:p>
                <w:p w:rsidR="00E0318A" w:rsidRPr="00E0318A" w:rsidRDefault="00E0318A" w:rsidP="00E0318A">
                  <w:pPr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line id="Straight Connector 35" o:spid="_x0000_s1140" style="position:absolute;left:0;text-align:left;flip:y;z-index:251691008;visibility:visible" from="-42pt,360.55pt" to="-25pt,380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>
            <w10:wrap anchorx="page"/>
          </v:line>
        </w:pict>
      </w: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6" o:spid="_x0000_s1125" type="#_x0000_t32" style="position:absolute;left:0;text-align:left;margin-left:379.35pt;margin-top:296.05pt;width:38.7pt;height:0;z-index:251671552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Straight Arrow Connector 33" o:spid="_x0000_s1124" type="#_x0000_t32" style="position:absolute;left:0;text-align:left;margin-left:-57.45pt;margin-top:224.85pt;width:50.25pt;height:0;z-index:2516695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Straight Arrow Connector 28" o:spid="_x0000_s1123" type="#_x0000_t32" style="position:absolute;left:0;text-align:left;margin-left:-57.75pt;margin-top:175.2pt;width:50.25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Straight Arrow Connector 26" o:spid="_x0000_s1122" type="#_x0000_t32" style="position:absolute;left:0;text-align:left;margin-left:-57.6pt;margin-top:107.3pt;width:50.2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Straight Arrow Connector 27" o:spid="_x0000_s1121" type="#_x0000_t32" style="position:absolute;left:0;text-align:left;margin-left:-75.75pt;margin-top:296.3pt;width:38.7pt;height:0;z-index:251663360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</w:r>
      <w:r>
        <w:rPr>
          <w:noProof/>
        </w:rPr>
        <w:pict>
          <v:group id="Canvas 1" o:spid="_x0000_s1120" editas="canvas" style="width:483.6pt;height:379.4pt;mso-position-horizontal-relative:char;mso-position-vertical-relative:line" coordorigin="2316,2440" coordsize="9672,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16;top:2440;width:9672;height:7588;visibility:visible">
              <v:fill o:detectmouseclick="t"/>
              <v:path o:connecttype="none"/>
            </v:shape>
            <v:rect id="Rectangle 2" o:spid="_x0000_s1028" style="position:absolute;left:3532;top:2630;width:7133;height:73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Sgir8A&#10;AADaAAAADwAAAGRycy9kb3ducmV2LnhtbERPTYvCMBC9C/6HMMJeRFP3sGg1igiK11V30du0mTbF&#10;ZlKarNZ/vxEET8Pjfc5i1dla3Kj1lWMFk3ECgjh3uuJSwem4HU1B+ICssXZMCh7kYbXs9xaYanfn&#10;b7odQiliCPsUFZgQmlRKnxuy6MeuIY5c4VqLIcK2lLrFewy3tfxMki9pseLYYLChjaH8evizCuRP&#10;cbFF9nsKQ/M4m/1sV1K2U+pj0K3nIAJ14S1+ufc6zofnK88r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1KCKvwAAANoAAAAPAAAAAAAAAAAAAAAAAJgCAABkcnMvZG93bnJl&#10;di54bWxQSwUGAAAAAAQABAD1AAAAhAMAAAAA&#10;" fillcolor="#c6d9f1 [671]" strokecolor="#243f60 [1604]" strokeweight="2pt"/>
            <v:shape id="Text Box 3" o:spid="_x0000_s1029" type="#_x0000_t202" style="position:absolute;left:3576;top:2663;width:1168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/IcMA&#10;AADaAAAADwAAAGRycy9kb3ducmV2LnhtbESPQWvCQBSE7wX/w/IEb3WjBWlTVxFBLB6EWgV7e2Rf&#10;k9Ts2yX7NPHfdwuFHoeZ+YaZL3vXqBu1sfZsYDLOQBEX3tZcGjh+bB6fQUVBtth4JgN3irBcDB7m&#10;mFvf8TvdDlKqBOGYo4FKJORax6Iih3HsA3HyvnzrUJJsS21b7BLcNXqaZTPtsOa0UGGgdUXF5XB1&#10;Bq7hvPrenXbb7ikLR3Eb+XT7F2NGw371Ckqol//wX/vNGpjC75V0A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3/IcMAAADaAAAADwAAAAAAAAAAAAAAAACYAgAAZHJzL2Rv&#10;d25yZXYueG1sUEsFBgAAAAAEAAQA9QAAAIgDAAAAAA==&#10;" fillcolor="#dbe5f1 [660]" stroked="f" strokeweight=".5pt">
              <v:textbox style="mso-next-textbox:#Text Box 3">
                <w:txbxContent>
                  <w:p w:rsidR="00F6603F" w:rsidRDefault="00F6603F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Core</w:t>
                    </w:r>
                  </w:p>
                </w:txbxContent>
              </v:textbox>
            </v:shape>
            <v:shape id="Text Box 31" o:spid="_x0000_s1030" type="#_x0000_t202" style="position:absolute;left:2560;top:4170;width:829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<v:textbox style="mso-next-textbox:#Text Box 31">
                <w:txbxContent>
                  <w:p w:rsidR="00F6603F" w:rsidRDefault="00F6603F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r>
                      <w:t>Clk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2411;top:6061;width:1005;height: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IyMQA&#10;AADaAAAADwAAAGRycy9kb3ducmV2LnhtbESPQWsCMRSE7wX/Q3iCl6JZRVvZGqUIwh72oi2F3h6b&#10;183i5mWbxHX996ZQ8DjMzDfMZjfYVvTkQ+NYwXyWgSCunG64VvD5cZiuQYSIrLF1TApuFGC3HT1t&#10;MNfuykfqT7EWCcIhRwUmxi6XMlSGLIaZ64iT9+O8xZikr6X2eE1w28pFlr1Iiw2nBYMd7Q1V59PF&#10;Kui/iqU+9ib6531ZZMW5/H39LpWajIf3NxCRhvgI/7cLrWAFf1fS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SMjEAAAA2gAAAA8AAAAAAAAAAAAAAAAAmAIAAGRycy9k&#10;b3ducmV2LnhtbFBLBQYAAAAABAAEAPUAAACJAwAAAAA=&#10;" filled="f" stroked="f" strokeweight=".5pt">
              <v:textbox style="mso-next-textbox:#_x0000_s1032">
                <w:txbxContent>
                  <w:p w:rsidR="00F6603F" w:rsidRDefault="00A51EE2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Data in WC</w:t>
                    </w:r>
                  </w:p>
                </w:txbxContent>
              </v:textbox>
            </v:shape>
            <v:roundrect id="Rounded Rectangle 7" o:spid="_x0000_s1033" style="position:absolute;left:10671;top:7485;width:602;height:177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1NMAA&#10;AADaAAAADwAAAGRycy9kb3ducmV2LnhtbESPT4vCMBTE78J+h/AWvGm6IkWqsciyCx5d/6G3R/Ns&#10;SpuX0kTtfnsjCB6HmfkNs8h724gbdb5yrOBrnIAgLpyuuFSw3/2OZiB8QNbYOCYF/+QhX34MFphp&#10;d+c/um1DKSKEfYYKTAhtJqUvDFn0Y9cSR+/iOoshyq6UusN7hNtGTpIklRYrjgsGW/o2VNTbq1Vw&#10;RDzUqbHFT7uppskunE+ezkoNP/vVHESgPrzDr/ZaK0jheSXe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41NMAAAADaAAAADwAAAAAAAAAAAAAAAACYAgAAZHJzL2Rvd25y&#10;ZXYueG1sUEsFBgAAAAAEAAQA9QAAAIUDAAAAAA==&#10;" fillcolor="gray [1629]" strokecolor="#243f60 [1604]" strokeweight="2pt"/>
            <v:roundrect id="Rounded Rectangle 8" o:spid="_x0000_s1034" style="position:absolute;left:2937;top:7485;width:602;height:177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Qr8AA&#10;AADaAAAADwAAAGRycy9kb3ducmV2LnhtbESPT4vCMBTE78J+h/AWvGmqiC61qciygkf/7bLeHs2z&#10;KTYvpYlav70RBI/DzPyGyRadrcWVWl85VjAaJiCIC6crLhUc9qvBFwgfkDXWjknBnTws8o9ehql2&#10;N97SdRdKESHsU1RgQmhSKX1hyKIfuoY4eifXWgxRtqXULd4i3NZynCRTabHiuGCwoW9DxXl3sQr+&#10;EH/PU2OLn2ZTTZJ9OP57OirV/+yWcxCBuvAOv9prrWAGzyvxBs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KQr8AAAADaAAAADwAAAAAAAAAAAAAAAACYAgAAZHJzL2Rvd25y&#10;ZXYueG1sUEsFBgAAAAAEAAQA9QAAAIUDAAAAAA==&#10;" fillcolor="gray [1629]" strokecolor="#243f60 [1604]" strokeweight="2pt"/>
            <v:shape id="Text Box 9" o:spid="_x0000_s1035" type="#_x0000_t202" style="position:absolute;left:2581;top:8219;width:1342;height:394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PqnsIA&#10;AADaAAAADwAAAGRycy9kb3ducmV2LnhtbERPW2vCMBR+H+w/hCPsbU0drMzaKCJYBhts3sDHQ3Ns&#10;qs1JaTLb/fvlYeDjx3cvlqNtxY163zhWME1SEMSV0w3XCg77zfMbCB+QNbaOScEveVguHh8KzLUb&#10;eEu3XahFDGGfowITQpdL6StDFn3iOuLInV1vMUTY11L3OMRw28qXNM2kxYZjg8GO1oaq6+7HKvhI&#10;91/b8vLK5833epwdT6XJPkulnibjag4i0Bju4n/3u1YQt8Yr8Qb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+qewgAAANoAAAAPAAAAAAAAAAAAAAAAAJgCAABkcnMvZG93&#10;bnJldi54bWxQSwUGAAAAAAQABAD1AAAAhwMAAAAA&#10;" filled="f" stroked="f" strokeweight=".5pt">
              <v:textbox style="layout-flow:vertical;mso-next-textbox:#Text Box 9">
                <w:txbxContent>
                  <w:p w:rsidR="00F6603F" w:rsidRDefault="00F6603F" w:rsidP="00BA1B7D">
                    <w:pPr>
                      <w:jc w:val="center"/>
                    </w:pPr>
                    <w:r>
                      <w:t>WBS</w:t>
                    </w:r>
                  </w:p>
                </w:txbxContent>
              </v:textbox>
            </v:shape>
            <v:shape id="Text Box 10" o:spid="_x0000_s1036" type="#_x0000_t202" style="position:absolute;left:10422;top:8155;width:1114;height:394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9PBcQA&#10;AADaAAAADwAAAGRycy9kb3ducmV2LnhtbESPQWvCQBSE70L/w/IK3nTTgqKpqxTBICiosYUeH9ln&#10;Nm32bciuGv+9Kwg9DjPzDTNbdLYWF2p95VjB2zABQVw4XXGp4Ou4GkxA+ICssXZMCm7kYTF/6c0w&#10;1e7KB7rkoRQRwj5FBSaEJpXSF4Ys+qFriKN3cq3FEGVbSt3iNcJtLd+TZCwtVhwXDDa0NFT85Wer&#10;YJMcd4fsd8Sn1X7ZTb9/MjPeZkr1X7vPDxCBuvAffrbXWsEUHlfiD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fTwXEAAAA2gAAAA8AAAAAAAAAAAAAAAAAmAIAAGRycy9k&#10;b3ducmV2LnhtbFBLBQYAAAAABAAEAPUAAACJAwAAAAA=&#10;" filled="f" stroked="f" strokeweight=".5pt">
              <v:textbox style="layout-flow:vertical;mso-next-textbox:#Text Box 10">
                <w:txbxContent>
                  <w:p w:rsidR="00F6603F" w:rsidRDefault="00F6603F" w:rsidP="00BA1B7D">
                    <w:pPr>
                      <w:jc w:val="center"/>
                    </w:pPr>
                    <w:r>
                      <w:t>WBM</w:t>
                    </w:r>
                  </w:p>
                </w:txbxContent>
              </v:textbox>
            </v:shape>
            <v:group id="Group 16" o:spid="_x0000_s1037" style="position:absolute;left:9102;top:2915;width:1374;height:2860" coordorigin="39033,5373" coordsize="8727,14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roundrect id="Rounded Rectangle 6" o:spid="_x0000_s1038" style="position:absolute;left:39215;top:7389;width:8546;height:126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/>
              <v:shape id="Text Box 12" o:spid="_x0000_s1039" type="#_x0000_t202" style="position:absolute;left:39033;top:5373;width:8727;height:20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o4MIA&#10;AADbAAAADwAAAGRycy9kb3ducmV2LnhtbERPTWvCQBC9F/wPywje6kYL0qauIoJYPAi1CvY2ZKdJ&#10;anZ2yY4m/vtuodDbPN7nzJe9a9SN2lh7NjAZZ6CIC29rLg0cPzaPz6CiIFtsPJOBO0VYLgYPc8yt&#10;7/idbgcpVQrhmKOBSiTkWseiIodx7ANx4r5861ASbEttW+xSuGv0NMtm2mHNqaHCQOuKisvh6gxc&#10;w3n1vTvttt1TFo7iNvLp9i/GjIb96hWUUC//4j/3m03zp/D7SzpAL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iOjgwgAAANsAAAAPAAAAAAAAAAAAAAAAAJgCAABkcnMvZG93&#10;bnJldi54bWxQSwUGAAAAAAQABAD1AAAAhwMAAAAA&#10;" fillcolor="#dbe5f1 [660]" stroked="f" strokeweight=".5pt">
                <v:textbox style="mso-next-textbox:#Text Box 12">
                  <w:txbxContent>
                    <w:p w:rsidR="00F6603F" w:rsidRPr="00BA1B7D" w:rsidRDefault="00F6603F" w:rsidP="00BA1B7D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</w:t>
                      </w:r>
                      <w:r w:rsidRPr="00BA1B7D">
                        <w:rPr>
                          <w:sz w:val="16"/>
                          <w:szCs w:val="16"/>
                        </w:rPr>
                        <w:t xml:space="preserve"> Controller</w:t>
                      </w:r>
                    </w:p>
                  </w:txbxContent>
                </v:textbox>
              </v:shape>
            </v:group>
            <v:line id="_x0000_s1040" style="position:absolute;flip:y;visibility:visible" from="2737,6741" to="3077,7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<v:shape id="AutoShape 53" o:spid="_x0000_s1045" type="#_x0000_t32" style="position:absolute;left:3518;top:4586;width:152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Nod8QAAADbAAAADwAAAGRycy9kb3ducmV2LnhtbESPwWrDQAxE74H+w6JCL6FZp5AS3GxC&#10;CQnYBB/q9gOEV7FNvFrXu7Hdv68Ohd4kZjTztDvMrlMjDaH1bGC9SkARV962XBv4+jw/b0GFiGyx&#10;80wGfijAYf+w2GFq/cQfNJaxVhLCIUUDTYx9qnWoGnIYVr4nFu3qB4dR1qHWdsBJwl2nX5LkVTts&#10;WRoa7OnYUHUr787Atsg3l2p5tCcqcq+zfE3f586Yp8f5/Q1UpDn+m/+uMyv4Aiu/yAB6/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k2h3xAAAANsAAAAPAAAAAAAAAAAA&#10;AAAAAKECAABkcnMvZG93bnJldi54bWxQSwUGAAAAAAQABAD5AAAAkgMAAAAA&#10;" strokeweight="1.5pt">
              <v:stroke endarrow="open"/>
            </v:shape>
            <v:line id="Line 51" o:spid="_x0000_s1046" style="position:absolute;flip:x y;visibility:visible" from="4389,4583" to="4390,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2MIAAADbAAAADwAAAGRycy9kb3ducmV2LnhtbERP3WrCMBS+F/YO4Qx2N5NNEe1MyxiI&#10;u1DB6gMcmrO2rDnpkqjdnt4IA+/Ox/d7lsVgO3EmH1rHGl7GCgRx5UzLtYbjYfU8BxEissHOMWn4&#10;pQBF/jBaYmbchfd0LmMtUgiHDDU0MfaZlKFqyGIYu544cV/OW4wJ+loaj5cUbjv5qtRMWmw5NTTY&#10;00dD1Xd5shra6Uxttm49UT9h50/bxV+c7A5aPz0O728gIg3xLv53f5o0fwG3X9IBMr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nl2MIAAADbAAAADwAAAAAAAAAAAAAA&#10;AAChAgAAZHJzL2Rvd25yZXYueG1sUEsFBgAAAAAEAAQA+QAAAJADAAAAAA==&#10;" strokecolor="black [3213]" strokeweight="1.5pt"/>
            <v:shape id="Text Box 58" o:spid="_x0000_s1047" type="#_x0000_t202" style="position:absolute;left:2560;top:3436;width:85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 style="mso-next-textbox:#Text Box 58">
                <w:txbxContent>
                  <w:p w:rsidR="004516A1" w:rsidRDefault="004516A1" w:rsidP="004516A1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4516A1" w:rsidRDefault="004516A1" w:rsidP="004516A1"/>
                </w:txbxContent>
              </v:textbox>
            </v:shape>
            <v:shape id="Straight Arrow Connector 30" o:spid="_x0000_s1048" type="#_x0000_t32" style="position:absolute;left:2524;top:3913;width:100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shape id="AutoShape 59" o:spid="_x0000_s1049" type="#_x0000_t32" style="position:absolute;left:3529;top:3913;width:152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VIMQAAADbAAAADwAAAGRycy9kb3ducmV2LnhtbESP0WqDQBRE3wP5h+UW+hLqGqEh2Kyh&#10;hAaU4EPSfsDFvVGJe9e4W7V/ny0U+jjMzBlmt59NJ0YaXGtZwTqKQRBXVrdcK/j6PL5sQTiPrLGz&#10;TAp+yME+Wy52mGo78ZnGi69FgLBLUUHjfZ9K6aqGDLrI9sTBu9rBoA9yqKUecApw08kkjjfSYMth&#10;ocGeDg1Vt8u3UbAti9dTtTroDyoLK/NiTfdjp9Tz0/z+BsLT7P/Df+1cK0gS+P0SfoDM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F5UgxAAAANsAAAAPAAAAAAAAAAAA&#10;AAAAAKECAABkcnMvZG93bnJldi54bWxQSwUGAAAAAAQABAD5AAAAkgMAAAAA&#10;" strokeweight="1.5pt">
              <v:stroke endarrow="open"/>
            </v:shape>
            <v:line id="Line 60" o:spid="_x0000_s1050" style="position:absolute;flip:x;visibility:visible" from="4637,3909" to="4638,4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WPm8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oD+Avy/x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1j5vDAAAA2wAAAA8AAAAAAAAAAAAA&#10;AAAAoQIAAGRycy9kb3ducmV2LnhtbFBLBQYAAAAABAAEAPkAAACRAwAAAAA=&#10;" strokecolor="black [3213]" strokeweight="1.5pt"/>
            <v:line id="Line 62" o:spid="_x0000_s1051" style="position:absolute;flip:x;visibility:visible" from="4645,4225" to="4646,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wX78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jDN4P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BfvxAAAANsAAAAPAAAAAAAAAAAA&#10;AAAAAKECAABkcnMvZG93bnJldi54bWxQSwUGAAAAAAQABAD5AAAAkgMAAAAA&#10;" strokecolor="black [3213]" strokeweight="1.5pt"/>
            <v:shape id="AutoShape 56" o:spid="_x0000_s1052" type="#_x0000_t32" style="position:absolute;left:4638;top:8242;width:63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4NVMAAAADbAAAADwAAAGRycy9kb3ducmV2LnhtbESPzQrCMBCE74LvEFbwIpoqKFKNIqJg&#10;EQ/+PMDSrG2x2dQman17Iwgeh5n5hpkvG1OKJ9WusKxgOIhAEKdWF5wpuJy3/SkI55E1lpZJwZsc&#10;LBft1hxjbV98pOfJZyJA2MWoIPe+iqV0aU4G3cBWxMG72tqgD7LOpK7xFeCmlKMomkiDBYeFHCta&#10;55TeTg+jYHpIxvu0t9YbOiRW7pIh3belUt1Os5qB8NT4f/jX3mkFozF8v4QfIB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+DVTAAAAA2wAAAA8AAAAAAAAAAAAAAAAA&#10;oQIAAGRycy9kb3ducmV2LnhtbFBLBQYAAAAABAAEAPkAAACOAwAAAAA=&#10;" strokeweight="1.5pt">
              <v:stroke endarrow="open"/>
            </v:shape>
            <v:shape id="AutoShape 63" o:spid="_x0000_s1053" type="#_x0000_t32" style="position:absolute;left:4389;top:8691;width:884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yTI8AAAADbAAAADwAAAGRycy9kb3ducmV2LnhtbESPzQrCMBCE74LvEFbwIpoqKFKNIqJg&#10;EQ/+PMDSrG2x2dQman17Iwgeh5n5hpkvG1OKJ9WusKxgOIhAEKdWF5wpuJy3/SkI55E1lpZJwZsc&#10;LBft1hxjbV98pOfJZyJA2MWoIPe+iqV0aU4G3cBWxMG72tqgD7LOpK7xFeCmlKMomkiDBYeFHCta&#10;55TeTg+jYHpIxvu0t9YbOiRW7pIh3belUt1Os5qB8NT4f/jX3mkFowl8v4QfIB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skyPAAAAA2wAAAA8AAAAAAAAAAAAAAAAA&#10;oQIAAGRycy9kb3ducmV2LnhtbFBLBQYAAAAABAAEAPkAAACOAwAAAAA=&#10;" strokeweight="1.5pt">
              <v:stroke endarrow="open"/>
            </v:shape>
            <v:line id="Line 64" o:spid="_x0000_s1054" style="position:absolute;flip:x;visibility:visible" from="3552,5944" to="4872,5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<v:line id="Line 65" o:spid="_x0000_s1055" style="position:absolute;flip:x;visibility:visible" from="4855,5944" to="4873,7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<v:shape id="AutoShape 67" o:spid="_x0000_s1056" type="#_x0000_t32" style="position:absolute;left:4855;top:7891;width:36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MHUcMAAADbAAAADwAAAGRycy9kb3ducmV2LnhtbESP0YrCMBRE3wX/IdyFfRFNFZTabSoi&#10;ChbxQXc/4NLcbcs2N7XJav17Iwg+DjNzhklXvWnElTpXW1YwnUQgiAuray4V/HzvxjEI55E1NpZJ&#10;wZ0crLLhIMVE2xuf6Hr2pQgQdgkqqLxvEyldUZFBN7EtcfB+bWfQB9mVUnd4C3DTyFkULaTBmsNC&#10;hS1tKir+zv9GQXzM54ditNFbOuZW7vMpXXaNUp8f/foLhKfev8Ov9l4rmC3h+SX8AJk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B1HDAAAA2wAAAA8AAAAAAAAAAAAA&#10;AAAAoQIAAGRycy9kb3ducmV2LnhtbFBLBQYAAAAABAAEAPkAAACRAwAAAAA=&#10;" strokeweight="1.5pt">
              <v:stroke endarrow="open"/>
            </v:shape>
            <v:shape id="AutoShape 68" o:spid="_x0000_s1057" type="#_x0000_t32" style="position:absolute;left:5387;top:5216;width:1;height:21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wNNL4AAADbAAAADwAAAGRycy9kb3ducmV2LnhtbERPy4rCMBTdC/MP4Q7MThMfiHSMIgN1&#10;XKoV15fmTlNsbjpN1Pr3ZiG4PJz3ct27RtyoC7VnDeORAkFcelNzpeFU5MMFiBCRDTaeScODAqxX&#10;H4MlZsbf+UC3Y6xECuGQoQYbY5tJGUpLDsPIt8SJ+/Odw5hgV0nT4T2Fu0ZOlJpLhzWnBost/Vgq&#10;L8er03D+Hdu+2ik7vf7PCrXd54FOudZfn/3mG0SkPr7FL/fOaJim9elL+gFy9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nA00vgAAANsAAAAPAAAAAAAAAAAAAAAAAKEC&#10;AABkcnMvZG93bnJldi54bWxQSwUGAAAAAAQABAD5AAAAjAMAAAAA&#10;" strokeweight="1.5pt">
              <v:stroke endarrow="open"/>
            </v:shape>
            <v:shape id="AutoShape 70" o:spid="_x0000_s1058" type="#_x0000_t32" style="position:absolute;left:5756;top:5218;width:1;height:21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Cor8IAAADbAAAADwAAAGRycy9kb3ducmV2LnhtbESPQWsCMRSE74X+h/AKvdVkq4isRimF&#10;bT2qK54fm+dmcfOy3UTd/nsjCB6HmfmGWawG14oL9aHxrCEbKRDElTcN1xr2ZfExAxEissHWM2n4&#10;pwCr5evLAnPjr7ylyy7WIkE45KjBxtjlUobKksMw8h1x8o6+dxiT7GtperwmuGvlp1JT6bDhtGCx&#10;o29L1Wl3dhoOv5kd6rWy4/PfpFQ/myLQvtD6/W34moOINMRn+NFeGw3jDO5f0g+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tCor8IAAADbAAAADwAAAAAAAAAAAAAA&#10;AAChAgAAZHJzL2Rvd25yZXYueG1sUEsFBgAAAAAEAAQA+QAAAJADAAAAAA==&#10;" strokeweight="1.5pt">
              <v:stroke endarrow="open"/>
            </v:shape>
            <v:shape id="Text Box 71" o:spid="_x0000_s1059" type="#_x0000_t202" style="position:absolute;left:4774;top:5361;width:795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a7cQA&#10;AADbAAAADwAAAGRycy9kb3ducmV2LnhtbESP3WoCMRSE74W+QzgF7zSrQi2rUaQoLCKtPxVvD5vj&#10;Zu3mZNlE3b59UxC8HGbmG2Y6b20lbtT40rGCQT8BQZw7XXKh4Puw6r2D8AFZY+WYFPySh/nspTPF&#10;VLs77+i2D4WIEPYpKjAh1KmUPjdk0fddTRy9s2sshiibQuoG7xFuKzlMkjdpseS4YLCmD0P5z/5q&#10;FRwPZjw4bbLL1/Jzne0ifHutWanua7uYgAjUhmf40c60gtEQ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Mmu3EAAAA2wAAAA8AAAAAAAAAAAAAAAAAmAIAAGRycy9k&#10;b3ducmV2LnhtbFBLBQYAAAAABAAEAPUAAACJAwAAAAA=&#10;" filled="f" stroked="f">
              <v:textbox style="layout-flow:vertical;mso-next-textbox:#Text Box 71">
                <w:txbxContent>
                  <w:p w:rsidR="002B2048" w:rsidRDefault="002B2048" w:rsidP="002B2048">
                    <w:proofErr w:type="spellStart"/>
                    <w:r>
                      <w:t>Trigger_type</w:t>
                    </w:r>
                    <w:proofErr w:type="spellEnd"/>
                  </w:p>
                </w:txbxContent>
              </v:textbox>
            </v:shape>
            <v:shape id="Text Box 72" o:spid="_x0000_s1060" type="#_x0000_t202" style="position:absolute;left:5017;top:5433;width:1018;height:16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/dsQA&#10;AADbAAAADwAAAGRycy9kb3ducmV2LnhtbESP3WoCMRSE74W+QzgF7zSrQi2rUaQoLCKtPxVvD5vj&#10;Zu3mZNlE3b59UxC8HGbmG2Y6b20lbtT40rGCQT8BQZw7XXKh4Puw6r2D8AFZY+WYFPySh/nspTPF&#10;VLs77+i2D4WIEPYpKjAh1KmUPjdk0fddTRy9s2sshiibQuoG7xFuKzlMkjdpseS4YLCmD0P5z/5q&#10;FRwPZjw4bbLL1/Jzne0ifHutWanua7uYgAjUhmf40c60gtEI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AP3bEAAAA2wAAAA8AAAAAAAAAAAAAAAAAmAIAAGRycy9k&#10;b3ducmV2LnhtbFBLBQYAAAAABAAEAPUAAACJAwAAAAA=&#10;" filled="f" stroked="f">
              <v:textbox style="layout-flow:vertical;mso-next-textbox:#Text Box 72">
                <w:txbxContent>
                  <w:p w:rsidR="00770A51" w:rsidRPr="00770A51" w:rsidRDefault="00770A51" w:rsidP="00770A51">
                    <w:pPr>
                      <w:rPr>
                        <w:rtl/>
                      </w:rPr>
                    </w:pPr>
                    <w:proofErr w:type="spellStart"/>
                    <w:r>
                      <w:t>Trigger_position</w:t>
                    </w:r>
                    <w:proofErr w:type="spellEnd"/>
                  </w:p>
                </w:txbxContent>
              </v:textbox>
            </v:shape>
            <v:group id="Group 100" o:spid="_x0000_s1061" style="position:absolute;left:5627;top:5202;width:707;height:2138" coordorigin="3504,5707" coordsize="707,2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shape id="AutoShape 73" o:spid="_x0000_s1062" type="#_x0000_t32" style="position:absolute;left:4087;top:5707;width:1;height:213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1zf8AAAADbAAAADwAAAGRycy9kb3ducmV2LnhtbESPQYvCMBSE78L+h/CEvWmiRXepRhFh&#10;xatV9vxo3rbF5qXbRI3/3giCx2FmvmGW62hbcaXeN441TMYKBHHpTMOVhtPxZ/QNwgdkg61j0nAn&#10;D+vVx2CJuXE3PtC1CJVIEPY5aqhD6HIpfVmTRT92HXHy/lxvMSTZV9L0eEtw28qpUnNpseG0UGNH&#10;25rKc3GxGsy5reT/V1SX38gTKrJdtlE7rT+HcbMAESiGd/jV3hsN2QyeX9IP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dc3/AAAAA2wAAAA8AAAAAAAAAAAAAAAAA&#10;oQIAAGRycy9kb3ducmV2LnhtbFBLBQYAAAAABAAEAPkAAACOAwAAAAA=&#10;" strokeweight="1.5pt">
                <v:stroke endarrow="open"/>
              </v:shape>
              <v:shape id="Text Box 75" o:spid="_x0000_s1063" type="#_x0000_t202" style="position:absolute;left:3504;top:5868;width:707;height:16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c7sUA&#10;AADbAAAADwAAAGRycy9kb3ducmV2LnhtbESP3WrCQBSE7wt9h+UUvKsbLdgS3QQpFoIU60/F20P2&#10;mI3Nng3ZVdO3dwsFL4eZ+YaZ5b1txIU6XztWMBomIIhLp2uuFHzvPp7fQPiArLFxTAp+yUOePT7M&#10;MNXuyhu6bEMlIoR9igpMCG0qpS8NWfRD1xJH7+g6iyHKrpK6w2uE20aOk2QiLdYcFwy29G6o/Nme&#10;rYL9zryODp/F6WuxWhabCF+fW1Zq8NTPpyAC9eEe/m8XWsHLB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5zuxQAAANsAAAAPAAAAAAAAAAAAAAAAAJgCAABkcnMv&#10;ZG93bnJldi54bWxQSwUGAAAAAAQABAD1AAAAigMAAAAA&#10;" filled="f" stroked="f">
                <v:textbox style="layout-flow:vertical;mso-next-textbox:#Text Box 75">
                  <w:txbxContent>
                    <w:p w:rsidR="003142AA" w:rsidRPr="00770A51" w:rsidRDefault="003142AA" w:rsidP="003142AA">
                      <w:pPr>
                        <w:rPr>
                          <w:rtl/>
                        </w:rPr>
                      </w:pPr>
                      <w:proofErr w:type="spellStart"/>
                      <w:r>
                        <w:t>System_status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v:group>
            <v:shape id="AutoShape 81" o:spid="_x0000_s1066" type="#_x0000_t32" style="position:absolute;left:6378;top:4639;width:275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qRjMIAAADbAAAADwAAAGRycy9kb3ducmV2LnhtbESP3YrCMBSE7wXfIRzBG9FUZUWrUUQU&#10;LIsX/jzAoTm2xeakNlHr25uFBS+HmfmGWawaU4on1a6wrGA4iEAQp1YXnCm4nHf9KQjnkTWWlknB&#10;mxyslu3WAmNtX3yk58lnIkDYxagg976KpXRpTgbdwFbEwbva2qAPss6krvEV4KaUoyiaSIMFh4Uc&#10;K9rklN5OD6Ngekh+ftPeRm/pkFi5T4Z035VKdTvNeg7CU+O/4f/2XisYz+D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qRjMIAAADbAAAADwAAAAAAAAAAAAAA&#10;AAChAgAAZHJzL2Rvd25yZXYueG1sUEsFBgAAAAAEAAQA+QAAAJADAAAAAA==&#10;" strokeweight="1.5pt">
              <v:stroke endarrow="open"/>
            </v:shape>
            <v:shape id="Text Box 82" o:spid="_x0000_s1067" type="#_x0000_t202" style="position:absolute;left:8173;top:4250;width:970;height:7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<v:textbox style="mso-next-textbox:#Text Box 82">
                <w:txbxContent>
                  <w:p w:rsidR="008E00D6" w:rsidRPr="008E00D6" w:rsidRDefault="008E00D6" w:rsidP="00681743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proofErr w:type="gramStart"/>
                    <w:r>
                      <w:t>wc</w:t>
                    </w:r>
                    <w:proofErr w:type="gramEnd"/>
                    <w:r>
                      <w:rPr>
                        <w:rStyle w:val="CommentReference"/>
                      </w:rPr>
                      <w:annotationRef/>
                    </w:r>
                    <w:r>
                      <w:t>_to_rc</w:t>
                    </w:r>
                    <w:proofErr w:type="spellEnd"/>
                    <w:r>
                      <w:rPr>
                        <w:rStyle w:val="CommentReference"/>
                      </w:rPr>
                      <w:annotationRef/>
                    </w:r>
                  </w:p>
                </w:txbxContent>
              </v:textbox>
            </v:shape>
            <v:line id="Line 84" o:spid="_x0000_s1069" style="position:absolute;visibility:visible" from="3938,3592" to="3939,9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pjc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pjcIAAADbAAAADwAAAAAAAAAAAAAA&#10;AAChAgAAZHJzL2Rvd25yZXYueG1sUEsFBgAAAAAEAAQA+QAAAJADAAAAAA==&#10;" strokecolor="black [3213]" strokeweight="1.5pt"/>
            <v:shape id="Text Box 86" o:spid="_x0000_s1070" type="#_x0000_t202" style="position:absolute;left:3706;top:3155;width:1414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<v:textbox style="mso-next-textbox:#Text Box 86">
                <w:txbxContent>
                  <w:p w:rsidR="00EA1C3A" w:rsidRDefault="00EA1C3A" w:rsidP="00EA1C3A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</w:rPr>
                      <w:t>G</w:t>
                    </w:r>
                    <w:r>
                      <w:t>enerics</w:t>
                    </w:r>
                  </w:p>
                  <w:p w:rsidR="00825B84" w:rsidRPr="00EA1C3A" w:rsidRDefault="00825B84" w:rsidP="00EA1C3A">
                    <w:pPr>
                      <w:rPr>
                        <w:rtl/>
                      </w:rPr>
                    </w:pPr>
                  </w:p>
                </w:txbxContent>
              </v:textbox>
            </v:shape>
            <v:shape id="AutoShape 87" o:spid="_x0000_s1071" type="#_x0000_t32" style="position:absolute;left:8240;top:3587;width:86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1Nb8EAAADbAAAADwAAAGRycy9kb3ducmV2LnhtbESP3arCMBCE7wXfIazgjWjqQUWqUUQU&#10;LOKFPw+wNGtbbDa1ydH69kYQvBxm5htmvmxMKR5Uu8KyguEgAkGcWl1wpuBy3vanIJxH1lhaJgUv&#10;crBctFtzjLV98pEeJ5+JAGEXo4Lc+yqW0qU5GXQDWxEH72prgz7IOpO6xmeAm1L+RdFEGiw4LORY&#10;0Tqn9Hb6Nwqmh2S8T3trvaFDYuUuGdJ9WyrV7TSrGQhPjf+Fv+2dVjAawe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U1vwQAAANsAAAAPAAAAAAAAAAAAAAAA&#10;AKECAABkcnMvZG93bnJldi54bWxQSwUGAAAAAAQABAD5AAAAjwMAAAAA&#10;" strokeweight="1.5pt">
              <v:stroke startarrow="open"/>
            </v:shape>
            <v:shape id="Text Box 31" o:spid="_x0000_s1073" type="#_x0000_t202" style="position:absolute;left:4419;top:8306;width:829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6R8QA&#10;AADbAAAADwAAAGRycy9kb3ducmV2LnhtbESPT2sCMRTE7wW/Q3gFL6VmK6KyNUoRCnvYi38QvD02&#10;r5vFzcuapOv22zeC4HGYmd8wq81gW9GTD41jBR+TDARx5XTDtYLj4ft9CSJEZI2tY1LwRwE269HL&#10;CnPtbryjfh9rkSAcclRgYuxyKUNlyGKYuI44eT/OW4xJ+lpqj7cEt62cZtlcWmw4LRjsaGuouux/&#10;rYL+VMz0rjfRv23LIisu5XVxLpUavw5fnyAiDfEZfrQLrWA2h/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7OkfEAAAA2wAAAA8AAAAAAAAAAAAAAAAAmAIAAGRycy9k&#10;b3ducmV2LnhtbFBLBQYAAAAABAAEAPUAAACJAwAAAAA=&#10;" filled="f" stroked="f" strokeweight=".5pt">
              <v:textbox>
                <w:txbxContent>
                  <w:p w:rsidR="00825B84" w:rsidRDefault="00825B84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r>
                      <w:t>Clk</w:t>
                    </w:r>
                    <w:proofErr w:type="spellEnd"/>
                  </w:p>
                </w:txbxContent>
              </v:textbox>
            </v:shape>
            <v:shape id="Text Box 92" o:spid="_x0000_s1074" type="#_x0000_t202" style="position:absolute;left:4501;top:7842;width:85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<v:textbox style="mso-next-textbox:#Text Box 92">
                <w:txbxContent>
                  <w:p w:rsidR="00825B84" w:rsidRDefault="00825B84" w:rsidP="004516A1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825B84" w:rsidRDefault="00825B84" w:rsidP="004516A1"/>
                </w:txbxContent>
              </v:textbox>
            </v:shape>
            <v:line id="Line 96" o:spid="_x0000_s1076" style="position:absolute;flip:x y;visibility:visible" from="10286,5775" to="10296,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rKxcMAAADbAAAADwAAAGRycy9kb3ducmV2LnhtbESP0WoCMRRE3wv+Q7hC32piFamrUUQo&#10;9UGFqh9w2Vx3Fzc3axJ19euNUOjjMDNnmOm8tbW4kg+VYw39ngJBnDtTcaHhsP/++AIRIrLB2jFp&#10;uFOA+azzNsXMuBv/0nUXC5EgHDLUUMbYZFKGvCSLoeca4uQdnbcYk/SFNB5vCW5r+anUSFqsOC2U&#10;2NCypPy0u1gN1XCk1hv3M1DnsPWXzfgRB9u91u/ddjEBEamN/+G/9spoGI7h9SX9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6ysXDAAAA2wAAAA8AAAAAAAAAAAAA&#10;AAAAoQIAAGRycy9kb3ducmV2LnhtbFBLBQYAAAAABAAEAPkAAACRAwAAAAA=&#10;" strokecolor="black [3213]" strokeweight="1.5pt"/>
            <v:shape id="Text Box 98" o:spid="_x0000_s1077" type="#_x0000_t202" style="position:absolute;left:9906;top:6150;width:815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O1OMAA&#10;AADbAAAADwAAAGRycy9kb3ducmV2LnhtbERPz2vCMBS+C/4P4QneNN3YpHSmZSjCDm5g3e6P5q3t&#10;lryUJLP1vzeHgceP7/e2mqwRF/Khd6zgYZ2BIG6c7rlV8Hk+rHIQISJrNI5JwZUCVOV8tsVCu5FP&#10;dKljK1IIhwIVdDEOhZSh6chiWLuBOHHfzluMCfpWao9jCrdGPmbZRlrsOTV0ONCuo+a3/rMKDvQ+&#10;1qcn/NAmfh193v643OyVWi6m1xcQkaZ4F/+737SC57Q+fUk/QJY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O1OMAAAADbAAAADwAAAAAAAAAAAAAAAACYAgAAZHJzL2Rvd25y&#10;ZXYueG1sUEsFBgAAAAAEAAQA9QAAAIUDAAAAAA==&#10;" filled="f" stroked="f">
              <v:textbox style="layout-flow:vertical;mso-next-textbox:#Text Box 98">
                <w:txbxContent>
                  <w:p w:rsidR="00825B84" w:rsidRPr="009F2675" w:rsidRDefault="00825B84" w:rsidP="00825B84">
                    <w:pPr>
                      <w:rPr>
                        <w:sz w:val="20"/>
                        <w:szCs w:val="20"/>
                        <w:rtl/>
                      </w:rPr>
                    </w:pPr>
                    <w:proofErr w:type="spellStart"/>
                    <w:r w:rsidRPr="009F2675">
                      <w:rPr>
                        <w:sz w:val="20"/>
                        <w:szCs w:val="20"/>
                      </w:rPr>
                      <w:t>rc_to_WBM</w:t>
                    </w:r>
                    <w:proofErr w:type="spellEnd"/>
                    <w:r w:rsidRPr="009F2675">
                      <w:rPr>
                        <w:rStyle w:val="CommentReference"/>
                        <w:sz w:val="14"/>
                        <w:szCs w:val="14"/>
                        <w:rtl/>
                      </w:rPr>
                      <w:annotationRef/>
                    </w:r>
                  </w:p>
                </w:txbxContent>
              </v:textbox>
            </v:shape>
            <v:shape id="Text Box 77" o:spid="_x0000_s1079" type="#_x0000_t202" style="position:absolute;left:6955;top:7941;width:1622;height:564;visibility:visible;v-text-anchor:midd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/TcQA&#10;AADbAAAADwAAAGRycy9kb3ducmV2LnhtbESP3WoCMRSE74W+QzgF7zSrYC2rUaQoLCKtPxVvD5vj&#10;Zu3mZNlE3b59UxC8HGbmG2Y6b20lbtT40rGCQT8BQZw7XXKh4Puw6r2D8AFZY+WYFPySh/nspTPF&#10;VLs77+i2D4WIEPYpKjAh1KmUPjdk0fddTRy9s2sshiibQuoG7xFuKzlMkjdpseS4YLCmD0P5z/5q&#10;FRwPZjw4bbLL1/Jzne0ifHutWanua7uYgAjUhmf40c60gtEQ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Tf03EAAAA2wAAAA8AAAAAAAAAAAAAAAAAmAIAAGRycy9k&#10;b3ducmV2LnhtbFBLBQYAAAAABAAEAPUAAACJAwAAAAA=&#10;" filled="f" stroked="f">
              <v:textbox style="mso-next-textbox:#Text Box 77">
                <w:txbxContent>
                  <w:p w:rsidR="008E00D6" w:rsidRPr="00770A51" w:rsidRDefault="008E00D6" w:rsidP="00770A51">
                    <w:pPr>
                      <w:rPr>
                        <w:rtl/>
                      </w:rPr>
                    </w:pPr>
                    <w:proofErr w:type="spellStart"/>
                    <w:r>
                      <w:t>Clk_to_start</w:t>
                    </w:r>
                    <w:proofErr w:type="spellEnd"/>
                  </w:p>
                </w:txbxContent>
              </v:textbox>
            </v:shape>
            <v:shape id="AutoShape 85" o:spid="_x0000_s1084" type="#_x0000_t32" style="position:absolute;left:3922;top:3587;width:109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ZFxcEAAADbAAAADwAAAGRycy9kb3ducmV2LnhtbESP3arCMBCE7wXfIazgjWjqAX+oRhFR&#10;sIgX/jzA0qxtsdnUJkfr2xtB8HKYmW+Y+bIxpXhQ7QrLCoaDCARxanXBmYLLedufgnAeWWNpmRS8&#10;yMFy0W7NMdb2yUd6nHwmAoRdjApy76tYSpfmZNANbEUcvKutDfog60zqGp8Bbkr5F0VjabDgsJBj&#10;Reuc0tvp3yiYHpLRPu2t9YYOiZW7ZEj3balUt9OsZiA8Nf4X/rZ3WsFoAp8v4QfIx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ZkXFwQAAANsAAAAPAAAAAAAAAAAAAAAA&#10;AKECAABkcnMvZG93bnJldi54bWxQSwUGAAAAAAQABAD5AAAAjwMAAAAA&#10;" strokeweight="1.5pt">
              <v:stroke endarrow="open"/>
            </v:shape>
            <v:shape id="Text Box 116" o:spid="_x0000_s1085" type="#_x0000_t202" style="position:absolute;left:6238;top:3622;width:909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<v:textbox style="mso-next-textbox:#Text Box 116">
                <w:txbxContent>
                  <w:p w:rsidR="008F39CD" w:rsidRPr="008F39CD" w:rsidRDefault="0071029A" w:rsidP="008F39CD">
                    <w:pPr>
                      <w:rPr>
                        <w:sz w:val="16"/>
                        <w:szCs w:val="16"/>
                        <w:rtl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Addr_in</w:t>
                    </w:r>
                    <w:proofErr w:type="spellEnd"/>
                  </w:p>
                </w:txbxContent>
              </v:textbox>
            </v:shape>
            <v:shape id="AutoShape 97" o:spid="_x0000_s1086" type="#_x0000_t32" style="position:absolute;left:10286;top:8361;width:37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V0LMEAAADbAAAADwAAAGRycy9kb3ducmV2LnhtbESP3arCMBCE7wXfIazgjWjqAUWrUUQU&#10;LOKFPw+wNGtbbDa1ydH69kYQvBxm5htmvmxMKR5Uu8KyguEgAkGcWl1wpuBy3vYnIJxH1lhaJgUv&#10;crBctFtzjLV98pEeJ5+JAGEXo4Lc+yqW0qU5GXQDWxEH72prgz7IOpO6xmeAm1L+RdFYGiw4LORY&#10;0Tqn9Hb6Nwomh2S0T3trvaFDYuUuGdJ9WyrV7TSrGQhPjf+Fv+2dVjCawu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tXQswQAAANsAAAAPAAAAAAAAAAAAAAAA&#10;AKECAABkcnMvZG93bnJldi54bWxQSwUGAAAAAAQABAD5AAAAjwMAAAAA&#10;" strokeweight="1.5pt">
              <v:stroke endarrow="open"/>
            </v:shape>
            <v:line id="Line 117" o:spid="_x0000_s1087" style="position:absolute;flip:x;visibility:visible" from="4390,7417" to="9729,7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2oLL8AAADbAAAADwAAAGRycy9kb3ducmV2LnhtbERPy4rCMBTdC/5DuII7TSuOSDWKiiPi&#10;YvC5vzTXtNjclCaj9e8nC2GWh/OeL1tbiSc1vnSsIB0mIIhzp0s2Cq6X78EUhA/IGivHpOBNHpaL&#10;bmeOmXYvPtHzHIyIIewzVFCEUGdS+rwgi37oauLI3V1jMUTYGKkbfMVwW8lRkkykxZJjQ4E1bQrK&#10;H+dfq2CLejc+Hb62+vJzNGbcpsn6lirV77WrGYhAbfgXf9x7rWAS18cv8QfIx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E2oLL8AAADbAAAADwAAAAAAAAAAAAAAAACh&#10;AgAAZHJzL2Rvd25yZXYueG1sUEsFBgAAAAAEAAQA+QAAAI0DAAAAAA==&#10;" strokecolor="black [3213]" strokeweight="1.5pt"/>
            <v:shape id="AutoShape 118" o:spid="_x0000_s1088" type="#_x0000_t32" style="position:absolute;left:9728;top:5788;width:1;height:162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OHssEAAADbAAAADwAAAGRycy9kb3ducmV2LnhtbESPT2sCMRTE70K/Q3iF3jTZVkRWo5TC&#10;th79h+fH5rlZ3LxsN1HXb28EweMwM79h5sveNeJCXag9a8hGCgRx6U3NlYb9rhhOQYSIbLDxTBpu&#10;FGC5eBvMMTf+yhu6bGMlEoRDjhpsjG0uZSgtOQwj3xIn7+g7hzHJrpKmw2uCu0Z+KjWRDmtOCxZb&#10;+rFUnrZnp+Hwl9m+Win7df4f79Tvugi0L7T+eO+/ZyAi9fEVfrZXRsMkg8eX9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Y4eywQAAANsAAAAPAAAAAAAAAAAAAAAA&#10;AKECAABkcnMvZG93bnJldi54bWxQSwUGAAAAAAQABAD5AAAAjwMAAAAA&#10;" strokeweight="1.5pt">
              <v:stroke endarrow="open"/>
            </v:shape>
            <v:shape id="Text Box 119" o:spid="_x0000_s1089" type="#_x0000_t202" style="position:absolute;left:9531;top:5596;width:615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FEacIA&#10;AADbAAAADwAAAGRycy9kb3ducmV2LnhtbESPwWrDMBBE74X8g9hCbo3cUIJxI5vSEOihKcRJ7ou1&#10;tZ1IKyOpsfP3UaHQ4zAzb5h1NVkjruRD71jB8yIDQdw43XOr4HjYPuUgQkTWaByTghsFqMrZwxoL&#10;7Ube07WOrUgQDgUq6GIcCilD05HFsHADcfK+nbcYk/St1B7HBLdGLrNsJS32nBY6HOi9o+ZS/1gF&#10;W9qN9f4Fv7SJp0+ft2eXm41S88fp7RVEpCn+h//aH1rBagm/X9IP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kURpwgAAANsAAAAPAAAAAAAAAAAAAAAAAJgCAABkcnMvZG93&#10;bnJldi54bWxQSwUGAAAAAAQABAD1AAAAhwMAAAAA&#10;" filled="f" stroked="f">
              <v:textbox style="layout-flow:vertical;mso-next-textbox:#Text Box 119">
                <w:txbxContent>
                  <w:p w:rsidR="00BF2254" w:rsidRPr="00BF2254" w:rsidRDefault="00BF2254" w:rsidP="00BF2254">
                    <w:pPr>
                      <w:jc w:val="center"/>
                      <w:rPr>
                        <w:sz w:val="24"/>
                        <w:szCs w:val="24"/>
                        <w:rtl/>
                      </w:rPr>
                    </w:pPr>
                    <w:proofErr w:type="spellStart"/>
                    <w:proofErr w:type="gramStart"/>
                    <w:r w:rsidRPr="00BF2254">
                      <w:rPr>
                        <w:sz w:val="24"/>
                        <w:szCs w:val="24"/>
                      </w:rPr>
                      <w:t>clk</w:t>
                    </w:r>
                    <w:proofErr w:type="spellEnd"/>
                    <w:proofErr w:type="gramEnd"/>
                  </w:p>
                </w:txbxContent>
              </v:textbox>
            </v:shape>
            <v:line id="Line 120" o:spid="_x0000_s1090" style="position:absolute;flip:x;visibility:visible" from="4630,7658" to="9474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82W8QAAADbAAAADwAAAGRycy9kb3ducmV2LnhtbESPQWvCQBSE70L/w/IKvdVNqoYSXUMr&#10;UYoHqdreH9nnJjT7NmS3Gv+9Wyh4HGbmG2ZRDLYVZ+p941hBOk5AEFdON2wUfB3Xz68gfEDW2Dom&#10;BVfyUCwfRgvMtbvwns6HYESEsM9RQR1Cl0vpq5os+rHriKN3cr3FEGVvpO7xEuG2lS9JkkmLDceF&#10;Gjta1VT9HH6tghL1Zrrfzkp93H0aMx3S5P07VerpcXibgwg0hHv4v/2hFWQT+Ps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nzZbxAAAANsAAAAPAAAAAAAAAAAA&#10;AAAAAKECAABkcnMvZG93bnJldi54bWxQSwUGAAAAAAQABAD5AAAAkgMAAAAA&#10;" strokecolor="black [3213]" strokeweight="1.5pt"/>
            <v:shape id="AutoShape 121" o:spid="_x0000_s1094" type="#_x0000_t32" style="position:absolute;left:9473;top:5787;width:1;height:189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6XcMAAADbAAAADwAAAGRycy9kb3ducmV2LnhtbESPT2sCMRTE74LfITzBmyZbiy1bsyKF&#10;VY/1Dz0/Nq+bpZuXdRN1++2bQsHjMDO/YVbrwbXiRn1oPGvI5goEceVNw7WG86mcvYIIEdlg65k0&#10;/FCAdTEerTA3/s4Huh1jLRKEQ44abIxdLmWoLDkMc98RJ+/L9w5jkn0tTY/3BHetfFJqKR02nBYs&#10;dvRuqfo+Xp2Gz11mh3qv7OJ6eT6p7UcZ6FxqPZ0MmzcQkYb4CP+390bD8gX+vqQf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Gul3DAAAA2wAAAA8AAAAAAAAAAAAA&#10;AAAAoQIAAGRycy9kb3ducmV2LnhtbFBLBQYAAAAABAAEAPkAAACRAwAAAAA=&#10;" strokeweight="1.5pt">
              <v:stroke endarrow="open"/>
            </v:shape>
            <v:shape id="Text Box 122" o:spid="_x0000_s1095" type="#_x0000_t202" style="position:absolute;left:9373;top:5725;width:488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zg78A&#10;AADbAAAADwAAAGRycy9kb3ducmV2LnhtbERPz2vCMBS+C/sfwhvspulkSKnGMjYKHnRg3e6P5tlW&#10;k5eSRFv/++Uw2PHj+70pJ2vEnXzoHSt4XWQgiBune24VfJ+qeQ4iRGSNxjEpeFCAcvs022Ch3chH&#10;utexFSmEQ4EKuhiHQsrQdGQxLNxAnLiz8xZjgr6V2uOYwq2RyyxbSYs9p4YOB/roqLnWN6ugosNY&#10;H9/wS5v4s/d5e3G5+VTq5Xl6X4OINMV/8Z97pxWs0tj0Jf0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XODvwAAANsAAAAPAAAAAAAAAAAAAAAAAJgCAABkcnMvZG93bnJl&#10;di54bWxQSwUGAAAAAAQABAD1AAAAhAMAAAAA&#10;" filled="f" stroked="f">
              <v:textbox style="layout-flow:vertical;mso-next-textbox:#Text Box 122">
                <w:txbxContent>
                  <w:p w:rsidR="00352289" w:rsidRDefault="00352289" w:rsidP="00352289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352289" w:rsidRPr="00352289" w:rsidRDefault="00352289" w:rsidP="00352289">
                    <w:pPr>
                      <w:rPr>
                        <w:rtl/>
                      </w:rPr>
                    </w:pPr>
                  </w:p>
                </w:txbxContent>
              </v:textbox>
            </v:shape>
            <v:shape id="AutoShape 123" o:spid="_x0000_s1096" type="#_x0000_t32" style="position:absolute;left:8270;top:3857;width:86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m+kcEAAADbAAAADwAAAGRycy9kb3ducmV2LnhtbESP3arCMBCE7wXfIazgjWjqAUWrUUQU&#10;LOKFPw+wNGtbbDa1ydH69kYQvBxm5htmvmxMKR5Uu8KyguEgAkGcWl1wpuBy3vYnIJxH1lhaJgUv&#10;crBctFtzjLV98pEeJ5+JAGEXo4Lc+yqW0qU5GXQDWxEH72prgz7IOpO6xmeAm1L+RdFYGiw4LORY&#10;0Tqn9Hb6Nwomh2S0T3trvaFDYuUuGdJ9WyrV7TSrGQhPjf+Fv+2dVjCewu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2b6RwQAAANsAAAAPAAAAAAAAAAAAAAAA&#10;AKECAABkcnMvZG93bnJldi54bWxQSwUGAAAAAAQABAD5AAAAjwMAAAAA&#10;" strokeweight="1.5pt">
              <v:stroke endarrow="open"/>
            </v:shape>
            <v:shape id="Text Box 124" o:spid="_x0000_s1097" type="#_x0000_t202" style="position:absolute;left:8112;top:3512;width:1076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<v:textbox style="mso-next-textbox:#Text Box 124">
                <w:txbxContent>
                  <w:p w:rsidR="0076297D" w:rsidRPr="0076297D" w:rsidRDefault="003F68CC" w:rsidP="0076297D">
                    <w:pPr>
                      <w:rPr>
                        <w:sz w:val="18"/>
                        <w:szCs w:val="18"/>
                        <w:rtl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do</w:t>
                    </w:r>
                    <w:r w:rsidR="0076297D" w:rsidRPr="0076297D">
                      <w:rPr>
                        <w:sz w:val="18"/>
                        <w:szCs w:val="18"/>
                      </w:rPr>
                      <w:t>ut_valid</w:t>
                    </w:r>
                    <w:proofErr w:type="spellEnd"/>
                  </w:p>
                </w:txbxContent>
              </v:textbox>
            </v:shape>
            <v:shape id="AutoShape 126" o:spid="_x0000_s1098" type="#_x0000_t32" style="position:absolute;left:6367;top:3929;width:842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YkSsQAAADbAAAADwAAAGRycy9kb3ducmV2LnhtbESP0WrCQBRE3wX/YblCX0Q3KbRKdBUR&#10;hQTJg7YfcMneJqHZuzG7JunfdwtCH4eZOcNs96NpRE+dqy0riJcRCOLC6ppLBZ8f58UahPPIGhvL&#10;pOCHHOx308kWE20HvlJ/86UIEHYJKqi8bxMpXVGRQbe0LXHwvmxn0AfZlVJ3OAS4aeRrFL1LgzWH&#10;hQpbOlZUfN8eRsE6z94uxfyoT5RnVqZZTPdzo9TLbDxsQHga/X/42U61glUMf1/CD5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diRKxAAAANsAAAAPAAAAAAAAAAAA&#10;AAAAAKECAABkcnMvZG93bnJldi54bWxQSwUGAAAAAAQABAD5AAAAkgMAAAAA&#10;" strokeweight="1.5pt">
              <v:stroke endarrow="open"/>
            </v:shape>
            <v:shape id="AutoShape 115" o:spid="_x0000_s1099" type="#_x0000_t32" style="position:absolute;left:6412;top:3661;width:80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6PcMAAADbAAAADwAAAGRycy9kb3ducmV2LnhtbESP0YrCMBRE3wX/IdyFfZE1VdCV2lRE&#10;FCzig939gEtzbcs2N7XJav17Iwg+DjNzhklWvWnElTpXW1YwGUcgiAuray4V/P7svhYgnEfW2Fgm&#10;BXdysEqHgwRjbW98omvuSxEg7GJUUHnfxlK6oiKDbmxb4uCdbWfQB9mVUnd4C3DTyGkUzaXBmsNC&#10;hS1tKir+8n+jYHHMZoditNFbOmZW7rMJXXaNUp8f/XoJwlPv3+FXe68VfE/h+SX8AJk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kuj3DAAAA2wAAAA8AAAAAAAAAAAAA&#10;AAAAoQIAAGRycy9kb3ducmV2LnhtbFBLBQYAAAAABAAEAPkAAACRAwAAAAA=&#10;" strokeweight="1.5pt">
              <v:stroke endarrow="open"/>
            </v:shape>
            <v:shape id="Text Box 127" o:spid="_x0000_s1100" type="#_x0000_t202" style="position:absolute;left:6230;top:3264;width:1092;height: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<v:textbox style="mso-next-textbox:#Text Box 127">
                <w:txbxContent>
                  <w:p w:rsidR="0076297D" w:rsidRPr="0076297D" w:rsidRDefault="003F68CC" w:rsidP="00CD667C">
                    <w:pPr>
                      <w:rPr>
                        <w:sz w:val="18"/>
                        <w:szCs w:val="18"/>
                        <w:rtl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aout</w:t>
                    </w:r>
                    <w:r w:rsidR="0076297D" w:rsidRPr="0076297D">
                      <w:rPr>
                        <w:sz w:val="18"/>
                        <w:szCs w:val="18"/>
                      </w:rPr>
                      <w:t>_valid</w:t>
                    </w:r>
                    <w:proofErr w:type="spellEnd"/>
                  </w:p>
                </w:txbxContent>
              </v:textbox>
            </v:shape>
            <v:shape id="AutoShape 128" o:spid="_x0000_s1101" type="#_x0000_t32" style="position:absolute;left:8255;top:4157;width:86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GH0sIAAADbAAAADwAAAGRycy9kb3ducmV2LnhtbESP3YrCMBSE7wXfIRzBG9FUcVWqUUQU&#10;LIsX/jzAoTm2xeakNlHr25uFBS+HmfmGWawaU4on1a6wrGA4iEAQp1YXnCm4nHf9GQjnkTWWlknB&#10;mxyslu3WAmNtX3yk58lnIkDYxagg976KpXRpTgbdwFbEwbva2qAPss6krvEV4KaUoyiaSIMFh4Uc&#10;K9rklN5OD6Ngdkh+ftPeRm/pkFi5T4Z035VKdTvNeg7CU+O/4f/2XiuYjuH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GH0sIAAADbAAAADwAAAAAAAAAAAAAA&#10;AAChAgAAZHJzL2Rvd25yZXYueG1sUEsFBgAAAAAEAAQA+QAAAJADAAAAAA==&#10;" strokeweight="1.5pt">
              <v:stroke endarrow="open"/>
            </v:shape>
            <v:shape id="Text Box 129" o:spid="_x0000_s1102" type="#_x0000_t202" style="position:absolute;left:8254;top:3797;width:758;height:6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<v:textbox style="mso-next-textbox:#Text Box 129">
                <w:txbxContent>
                  <w:p w:rsidR="00831DEE" w:rsidRPr="0076297D" w:rsidRDefault="00831DEE" w:rsidP="00681743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Data_</w:t>
                    </w:r>
                    <w:r w:rsidR="00681743">
                      <w:rPr>
                        <w:sz w:val="18"/>
                        <w:szCs w:val="18"/>
                      </w:rPr>
                      <w:t>in_RC</w:t>
                    </w:r>
                    <w:proofErr w:type="spellEnd"/>
                  </w:p>
                </w:txbxContent>
              </v:textbox>
            </v:shape>
            <v:shape id="AutoShape 54" o:spid="_x0000_s1104" type="#_x0000_t32" style="position:absolute;left:4374;top:4885;width:288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MZpcEAAADbAAAADwAAAGRycy9kb3ducmV2LnhtbESP3arCMBCE7wXfIazgjWiqcFSqUUQU&#10;LOKFPw+wNGtbbDa1iVrf3hwQvBxm5htmvmxMKZ5Uu8KyguEgAkGcWl1wpuBy3vanIJxH1lhaJgVv&#10;crBctFtzjLV98ZGeJ5+JAGEXo4Lc+yqW0qU5GXQDWxEH72prgz7IOpO6xleAm1KOomgsDRYcFnKs&#10;aJ1Tejs9jILpIfnbp7213tAhsXKXDOm+LZXqdprVDISnxv/C3/ZOK5hM4P9L+AFy8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0xmlwQAAANsAAAAPAAAAAAAAAAAAAAAA&#10;AKECAABkcnMvZG93bnJldi54bWxQSwUGAAAAAAQABAD5AAAAjwMAAAAA&#10;" strokeweight="1.5pt">
              <v:stroke endarrow="open"/>
            </v:shape>
            <v:shape id="Text Box 31" o:spid="_x0000_s1105" type="#_x0000_t202" style="position:absolute;left:6498;top:4538;width:829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BE8EA&#10;AADbAAAADwAAAGRycy9kb3ducmV2LnhtbERPz2vCMBS+D/wfwhN2GZpOZEo1ighCD73oRPD2aJ5N&#10;sXmpSVa7/94cBjt+fL/X28G2oicfGscKPqcZCOLK6YZrBefvw2QJIkRkja1jUvBLAbab0dsac+2e&#10;fKT+FGuRQjjkqMDE2OVShsqQxTB1HXHibs5bjAn6WmqPzxRuWznLsi9pseHUYLCjvaHqfvqxCvpL&#10;MdfH3kT/sS+LrLiXj8W1VOp9POxWICIN8V/85y60gkUam76kH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EwRPBAAAA2wAAAA8AAAAAAAAAAAAAAAAAmAIAAGRycy9kb3du&#10;cmV2LnhtbFBLBQYAAAAABAAEAPUAAACGAwAAAAA=&#10;" filled="f" stroked="f" strokeweight=".5pt">
              <v:textbox>
                <w:txbxContent>
                  <w:p w:rsidR="00831DEE" w:rsidRDefault="00831DEE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r>
                      <w:t>Clk</w:t>
                    </w:r>
                    <w:proofErr w:type="spellEnd"/>
                  </w:p>
                </w:txbxContent>
              </v:textbox>
            </v:shape>
            <v:shape id="AutoShape 134" o:spid="_x0000_s1106" type="#_x0000_t32" style="position:absolute;left:4646;top:5138;width:259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AoTMIAAADbAAAADwAAAGRycy9kb3ducmV2LnhtbESP3YrCMBSE7wXfIRzBG9FUwVWrUUQU&#10;LIsX/jzAoTm2xeakNlHr25uFBS+HmfmGWawaU4on1a6wrGA4iEAQp1YXnCm4nHf9KQjnkTWWlknB&#10;mxyslu3WAmNtX3yk58lnIkDYxagg976KpXRpTgbdwFbEwbva2qAPss6krvEV4KaUoyj6kQYLDgs5&#10;VrTJKb2dHkbB9JCMf9PeRm/pkFi5T4Z035VKdTvNeg7CU+O/4f/2XiuYzOD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AoTMIAAADbAAAADwAAAAAAAAAAAAAA&#10;AAChAgAAZHJzL2Rvd25yZXYueG1sUEsFBgAAAAAEAAQA+QAAAJADAAAAAA==&#10;" strokeweight="1.5pt">
              <v:stroke endarrow="open"/>
            </v:shape>
            <v:shape id="Text Box 132" o:spid="_x0000_s1107" type="#_x0000_t202" style="position:absolute;left:6319;top:4816;width:85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<v:textbox style="mso-next-textbox:#Text Box 132">
                <w:txbxContent>
                  <w:p w:rsidR="00831DEE" w:rsidRDefault="00831DEE" w:rsidP="004516A1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831DEE" w:rsidRDefault="00831DEE" w:rsidP="004516A1"/>
                </w:txbxContent>
              </v:textbox>
            </v:shape>
            <v:group id="Group 15" o:spid="_x0000_s1108" style="position:absolute;left:5032;top:2883;width:1386;height:2329" coordorigin="17419,2814" coordsize="8800,14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oundrect id="Rounded Rectangle 5" o:spid="_x0000_s1109" style="position:absolute;left:17419;top:4916;width:8546;height:126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sdtb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mD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8sdtb0AAADbAAAADwAAAAAAAAAAAAAAAACYAgAAZHJzL2Rvd25yZXYu&#10;eG1sUEsFBgAAAAAEAAQA9QAAAIIDAAAAAA==&#10;" fillcolor="#4f81bd [3204]" strokecolor="#243f60 [1604]" strokeweight="2pt"/>
              <v:shape id="Text Box 11" o:spid="_x0000_s1110" type="#_x0000_t202" style="position:absolute;left:17493;top:2814;width:8727;height:20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7Y/MUA&#10;AADbAAAADwAAAGRycy9kb3ducmV2LnhtbESPX2vCQBDE34V+h2MLfauXVig2eooUpMWHgn8K+rbk&#10;1iSa2ztyq0m/fU8o+DjMzG+Y6bx3jbpSG2vPBl6GGSjiwtuaSwO77fJ5DCoKssXGMxn4pQjz2cNg&#10;irn1Ha/pupFSJQjHHA1UIiHXOhYVOYxDH4iTd/StQ0myLbVtsUtw1+jXLHvTDmtOCxUG+qioOG8u&#10;zsAl7Ben1c/qsxtlYSduKQf3/W7M02O/mIAS6uUe/m9/WQPjEdy+pB+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ztj8xQAAANsAAAAPAAAAAAAAAAAAAAAAAJgCAABkcnMv&#10;ZG93bnJldi54bWxQSwUGAAAAAAQABAD1AAAAigMAAAAA&#10;" fillcolor="#dbe5f1 [660]" stroked="f" strokeweight=".5pt">
                <v:textbox style="mso-next-textbox:#Text Box 11">
                  <w:txbxContent>
                    <w:p w:rsidR="00F6603F" w:rsidRPr="00BA1B7D" w:rsidRDefault="00F6603F" w:rsidP="00BA1B7D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BA1B7D">
                        <w:rPr>
                          <w:sz w:val="16"/>
                          <w:szCs w:val="16"/>
                        </w:rPr>
                        <w:t>Write Controller</w:t>
                      </w:r>
                    </w:p>
                  </w:txbxContent>
                </v:textbox>
              </v:shape>
            </v:group>
            <v:line id="_x0000_s1127" style="position:absolute;flip:y;visibility:visible" from="2827,5721" to="3167,6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<v:shape id="_x0000_s1128" type="#_x0000_t32" style="position:absolute;left:7099;top:10027;width:1;height:1" o:connectortype="straight"/>
            <v:shape id="_x0000_s1129" type="#_x0000_t32" style="position:absolute;left:7099;top:10027;width:1;height:1" o:connectortype="straight"/>
            <v:shape id="_x0000_s1132" type="#_x0000_t32" style="position:absolute;left:7099;top:10027;width:1;height:1" o:connectortype="straight">
              <v:stroke endarrow="block"/>
            </v:shape>
            <v:shape id="Straight Arrow Connector 30" o:spid="_x0000_s1135" type="#_x0000_t32" style="position:absolute;left:6811;top:5541;width:41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line id="Line 51" o:spid="_x0000_s1136" style="position:absolute;flip:x y;visibility:visible" from="6804,5528" to="6805,9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2MIAAADbAAAADwAAAGRycy9kb3ducmV2LnhtbERP3WrCMBS+F/YO4Qx2N5NNEe1MyxiI&#10;u1DB6gMcmrO2rDnpkqjdnt4IA+/Ox/d7lsVgO3EmH1rHGl7GCgRx5UzLtYbjYfU8BxEissHOMWn4&#10;pQBF/jBaYmbchfd0LmMtUgiHDDU0MfaZlKFqyGIYu544cV/OW4wJ+loaj5cUbjv5qtRMWmw5NTTY&#10;00dD1Xd5shra6Uxttm49UT9h50/bxV+c7A5aPz0O728gIg3xLv53f5o0fwG3X9IBMr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nl2MIAAADbAAAADwAAAAAAAAAAAAAA&#10;AAChAgAAZHJzL2Rvd25yZXYueG1sUEsFBgAAAAAEAAQA+QAAAJADAAAAAA==&#10;" strokecolor="black [3213]" strokeweight="1.5pt"/>
            <v:line id="Line 101" o:spid="_x0000_s1137" style="position:absolute;flip:x;visibility:visible" from="2518,9833" to="6804,9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kks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M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mSSxAAAANsAAAAPAAAAAAAAAAAA&#10;AAAAAKECAABkcnMvZG93bnJldi54bWxQSwUGAAAAAAQABAD5AAAAkgMAAAAA&#10;" strokecolor="black [3213]" strokeweight="1.5pt"/>
            <v:shape id="_x0000_s1139" type="#_x0000_t32" style="position:absolute;left:2737;top:9832;width:774;height:1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" strokecolor="black [3213]" strokeweight="1.5pt">
              <v:stroke endarrow="open"/>
              <o:lock v:ext="edit" shapetype="f"/>
            </v:shape>
            <v:shape id="Text Box 32" o:spid="_x0000_s1138" type="#_x0000_t202" style="position:absolute;left:2451;top:9327;width:1097;height:4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tU8QA&#10;AADaAAAADwAAAGRycy9kb3ducmV2LnhtbESPT2sCMRTE70K/Q3iFXqRmFbFlNYoIwh724h+E3h6b&#10;52Zx87Imcd1++6ZQ6HGYmd8wq81gW9GTD41jBdNJBoK4crrhWsH5tH//BBEissbWMSn4pgCb9cto&#10;hbl2Tz5Qf4y1SBAOOSowMXa5lKEyZDFMXEecvKvzFmOSvpba4zPBbStnWbaQFhtOCwY72hmqbseH&#10;VdBfirk+9Cb68a4ssuJW3j++SqXeXoftEkSkIf6H/9qFVjCH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7VPEAAAA2gAAAA8AAAAAAAAAAAAAAAAAmAIAAGRycy9k&#10;b3ducmV2LnhtbFBLBQYAAAAABAAEAPUAAACJAwAAAAA=&#10;" filled="f" stroked="f" strokeweight=".5pt">
              <v:textbox style="mso-next-textbox:#Text Box 32">
                <w:txbxContent>
                  <w:p w:rsidR="00F30C60" w:rsidRDefault="00F30C60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</w:rPr>
                      <w:t>G</w:t>
                    </w:r>
                    <w:r>
                      <w:t>enerics</w:t>
                    </w:r>
                  </w:p>
                </w:txbxContent>
              </v:textbox>
            </v:shape>
            <v:shape id="Text Box 122" o:spid="_x0000_s1141" type="#_x0000_t202" style="position:absolute;left:6619;top:5320;width:592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zg78A&#10;AADbAAAADwAAAGRycy9kb3ducmV2LnhtbERPz2vCMBS+C/sfwhvspulkSKnGMjYKHnRg3e6P5tlW&#10;k5eSRFv/++Uw2PHj+70pJ2vEnXzoHSt4XWQgiBune24VfJ+qeQ4iRGSNxjEpeFCAcvs022Ch3chH&#10;utexFSmEQ4EKuhiHQsrQdGQxLNxAnLiz8xZjgr6V2uOYwq2RyyxbSYs9p4YOB/roqLnWN6ugosNY&#10;H9/wS5v4s/d5e3G5+VTq5Xl6X4OINMV/8Z97pxWs0tj0Jf0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XODvwAAANsAAAAPAAAAAAAAAAAAAAAAAJgCAABkcnMvZG93bnJl&#10;di54bWxQSwUGAAAAAAQABAD1AAAAhAMAAAAA&#10;" filled="f" stroked="f">
              <v:textbox style="layout-flow:vertical">
                <w:txbxContent>
                  <w:p w:rsidR="00F30C60" w:rsidRPr="00A049FE" w:rsidRDefault="00F30C60" w:rsidP="00F30C60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  <w:rtl/>
                      </w:rPr>
                    </w:pPr>
                    <w:r w:rsidRPr="00A049FE">
                      <w:rPr>
                        <w:rFonts w:hint="cs"/>
                        <w:sz w:val="20"/>
                        <w:szCs w:val="20"/>
                      </w:rPr>
                      <w:t>G</w:t>
                    </w:r>
                    <w:r w:rsidRPr="00A049FE">
                      <w:rPr>
                        <w:sz w:val="20"/>
                        <w:szCs w:val="20"/>
                      </w:rPr>
                      <w:t>enerics</w:t>
                    </w:r>
                  </w:p>
                  <w:p w:rsidR="00F30C60" w:rsidRPr="00352289" w:rsidRDefault="00F30C60" w:rsidP="00352289">
                    <w:pPr>
                      <w:rPr>
                        <w:rtl/>
                      </w:rPr>
                    </w:pPr>
                  </w:p>
                </w:txbxContent>
              </v:textbox>
            </v:shape>
            <v:shape id="Straight Arrow Connector 30" o:spid="_x0000_s1144" type="#_x0000_t32" style="position:absolute;left:2509;top:5053;width:100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shape id="Text Box 58" o:spid="_x0000_s1145" type="#_x0000_t202" style="position:absolute;left:2411;top:4636;width:977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>
                <w:txbxContent>
                  <w:p w:rsidR="00443264" w:rsidRDefault="004C3983" w:rsidP="004516A1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Trigger</w:t>
                    </w:r>
                  </w:p>
                  <w:p w:rsidR="00443264" w:rsidRDefault="00443264" w:rsidP="004516A1"/>
                </w:txbxContent>
              </v:textbox>
            </v:shape>
            <v:line id="Line 64" o:spid="_x0000_s1146" style="position:absolute;flip:x;visibility:visible" from="3454,5054" to="4180,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<v:line id="Straight Connector 43" o:spid="_x0000_s1147" style="position:absolute;flip:y;visibility:visible" from="4179,4376" to="4180,5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7mvsAAAADbAAAADwAAAGRycy9kb3ducmV2LnhtbERPS4vCMBC+C/6HMII3TbuoSDWKLiqL&#10;h2V93YdmTIvNpDRRu//eCAt7m4/vOfNlayvxoMaXjhWkwwQEce50yUbB+bQdTEH4gKyxckwKfsnD&#10;ctHtzDHT7skHehyDETGEfYYKihDqTEqfF2TRD11NHLmrayyGCBsjdYPPGG4r+ZEkE2mx5NhQYE2f&#10;BeW3490q2KDejQ778Uafvn+MGbVpsr6kSvV77WoGIlAb/sV/7i8d50/g/Us8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u5r7AAAAA2wAAAA8AAAAAAAAAAAAAAAAA&#10;oQIAAGRycy9kb3ducmV2LnhtbFBLBQYAAAAABAAEAPkAAACOAwAAAAA=&#10;" strokecolor="black [3213]" strokeweight="1.5pt"/>
            <v:shape id="Straight Arrow Connector 30" o:spid="_x0000_s1148" type="#_x0000_t32" style="position:absolute;left:4180;top:4361;width:849;height: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shape id="_x0000_s1150" type="#_x0000_t32" style="position:absolute;left:3466;top:6937;width:232;height:1" o:connectortype="straight" strokeweight="1.5pt"/>
            <v:shape id="_x0000_s1151" type="#_x0000_t32" style="position:absolute;left:3706;top:4162;width:1;height:2801;flip:y" o:connectortype="straight" strokeweight="1.5pt"/>
            <v:group id="Group 17" o:spid="_x0000_s1091" style="position:absolute;left:5245;top:7340;width:1374;height:2382" coordorigin="18167,30163" coordsize="8727,15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<v:roundrect id="Rounded Rectangle 13" o:spid="_x0000_s1092" style="position:absolute;left:18167;top:30163;width:8546;height:126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5jO7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Xw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C5jO70AAADbAAAADwAAAAAAAAAAAAAAAACYAgAAZHJzL2Rvd25yZXYu&#10;eG1sUEsFBgAAAAAEAAQA9QAAAIIDAAAAAA==&#10;" fillcolor="#4f81bd [3204]" strokecolor="#243f60 [1604]" strokeweight="2pt"/>
              <v:shape id="Text Box 14" o:spid="_x0000_s1093" type="#_x0000_t202" style="position:absolute;left:18167;top:42836;width:8727;height:24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WdnsUA&#10;AADbAAAADwAAAGRycy9kb3ducmV2LnhtbESPQWvCQBSE74X+h+UVequbthDa6CpSEMVDoVZBb4/s&#10;M4nNvl2yT5P++64g9DjMzDfMZDa4Vl2oi41nA8+jDBRx6W3DlYHt9+LpDVQUZIutZzLwSxFm0/u7&#10;CRbW9/xFl41UKkE4FmigFgmF1rGsyWEc+UCcvKPvHEqSXaVth32Cu1a/ZFmuHTacFmoM9FFT+bM5&#10;OwPnsJ+f1rv1sn/NwlbcQg7u892Yx4dhPgYlNMh/+NZeWQN5Dtcv6Qfo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Z2exQAAANsAAAAPAAAAAAAAAAAAAAAAAJgCAABkcnMv&#10;ZG93bnJldi54bWxQSwUGAAAAAAQABAD1AAAAigMAAAAA&#10;" fillcolor="#dbe5f1 [660]" stroked="f" strokeweight=".5pt">
                <v:textbox style="mso-next-textbox:#Text Box 14">
                  <w:txbxContent>
                    <w:p w:rsidR="00F6603F" w:rsidRPr="00BA1B7D" w:rsidRDefault="00F6603F" w:rsidP="00BA1B7D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Registers</w:t>
                      </w:r>
                    </w:p>
                  </w:txbxContent>
                </v:textbox>
              </v:shape>
            </v:group>
            <v:shape id="Straight Arrow Connector 30" o:spid="_x0000_s1157" type="#_x0000_t32" style="position:absolute;left:3700;top:4166;width:1361;height: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shape id="Straight Arrow Connector 30" o:spid="_x0000_s1158" type="#_x0000_t32" style="position:absolute;left:6370;top:4331;width:850;height: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shape id="Text Box 124" o:spid="_x0000_s1159" type="#_x0000_t202" style="position:absolute;left:6027;top:3947;width:1346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<v:textbox>
                <w:txbxContent>
                  <w:p w:rsidR="00A51EE2" w:rsidRPr="00A51EE2" w:rsidRDefault="00A51EE2" w:rsidP="00A51EE2">
                    <w:pPr>
                      <w:rPr>
                        <w:sz w:val="16"/>
                        <w:szCs w:val="16"/>
                        <w:rtl/>
                      </w:rPr>
                    </w:pPr>
                    <w:r w:rsidRPr="00A51EE2">
                      <w:rPr>
                        <w:sz w:val="16"/>
                        <w:szCs w:val="16"/>
                      </w:rPr>
                      <w:t xml:space="preserve">Data </w:t>
                    </w:r>
                    <w:proofErr w:type="gramStart"/>
                    <w:r w:rsidRPr="00A51EE2">
                      <w:rPr>
                        <w:sz w:val="16"/>
                        <w:szCs w:val="16"/>
                      </w:rPr>
                      <w:t>in  RAM</w:t>
                    </w:r>
                    <w:proofErr w:type="gramEnd"/>
                  </w:p>
                </w:txbxContent>
              </v:textbox>
            </v:shape>
            <v:shape id="AutoShape 81" o:spid="_x0000_s1160" type="#_x0000_t32" style="position:absolute;left:6333;top:5254;width:275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qRjMIAAADbAAAADwAAAGRycy9kb3ducmV2LnhtbESP3YrCMBSE7wXfIRzBG9FUZUWrUUQU&#10;LIsX/jzAoTm2xeakNlHr25uFBS+HmfmGWawaU4on1a6wrGA4iEAQp1YXnCm4nHf9KQjnkTWWlknB&#10;mxyslu3WAmNtX3yk58lnIkDYxagg976KpXRpTgbdwFbEwbva2qAPss6krvEV4KaUoyiaSIMFh4Uc&#10;K9rklN5OD6Ngekh+ftPeRm/pkFi5T4Z035VKdTvNeg7CU+O/4f/2XisYz+D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qRjMIAAADbAAAADwAAAAAAAAAAAAAA&#10;AAChAgAAZHJzL2Rvd25yZXYueG1sUEsFBgAAAAAEAAQA+QAAAJADAAAAAA==&#10;" strokeweight="1.5pt">
              <v:stroke endarrow="open"/>
            </v:shape>
            <v:shape id="Text Box 82" o:spid="_x0000_s1161" type="#_x0000_t202" style="position:absolute;left:8165;top:4865;width:991;height:6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<v:textbox>
                <w:txbxContent>
                  <w:p w:rsidR="00634CF9" w:rsidRPr="00634CF9" w:rsidRDefault="00634CF9" w:rsidP="00634CF9">
                    <w:pPr>
                      <w:jc w:val="center"/>
                      <w:rPr>
                        <w:sz w:val="20"/>
                        <w:szCs w:val="20"/>
                        <w:rtl/>
                      </w:rPr>
                    </w:pPr>
                    <w:proofErr w:type="spellStart"/>
                    <w:r w:rsidRPr="00634CF9">
                      <w:rPr>
                        <w:sz w:val="20"/>
                        <w:szCs w:val="20"/>
                      </w:rPr>
                      <w:t>Trigger_found</w:t>
                    </w:r>
                    <w:proofErr w:type="spellEnd"/>
                  </w:p>
                </w:txbxContent>
              </v:textbox>
            </v:shape>
            <v:line id="Line 96" o:spid="_x0000_s1162" style="position:absolute;flip:x y;visibility:visible" from="9987,5775" to="9988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rKxcMAAADbAAAADwAAAGRycy9kb3ducmV2LnhtbESP0WoCMRRE3wv+Q7hC32piFamrUUQo&#10;9UGFqh9w2Vx3Fzc3axJ19euNUOjjMDNnmOm8tbW4kg+VYw39ngJBnDtTcaHhsP/++AIRIrLB2jFp&#10;uFOA+azzNsXMuBv/0nUXC5EgHDLUUMbYZFKGvCSLoeca4uQdnbcYk/SFNB5vCW5r+anUSFqsOC2U&#10;2NCypPy0u1gN1XCk1hv3M1DnsPWXzfgRB9u91u/ddjEBEamN/+G/9spoGI7h9SX9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6ysXDAAAA2wAAAA8AAAAAAAAAAAAA&#10;AAAAoQIAAGRycy9kb3ducmV2LnhtbFBLBQYAAAAABAAEAPkAAACRAwAAAAA=&#10;" strokecolor="black [3213]" strokeweight="1.5pt"/>
            <v:shape id="Straight Arrow Connector 30" o:spid="_x0000_s1164" type="#_x0000_t32" style="position:absolute;left:6589;top:8289;width:3400;height:1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shape id="_x0000_s1165" type="#_x0000_t32" style="position:absolute;left:3532;top:8981;width:1740;height:1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" strokecolor="black [3213]" strokeweight="1.5pt">
              <v:stroke endarrow="open"/>
              <o:lock v:ext="edit" shapetype="f"/>
            </v:shape>
            <v:shape id="Text Box 31" o:spid="_x0000_s1166" type="#_x0000_t202" style="position:absolute;left:3954;top:8681;width:1231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6R8QA&#10;AADbAAAADwAAAGRycy9kb3ducmV2LnhtbESPT2sCMRTE7wW/Q3gFL6VmK6KyNUoRCnvYi38QvD02&#10;r5vFzcuapOv22zeC4HGYmd8wq81gW9GTD41jBR+TDARx5XTDtYLj4ft9CSJEZI2tY1LwRwE269HL&#10;CnPtbryjfh9rkSAcclRgYuxyKUNlyGKYuI44eT/OW4xJ+lpqj7cEt62cZtlcWmw4LRjsaGuouux/&#10;rYL+VMz0rjfRv23LIisu5XVxLpUavw5fnyAiDfEZfrQLrWA2h/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7OkfEAAAA2wAAAA8AAAAAAAAAAAAAAAAAmAIAAGRycy9k&#10;b3ducmV2LnhtbFBLBQYAAAAABAAEAPUAAACJAwAAAAA=&#10;" filled="f" stroked="f" strokeweight=".5pt">
              <v:textbox>
                <w:txbxContent>
                  <w:p w:rsidR="00DE5EF7" w:rsidRPr="00DE5EF7" w:rsidRDefault="00DE5EF7" w:rsidP="007037ED">
                    <w:pPr>
                      <w:spacing w:line="240" w:lineRule="auto"/>
                      <w:jc w:val="center"/>
                      <w:rPr>
                        <w:sz w:val="16"/>
                        <w:szCs w:val="16"/>
                        <w:rtl/>
                      </w:rPr>
                    </w:pPr>
                    <w:proofErr w:type="spellStart"/>
                    <w:r w:rsidRPr="00DE5EF7">
                      <w:rPr>
                        <w:sz w:val="16"/>
                        <w:szCs w:val="16"/>
                      </w:rPr>
                      <w:t>WBS_to_REG</w:t>
                    </w:r>
                    <w:proofErr w:type="spellEnd"/>
                  </w:p>
                </w:txbxContent>
              </v:textbox>
            </v:shape>
            <v:line id="Line 120" o:spid="_x0000_s1168" style="position:absolute;flip:x y;visibility:visible" from="6782,6665" to="9254,6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82W8QAAADbAAAADwAAAGRycy9kb3ducmV2LnhtbESPQWvCQBSE70L/w/IKvdVNqoYSXUMr&#10;UYoHqdreH9nnJjT7NmS3Gv+9Wyh4HGbmG2ZRDLYVZ+p941hBOk5AEFdON2wUfB3Xz68gfEDW2Dom&#10;BVfyUCwfRgvMtbvwns6HYESEsM9RQR1Cl0vpq5os+rHriKN3cr3FEGVvpO7xEuG2lS9JkkmLDceF&#10;Gjta1VT9HH6tghL1Zrrfzkp93H0aMx3S5P07VerpcXibgwg0hHv4v/2hFWQT+Ps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nzZbxAAAANsAAAAPAAAAAAAAAAAA&#10;AAAAAKECAABkcnMvZG93bnJldi54bWxQSwUGAAAAAAQABAD5AAAAkgMAAAAA&#10;" strokecolor="black [3213]" strokeweight="1.5pt"/>
            <v:shape id="AutoShape 118" o:spid="_x0000_s1170" type="#_x0000_t32" style="position:absolute;left:9248;top:5773;width:1;height:89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OHssEAAADbAAAADwAAAGRycy9kb3ducmV2LnhtbESPT2sCMRTE70K/Q3iF3jTZVkRWo5TC&#10;th79h+fH5rlZ3LxsN1HXb28EweMwM79h5sveNeJCXag9a8hGCgRx6U3NlYb9rhhOQYSIbLDxTBpu&#10;FGC5eBvMMTf+yhu6bGMlEoRDjhpsjG0uZSgtOQwj3xIn7+g7hzHJrpKmw2uCu0Z+KjWRDmtOCxZb&#10;+rFUnrZnp+Hwl9m+Win7df4f79Tvugi0L7T+eO+/ZyAi9fEVfrZXRsMkg8eX9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Y4eywQAAANsAAAAPAAAAAAAAAAAAAAAA&#10;AKECAABkcnMvZG93bnJldi54bWxQSwUGAAAAAAQABAD5AAAAjwMAAAAA&#10;" strokeweight="1.5pt">
              <v:stroke endarrow="open"/>
            </v:shape>
            <v:shape id="Text Box 122" o:spid="_x0000_s1171" type="#_x0000_t202" style="position:absolute;left:9133;top:5788;width:503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zg78A&#10;AADbAAAADwAAAGRycy9kb3ducmV2LnhtbERPz2vCMBS+C/sfwhvspulkSKnGMjYKHnRg3e6P5tlW&#10;k5eSRFv/++Uw2PHj+70pJ2vEnXzoHSt4XWQgiBune24VfJ+qeQ4iRGSNxjEpeFCAcvs022Ch3chH&#10;utexFSmEQ4EKuhiHQsrQdGQxLNxAnLiz8xZjgr6V2uOYwq2RyyxbSYs9p4YOB/roqLnWN6ugosNY&#10;H9/wS5v4s/d5e3G5+VTq5Xl6X4OINMV/8Z97pxWs0tj0Jf0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XODvwAAANsAAAAPAAAAAAAAAAAAAAAAAJgCAABkcnMvZG93bnJl&#10;di54bWxQSwUGAAAAAAQABAD1AAAAhAMAAAAA&#10;" filled="f" stroked="f">
              <v:textbox style="layout-flow:vertical">
                <w:txbxContent>
                  <w:p w:rsidR="00F22167" w:rsidRPr="00A049FE" w:rsidRDefault="00F22167" w:rsidP="00F30C60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  <w:rtl/>
                      </w:rPr>
                    </w:pPr>
                    <w:r w:rsidRPr="00A049FE">
                      <w:rPr>
                        <w:rFonts w:hint="cs"/>
                        <w:sz w:val="20"/>
                        <w:szCs w:val="20"/>
                      </w:rPr>
                      <w:t>G</w:t>
                    </w:r>
                    <w:r w:rsidRPr="00A049FE">
                      <w:rPr>
                        <w:sz w:val="20"/>
                        <w:szCs w:val="20"/>
                      </w:rPr>
                      <w:t>enerics</w:t>
                    </w:r>
                  </w:p>
                  <w:p w:rsidR="00F22167" w:rsidRPr="00352289" w:rsidRDefault="00F22167" w:rsidP="00352289">
                    <w:pPr>
                      <w:rPr>
                        <w:rtl/>
                      </w:rPr>
                    </w:pPr>
                  </w:p>
                </w:txbxContent>
              </v:textbox>
            </v:shape>
            <v:group id="Group 74" o:spid="_x0000_s1111" style="position:absolute;left:7223;top:2883;width:1168;height:4583" coordorigin="5254,3570" coordsize="1168,4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shape id="Text Box 25" o:spid="_x0000_s1112" type="#_x0000_t202" style="position:absolute;left:5254;top:3570;width:1168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lE8UA&#10;AADbAAAADwAAAGRycy9kb3ducmV2LnhtbESPX2vCQBDE3wt+h2MF3+qlLRUbPUUKUvGhUP9AfVty&#10;2yRtbu/IrSb99r2C4OMwM79h5sveNepCbaw9G3gYZ6CIC29rLg0c9uv7KagoyBYbz2TglyIsF4O7&#10;OebWd/xBl52UKkE45migEgm51rGoyGEc+0CcvC/fOpQk21LbFrsEd41+zLKJdlhzWqgw0GtFxc/u&#10;7Aycw+fqe3vcvnVPWTiIW8vJvb8YMxr2qxkooV5u4Wt7Yw1Mn+H/S/oB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a+UTxQAAANsAAAAPAAAAAAAAAAAAAAAAAJgCAABkcnMv&#10;ZG93bnJldi54bWxQSwUGAAAAAAQABAD1AAAAigMAAAAA&#10;" fillcolor="#dbe5f1 [660]" stroked="f" strokeweight=".5pt">
                <v:textbox style="mso-next-textbox:#Text Box 25">
                  <w:txbxContent>
                    <w:p w:rsidR="00F6603F" w:rsidRDefault="00F6603F" w:rsidP="0071501D">
                      <w:pPr>
                        <w:spacing w:line="240" w:lineRule="auto"/>
                        <w:jc w:val="center"/>
                        <w:rPr>
                          <w:rtl/>
                        </w:rPr>
                      </w:pPr>
                      <w:r>
                        <w:t>RAM</w:t>
                      </w:r>
                    </w:p>
                  </w:txbxContent>
                </v:textbox>
              </v:shape>
              <v:group id="Group 38" o:spid="_x0000_s1113" style="position:absolute;left:5254;top:4167;width:1046;height:3986" coordorigin="30623,7850" coordsize="6642,25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<v:roundrect id="Rounded Rectangle 19" o:spid="_x0000_s1114" style="position:absolute;left:30623;top:7850;width:6643;height:578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3pTMYA&#10;AADbAAAADwAAAGRycy9kb3ducmV2LnhtbESPQWvCQBSE74X+h+UVvBTdtEoM0VVKRe3BS60Xb8/s&#10;M0nNvk2zq4n/3i0IHoeZ+YaZzjtTiQs1rrSs4G0QgSDOrC45V7D7WfYTEM4ja6wsk4IrOZjPnp+m&#10;mGrb8jddtj4XAcIuRQWF93UqpcsKMugGtiYO3tE2Bn2QTS51g22Am0q+R1EsDZYcFgqs6bOg7LQ9&#10;GwWLQzwu9/a0XvwOj6Nks/9bta+xUr2X7mMCwlPnH+F7+0srSMbw/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3pTMYAAADbAAAADwAAAAAAAAAAAAAAAACYAgAAZHJz&#10;L2Rvd25yZXYueG1sUEsFBgAAAAAEAAQA9QAAAIsDAAAAAA==&#10;" fillcolor="#e5dfec [663]" strokecolor="#243f60 [1604]" strokeweight="2pt"/>
                <v:roundrect id="Rounded Rectangle 20" o:spid="_x0000_s1115" style="position:absolute;left:30623;top:15153;width:6643;height:578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J9PsMA&#10;AADbAAAADwAAAGRycy9kb3ducmV2LnhtbERPPW/CMBDdkfofrKvUBYHTgkIUMKgCFRi6lLKwHfGR&#10;BOJziF0S/j0ekDo+ve/ZojOVuFHjSssK3ocRCOLM6pJzBfvfr0ECwnlkjZVlUnAnB4v5S2+GqbYt&#10;/9Bt53MRQtilqKDwvk6ldFlBBt3Q1sSBO9nGoA+wyaVusA3hppIfURRLgyWHhgJrWhaUXXZ/RsHq&#10;GE/Kg71sVufRaZx8H67rth8r9fbafU5BeOr8v/jp3moFSRgbvo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J9PsMAAADbAAAADwAAAAAAAAAAAAAAAACYAgAAZHJzL2Rv&#10;d25yZXYueG1sUEsFBgAAAAAEAAQA9QAAAIgDAAAAAA==&#10;" fillcolor="#e5dfec [663]" strokecolor="#243f60 [1604]" strokeweight="2pt"/>
                <v:roundrect id="Rounded Rectangle 21" o:spid="_x0000_s1116" style="position:absolute;left:30623;top:27373;width:6643;height:578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YpccA&#10;AADbAAAADwAAAGRycy9kb3ducmV2LnhtbESPS2/CMBCE75X4D9Yi9VKB04dCCBhUgWh74MLjwm2J&#10;lyQQr0NsSPrv60qVehzNzDea6bwzlbhT40rLCp6HEQjizOqScwX73WqQgHAeWWNlmRR8k4P5rPcw&#10;xVTbljd03/pcBAi7FBUU3teplC4ryKAb2po4eCfbGPRBNrnUDbYBbir5EkWxNFhyWCiwpkVB2WV7&#10;MwqWx3hUHuzlc3l+Pb0l68P1o32KlXrsd+8TEJ46/x/+a39pBckYfr+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e2KXHAAAA2wAAAA8AAAAAAAAAAAAAAAAAmAIAAGRy&#10;cy9kb3ducmV2LnhtbFBLBQYAAAAABAAEAPUAAACMAwAAAAA=&#10;" fillcolor="#e5dfec [663]" strokecolor="#243f60 [1604]" strokeweight="2pt"/>
                <v:oval id="Oval 22" o:spid="_x0000_s1117" style="position:absolute;left:33125;top:21911;width:1466;height:13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/rbcMA&#10;AADbAAAADwAAAGRycy9kb3ducmV2LnhtbESPTU/DMAyG75P4D5EncdvScZi6sqxCE0OVOLGPu2lM&#10;W7VxShPW9t/jAxJH6/X72M8+n1yn7jSExrOBzToBRVx623Bl4Ho5rVJQISJb7DyTgZkC5IeHxR4z&#10;60f+oPs5VkogHDI0UMfYZ1qHsiaHYe17Ysm+/OAwyjhU2g44Ctx1+ilJttphw3Khxp6ONZXt+ccJ&#10;5VYEfPNBf86nY3lL2+/3V9oa87icXp5BRZri//Jfu7AGdvK9uIgH6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/rbcMAAADbAAAADwAAAAAAAAAAAAAAAACYAgAAZHJzL2Rv&#10;d25yZXYueG1sUEsFBgAAAAAEAAQA9QAAAIgDAAAAAA==&#10;" fillcolor="#f2dbdb [661]" strokecolor="#243f60 [1604]" strokeweight="2pt"/>
                <v:oval id="Oval 23" o:spid="_x0000_s1118" style="position:absolute;left:33096;top:23693;width:1467;height:13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O9r4A&#10;AADbAAAADwAAAGRycy9kb3ducmV2LnhtbESPzQrCMBCE74LvEFbwpqkeRKtRRFQET/70vjZrW2w2&#10;tYla394IgsdhZr5hZovGlOJJtSssKxj0IxDEqdUFZwrOp01vDMJ5ZI2lZVLwJgeLebs1w1jbFx/o&#10;efSZCBB2MSrIva9iKV2ak0HXtxVx8K62NuiDrDOpa3wFuCnlMIpG0mDBYSHHilY5pbfjwwRKsnO4&#10;tU5e3ptVmoxv9/2aRkp1O81yCsJT4//hX3unFUwG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zTva+AAAA2wAAAA8AAAAAAAAAAAAAAAAAmAIAAGRycy9kb3ducmV2&#10;LnhtbFBLBQYAAAAABAAEAPUAAACDAwAAAAA=&#10;" fillcolor="#f2dbdb [661]" strokecolor="#243f60 [1604]" strokeweight="2pt"/>
                <v:oval id="Oval 24" o:spid="_x0000_s1119" style="position:absolute;left:33154;top:25476;width:1466;height:13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Qgb4A&#10;AADbAAAADwAAAGRycy9kb3ducmV2LnhtbESPzQrCMBCE74LvEFbwpqkeRKtRRFQET/70vjZrW2w2&#10;tYla394IgsdhZr5hZovGlOJJtSssKxj0IxDEqdUFZwrOp01vDMJ5ZI2lZVLwJgeLebs1w1jbFx/o&#10;efSZCBB2MSrIva9iKV2ak0HXtxVx8K62NuiDrDOpa3wFuCnlMIpG0mDBYSHHilY5pbfjwwRKsnO4&#10;tU5e3ptVmoxv9/2aRkp1O81yCsJT4//hX3unFUyG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h0IG+AAAA2wAAAA8AAAAAAAAAAAAAAAAAmAIAAGRycy9kb3ducmV2&#10;LnhtbFBLBQYAAAAABAAEAPUAAACDAwAAAAA=&#10;" fillcolor="#f2dbdb [661]" strokecolor="#243f60 [1604]" strokeweight="2pt"/>
              </v:group>
            </v:group>
            <v:shape id="Text Box 116" o:spid="_x0000_s1173" type="#_x0000_t202" style="position:absolute;left:8263;top:3277;width:909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<v:textbox>
                <w:txbxContent>
                  <w:p w:rsidR="00681743" w:rsidRPr="008F39CD" w:rsidRDefault="00681743" w:rsidP="00681743">
                    <w:pPr>
                      <w:rPr>
                        <w:sz w:val="16"/>
                        <w:szCs w:val="16"/>
                        <w:rtl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Addr_out</w:t>
                    </w:r>
                    <w:proofErr w:type="spellEnd"/>
                  </w:p>
                </w:txbxContent>
              </v:textbox>
            </v:shape>
            <w10:wrap type="none" anchorx="page"/>
            <w10:anchorlock/>
          </v:group>
        </w:pict>
      </w:r>
    </w:p>
    <w:p w:rsidR="00112299" w:rsidRDefault="00112299">
      <w:pPr>
        <w:rPr>
          <w:rtl/>
        </w:rPr>
      </w:pPr>
    </w:p>
    <w:p w:rsidR="007037ED" w:rsidRDefault="007037ED">
      <w:pPr>
        <w:rPr>
          <w:rtl/>
        </w:rPr>
      </w:pPr>
      <w:r>
        <w:rPr>
          <w:rFonts w:hint="cs"/>
          <w:rtl/>
        </w:rPr>
        <w:t>שאלות:</w:t>
      </w:r>
    </w:p>
    <w:p w:rsidR="007A148E" w:rsidRPr="007A148E" w:rsidRDefault="005C1914" w:rsidP="007A148E">
      <w:pPr>
        <w:pStyle w:val="NoSpacing"/>
      </w:pPr>
      <w:commentRangeStart w:id="1"/>
      <w:r w:rsidRPr="007A148E">
        <w:rPr>
          <w:rFonts w:hint="cs"/>
          <w:rtl/>
        </w:rPr>
        <w:t>כרגע</w:t>
      </w:r>
      <w:commentRangeEnd w:id="1"/>
      <w:r w:rsidR="007A148E">
        <w:rPr>
          <w:rStyle w:val="CommentReference"/>
          <w:rtl/>
        </w:rPr>
        <w:commentReference w:id="1"/>
      </w:r>
      <w:r w:rsidRPr="007A148E">
        <w:rPr>
          <w:rFonts w:hint="cs"/>
          <w:rtl/>
        </w:rPr>
        <w:t xml:space="preserve"> יש חוסר תיאום בין שרטוט זה לבין מסמך </w:t>
      </w:r>
      <w:proofErr w:type="spellStart"/>
      <w:r w:rsidRPr="007A148E">
        <w:t>generic_register</w:t>
      </w:r>
      <w:proofErr w:type="spellEnd"/>
      <w:r w:rsidR="007A148E" w:rsidRPr="007A148E">
        <w:rPr>
          <w:rFonts w:hint="cs"/>
          <w:rtl/>
        </w:rPr>
        <w:t xml:space="preserve">. האם אות </w:t>
      </w:r>
      <w:r w:rsidR="007A148E" w:rsidRPr="007A148E">
        <w:t>Trigger</w:t>
      </w:r>
    </w:p>
    <w:p w:rsidR="007A148E" w:rsidRPr="007A148E" w:rsidRDefault="007A148E" w:rsidP="007A148E">
      <w:pPr>
        <w:pStyle w:val="NoSpacing"/>
        <w:rPr>
          <w:rtl/>
        </w:rPr>
      </w:pPr>
      <w:r w:rsidRPr="007A148E">
        <w:t>Configuration</w:t>
      </w:r>
      <w:r>
        <w:rPr>
          <w:rFonts w:hint="cs"/>
          <w:rtl/>
        </w:rPr>
        <w:t xml:space="preserve"> נחוץ או שהמידע שמגיע לרגיסטרים עובר דרך </w:t>
      </w:r>
      <w:r>
        <w:rPr>
          <w:rFonts w:hint="cs"/>
        </w:rPr>
        <w:t>WBS</w:t>
      </w:r>
      <w:r>
        <w:rPr>
          <w:rFonts w:hint="cs"/>
          <w:rtl/>
        </w:rPr>
        <w:t xml:space="preserve"> (ואז נידרש להכניס אות </w:t>
      </w:r>
      <w:r>
        <w:rPr>
          <w:rFonts w:hint="cs"/>
        </w:rPr>
        <w:t>WBS</w:t>
      </w:r>
      <w:r>
        <w:rPr>
          <w:rFonts w:hint="cs"/>
          <w:rtl/>
        </w:rPr>
        <w:t xml:space="preserve"> לתוך רגיסטרים)</w:t>
      </w:r>
    </w:p>
    <w:p w:rsidR="001A196C" w:rsidRDefault="001A196C" w:rsidP="00E0318A">
      <w:pPr>
        <w:pStyle w:val="ListParagraph"/>
        <w:numPr>
          <w:ilvl w:val="0"/>
          <w:numId w:val="1"/>
        </w:numPr>
      </w:pPr>
    </w:p>
    <w:p w:rsidR="00572699" w:rsidRDefault="00572699" w:rsidP="00E031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כיצד לחלחל את ה</w:t>
      </w:r>
      <w:r>
        <w:t>Generics</w:t>
      </w:r>
      <w:r>
        <w:rPr>
          <w:rFonts w:hint="cs"/>
          <w:rtl/>
        </w:rPr>
        <w:t xml:space="preserve"> לתוך הרכיבים? האם זו כניסה נפרדת לכל רכיב שמשתמש בהם?( כרגע עבור </w:t>
      </w:r>
      <w:r>
        <w:rPr>
          <w:rFonts w:hint="cs"/>
        </w:rPr>
        <w:t>RAM</w:t>
      </w:r>
      <w:r>
        <w:rPr>
          <w:rFonts w:hint="cs"/>
          <w:rtl/>
        </w:rPr>
        <w:t xml:space="preserve"> ממומש ככניסה נפרדת אך אנו לא בטוחים כיצד להשתמש בה בשרטוט בלוק ה</w:t>
      </w:r>
      <w:r>
        <w:rPr>
          <w:rFonts w:hint="cs"/>
        </w:rPr>
        <w:t>RAM</w:t>
      </w:r>
      <w:r>
        <w:rPr>
          <w:rFonts w:hint="cs"/>
          <w:rtl/>
        </w:rPr>
        <w:t xml:space="preserve"> עצמו)</w:t>
      </w:r>
    </w:p>
    <w:p w:rsidR="00572699" w:rsidRDefault="00F44B8A" w:rsidP="00E0318A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לגבי רגיסטר </w:t>
      </w:r>
      <w:r>
        <w:t>System status</w:t>
      </w:r>
      <w:r>
        <w:rPr>
          <w:rFonts w:hint="cs"/>
          <w:rtl/>
        </w:rPr>
        <w:t>. האם לשנות את התכנון כך שהרגיסטר יהיה לקריאה בלבד? דיברנו על כך שהתוכנה כותבת אליו, כיצד אנו מראים זאת בדיאגרמה? (אנו הגדרנו אות בשם זה אשר נכנס לרגיסטר)</w:t>
      </w:r>
    </w:p>
    <w:sectPr w:rsidR="00572699" w:rsidSect="008B2F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peri" w:date="2012-08-25T20:37:00Z" w:initials="p">
    <w:p w:rsidR="007A148E" w:rsidRDefault="007A148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השאלה בקיצור היא איך מידע על מיקום וסוג טריגר מועבר. האם דרך אות משלו או דרך </w:t>
      </w:r>
      <w:r>
        <w:rPr>
          <w:rFonts w:hint="cs"/>
        </w:rPr>
        <w:t>WBS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C17CE"/>
    <w:multiLevelType w:val="hybridMultilevel"/>
    <w:tmpl w:val="F9F4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D7A53"/>
    <w:multiLevelType w:val="hybridMultilevel"/>
    <w:tmpl w:val="A4A835A8"/>
    <w:lvl w:ilvl="0" w:tplc="681EB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31D4"/>
    <w:rsid w:val="00052CE3"/>
    <w:rsid w:val="0009161F"/>
    <w:rsid w:val="00112299"/>
    <w:rsid w:val="001A196C"/>
    <w:rsid w:val="001B725E"/>
    <w:rsid w:val="00213C98"/>
    <w:rsid w:val="002B2048"/>
    <w:rsid w:val="002B2530"/>
    <w:rsid w:val="00301744"/>
    <w:rsid w:val="003142AA"/>
    <w:rsid w:val="0035024F"/>
    <w:rsid w:val="00352289"/>
    <w:rsid w:val="00372A7F"/>
    <w:rsid w:val="00384D47"/>
    <w:rsid w:val="003B26D8"/>
    <w:rsid w:val="003D1480"/>
    <w:rsid w:val="003F68CC"/>
    <w:rsid w:val="00443264"/>
    <w:rsid w:val="004516A1"/>
    <w:rsid w:val="004766D2"/>
    <w:rsid w:val="004C3983"/>
    <w:rsid w:val="004C4FC7"/>
    <w:rsid w:val="00572699"/>
    <w:rsid w:val="005941BA"/>
    <w:rsid w:val="005B2B33"/>
    <w:rsid w:val="005C1914"/>
    <w:rsid w:val="005D3DE4"/>
    <w:rsid w:val="005E01DD"/>
    <w:rsid w:val="00634CF9"/>
    <w:rsid w:val="00674631"/>
    <w:rsid w:val="00681743"/>
    <w:rsid w:val="006C60D5"/>
    <w:rsid w:val="006F0AB5"/>
    <w:rsid w:val="007037ED"/>
    <w:rsid w:val="0071029A"/>
    <w:rsid w:val="0071501D"/>
    <w:rsid w:val="0076297D"/>
    <w:rsid w:val="00770A51"/>
    <w:rsid w:val="007A148E"/>
    <w:rsid w:val="007A2253"/>
    <w:rsid w:val="007C0FD5"/>
    <w:rsid w:val="007E6EA6"/>
    <w:rsid w:val="0080088B"/>
    <w:rsid w:val="00825B84"/>
    <w:rsid w:val="00831DEE"/>
    <w:rsid w:val="008B2FE0"/>
    <w:rsid w:val="008D586D"/>
    <w:rsid w:val="008E00D6"/>
    <w:rsid w:val="008F39CD"/>
    <w:rsid w:val="009B645F"/>
    <w:rsid w:val="009D61B0"/>
    <w:rsid w:val="009E2773"/>
    <w:rsid w:val="009F2675"/>
    <w:rsid w:val="00A049FE"/>
    <w:rsid w:val="00A447FA"/>
    <w:rsid w:val="00A45BB9"/>
    <w:rsid w:val="00A51EE2"/>
    <w:rsid w:val="00AA2442"/>
    <w:rsid w:val="00AA3665"/>
    <w:rsid w:val="00B70FBA"/>
    <w:rsid w:val="00BA1B7D"/>
    <w:rsid w:val="00BE21BE"/>
    <w:rsid w:val="00BF2254"/>
    <w:rsid w:val="00C031D4"/>
    <w:rsid w:val="00CD667C"/>
    <w:rsid w:val="00D10218"/>
    <w:rsid w:val="00D42CF0"/>
    <w:rsid w:val="00D620AF"/>
    <w:rsid w:val="00D66B2E"/>
    <w:rsid w:val="00D7411D"/>
    <w:rsid w:val="00DE5EF7"/>
    <w:rsid w:val="00DE5F44"/>
    <w:rsid w:val="00E0318A"/>
    <w:rsid w:val="00E05DFA"/>
    <w:rsid w:val="00E21847"/>
    <w:rsid w:val="00E37399"/>
    <w:rsid w:val="00E57F41"/>
    <w:rsid w:val="00EA1C3A"/>
    <w:rsid w:val="00F22167"/>
    <w:rsid w:val="00F30C60"/>
    <w:rsid w:val="00F44B8A"/>
    <w:rsid w:val="00F66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3213]"/>
    </o:shapedefaults>
    <o:shapelayout v:ext="edit">
      <o:idmap v:ext="edit" data="1"/>
      <o:rules v:ext="edit">
        <o:r id="V:Rule30" type="connector" idref="#Straight Arrow Connector 30"/>
        <o:r id="V:Rule32" type="connector" idref="#Straight Arrow Connector 30"/>
        <o:r id="V:Rule33" type="connector" idref="#Straight Arrow Connector 30"/>
        <o:r id="V:Rule36" type="connector" idref="#Straight Arrow Connector 30"/>
        <o:r id="V:Rule37" type="connector" idref="#Straight Arrow Connector 30"/>
        <o:r id="V:Rule38" type="connector" idref="#AutoShape 81"/>
        <o:r id="V:Rule39" type="connector" idref="#Straight Arrow Connector 30"/>
        <o:r id="V:Rule41" type="connector" idref="#AutoShape 118"/>
        <o:r id="V:Rule44" type="connector" idref="#AutoShape 68"/>
        <o:r id="V:Rule45" type="connector" idref="#_x0000_s1139"/>
        <o:r id="V:Rule46" type="connector" idref="#AutoShape 54"/>
        <o:r id="V:Rule48" type="connector" idref="#Straight Arrow Connector 28"/>
        <o:r id="V:Rule49" type="connector" idref="#AutoShape 67"/>
        <o:r id="V:Rule51" type="connector" idref="#_x0000_s1150"/>
        <o:r id="V:Rule52" type="connector" idref="#AutoShape 59"/>
        <o:r id="V:Rule53" type="connector" idref="#AutoShape 56"/>
        <o:r id="V:Rule54" type="connector" idref="#_x0000_s1165"/>
        <o:r id="V:Rule57" type="connector" idref="#Straight Arrow Connector 36"/>
        <o:r id="V:Rule58" type="connector" idref="#_x0000_s1129">
          <o:proxy start="" idref="#Rectangle 2" connectloc="2"/>
          <o:proxy end="" idref="#Rectangle 2" connectloc="2"/>
        </o:r>
        <o:r id="V:Rule59" type="connector" idref="#AutoShape 123"/>
        <o:r id="V:Rule60" type="connector" idref="#AutoShape 118"/>
        <o:r id="V:Rule61" type="connector" idref="#AutoShape 115"/>
        <o:r id="V:Rule62" type="connector" idref="#AutoShape 97"/>
        <o:r id="V:Rule63" type="connector" idref="#AutoShape 121"/>
        <o:r id="V:Rule64" type="connector" idref="#AutoShape 87"/>
        <o:r id="V:Rule66" type="connector" idref="#_x0000_s1128">
          <o:proxy start="" idref="#Rectangle 2" connectloc="2"/>
          <o:proxy end="" idref="#Rectangle 2" connectloc="2"/>
        </o:r>
        <o:r id="V:Rule67" type="connector" idref="#_x0000_s1151"/>
        <o:r id="V:Rule68" type="connector" idref="#Straight Arrow Connector 27"/>
        <o:r id="V:Rule69" type="connector" idref="#AutoShape 85"/>
        <o:r id="V:Rule70" type="connector" idref="#AutoShape 126"/>
        <o:r id="V:Rule71" type="connector" idref="#AutoShape 73"/>
        <o:r id="V:Rule72" type="connector" idref="#AutoShape 70"/>
        <o:r id="V:Rule73" type="connector" idref="#AutoShape 134"/>
        <o:r id="V:Rule74" type="connector" idref="#Straight Arrow Connector 33"/>
        <o:r id="V:Rule75" type="connector" idref="#AutoShape 53"/>
        <o:r id="V:Rule77" type="connector" idref="#AutoShape 128"/>
        <o:r id="V:Rule78" type="connector" idref="#AutoShape 63"/>
        <o:r id="V:Rule79" type="connector" idref="#Straight Arrow Connector 30"/>
        <o:r id="V:Rule80" type="connector" idref="#Straight Arrow Connector 26"/>
        <o:r id="V:Rule81" type="connector" idref="#AutoShape 81"/>
        <o:r id="V:Rule82" type="connector" idref="#_x0000_s1132">
          <o:proxy start="" idref="#Rectangle 2" connectloc="2"/>
          <o:proxy end="" idref="#Rectangle 2" connectloc="2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63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9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0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9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9CD"/>
    <w:rPr>
      <w:sz w:val="20"/>
      <w:szCs w:val="20"/>
    </w:rPr>
  </w:style>
  <w:style w:type="paragraph" w:styleId="NoSpacing">
    <w:name w:val="No Spacing"/>
    <w:uiPriority w:val="1"/>
    <w:qFormat/>
    <w:rsid w:val="00E0318A"/>
    <w:pPr>
      <w:bidi/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F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100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HSDSL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Zvika Peny</dc:creator>
  <cp:lastModifiedBy>Moran</cp:lastModifiedBy>
  <cp:revision>14</cp:revision>
  <dcterms:created xsi:type="dcterms:W3CDTF">2012-08-25T16:56:00Z</dcterms:created>
  <dcterms:modified xsi:type="dcterms:W3CDTF">2012-09-18T12:54:00Z</dcterms:modified>
</cp:coreProperties>
</file>