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F3" w:rsidRDefault="00CB3972" w:rsidP="00CB3972">
      <w:pPr>
        <w:jc w:val="center"/>
        <w:rPr>
          <w:sz w:val="40"/>
          <w:szCs w:val="40"/>
        </w:rPr>
      </w:pPr>
      <w:r w:rsidRPr="00CB3972">
        <w:rPr>
          <w:sz w:val="40"/>
          <w:szCs w:val="40"/>
        </w:rPr>
        <w:t>Core Data Flow</w:t>
      </w:r>
    </w:p>
    <w:p w:rsidR="00CB3972" w:rsidRDefault="00CB3972" w:rsidP="00CB3972">
      <w:pPr>
        <w:jc w:val="right"/>
        <w:rPr>
          <w:rFonts w:hint="cs"/>
          <w:rtl/>
        </w:rPr>
      </w:pPr>
    </w:p>
    <w:p w:rsidR="00CB3972" w:rsidRDefault="006A4964" w:rsidP="0055590C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b/>
          <w:bCs/>
        </w:rPr>
        <w:t xml:space="preserve">Document purpose: </w:t>
      </w:r>
      <w:r w:rsidR="00CB3972">
        <w:t xml:space="preserve"> </w:t>
      </w:r>
      <w:r w:rsidR="00CB3972"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describe the data flow between the differences parts in the core and characterize every sub-block.</w:t>
      </w:r>
    </w:p>
    <w:p w:rsidR="006A4964" w:rsidRDefault="006A4964" w:rsidP="006A4964">
      <w:pPr>
        <w:jc w:val="right"/>
        <w:rPr>
          <w:rFonts w:ascii="Arial" w:hAnsi="Arial" w:cs="Arial" w:hint="cs"/>
          <w:color w:val="000000"/>
          <w:sz w:val="23"/>
          <w:szCs w:val="23"/>
          <w:shd w:val="clear" w:color="auto" w:fill="FFFFFF"/>
          <w:rtl/>
        </w:rPr>
      </w:pPr>
    </w:p>
    <w:p w:rsidR="006A4964" w:rsidRDefault="006A4964" w:rsidP="006A4964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Core top design:</w:t>
      </w:r>
    </w:p>
    <w:p w:rsidR="006A4964" w:rsidRDefault="006A4964" w:rsidP="006A4964">
      <w:pPr>
        <w:jc w:val="righ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5590C" w:rsidRDefault="00DE7477" w:rsidP="0055590C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6D0381" wp14:editId="6C2C4A32">
                <wp:simplePos x="0" y="0"/>
                <wp:positionH relativeFrom="column">
                  <wp:posOffset>-971550</wp:posOffset>
                </wp:positionH>
                <wp:positionV relativeFrom="paragraph">
                  <wp:posOffset>3762375</wp:posOffset>
                </wp:positionV>
                <wp:extent cx="491490" cy="0"/>
                <wp:effectExtent l="0" t="76200" r="22860" b="114300"/>
                <wp:wrapNone/>
                <wp:docPr id="94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left:0;text-align:left;margin-left:-76.5pt;margin-top:296.25pt;width:38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ATd2jLcAAAADAEAAA8AAABk&#10;cnMvZG93bnJldi54bWxMj1FOwzAQRP+RuIO1SPylTosSIMSpEKgHwOUAW3tJosTrKHabwOkxEhJ8&#10;zs5o9k29X90oLjSH3rOC7SYHQWy87blV8H48ZA8gQkS2OHomBZ8UYN9cX9VYWb/wG110bEUq4VCh&#10;gi7GqZIymI4cho2fiJP34WeHMcm5lXbGJZW7Ue7yvJQOe04fOpzopSMz6LNToIfloFkP7dGWpi+R&#10;X9noL6Vub9bnJxCR1vgXhh/8hA5NYjr5M9sgRgXZtrhLY6KC4nFXgEiR7L4oQZx+L7Kp5f8Rz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BN3aMtwAAAAMAQAADwAAAAAAAAAAAAAA&#10;AABVBAAAZHJzL2Rvd25yZXYueG1sUEsFBgAAAAAEAAQA8wAAAF4FAAAAAA==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555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FBC9F" wp14:editId="1943CE98">
                <wp:simplePos x="0" y="0"/>
                <wp:positionH relativeFrom="column">
                  <wp:posOffset>6600190</wp:posOffset>
                </wp:positionH>
                <wp:positionV relativeFrom="paragraph">
                  <wp:posOffset>612775</wp:posOffset>
                </wp:positionV>
                <wp:extent cx="316230" cy="0"/>
                <wp:effectExtent l="15240" t="12065" r="11430" b="16510"/>
                <wp:wrapNone/>
                <wp:docPr id="9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    </w:pict>
          </mc:Fallback>
        </mc:AlternateContent>
      </w:r>
      <w:r w:rsidR="0055590C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95964D9" wp14:editId="557ECB8C">
                <wp:simplePos x="0" y="0"/>
                <wp:positionH relativeFrom="column">
                  <wp:posOffset>4817745</wp:posOffset>
                </wp:positionH>
                <wp:positionV relativeFrom="paragraph">
                  <wp:posOffset>3759834</wp:posOffset>
                </wp:positionV>
                <wp:extent cx="491490" cy="0"/>
                <wp:effectExtent l="0" t="76200" r="22860" b="114300"/>
                <wp:wrapNone/>
                <wp:docPr id="98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left:0;text-align:left;margin-left:379.35pt;margin-top:296.05pt;width:38.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55590C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C539737" wp14:editId="2DDD259F">
                <wp:simplePos x="0" y="0"/>
                <wp:positionH relativeFrom="column">
                  <wp:posOffset>-729615</wp:posOffset>
                </wp:positionH>
                <wp:positionV relativeFrom="paragraph">
                  <wp:posOffset>2855594</wp:posOffset>
                </wp:positionV>
                <wp:extent cx="638175" cy="0"/>
                <wp:effectExtent l="0" t="76200" r="28575" b="114300"/>
                <wp:wrapNone/>
                <wp:docPr id="97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left:0;text-align:left;margin-left:-57.45pt;margin-top:224.85pt;width:50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55590C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7F91C5B" wp14:editId="4AC18F7F">
                <wp:simplePos x="0" y="0"/>
                <wp:positionH relativeFrom="column">
                  <wp:posOffset>-733425</wp:posOffset>
                </wp:positionH>
                <wp:positionV relativeFrom="paragraph">
                  <wp:posOffset>2225039</wp:posOffset>
                </wp:positionV>
                <wp:extent cx="638175" cy="0"/>
                <wp:effectExtent l="0" t="76200" r="28575" b="114300"/>
                <wp:wrapNone/>
                <wp:docPr id="96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left:0;text-align:left;margin-left:-57.75pt;margin-top:175.2pt;width:50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55590C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EAADD11" wp14:editId="7BEFBE86">
                <wp:simplePos x="0" y="0"/>
                <wp:positionH relativeFrom="column">
                  <wp:posOffset>-731520</wp:posOffset>
                </wp:positionH>
                <wp:positionV relativeFrom="paragraph">
                  <wp:posOffset>1362709</wp:posOffset>
                </wp:positionV>
                <wp:extent cx="638175" cy="0"/>
                <wp:effectExtent l="0" t="76200" r="28575" b="114300"/>
                <wp:wrapNone/>
                <wp:docPr id="9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-57.6pt;margin-top:107.3pt;width:50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="0055590C">
        <w:rPr>
          <w:noProof/>
        </w:rPr>
        <mc:AlternateContent>
          <mc:Choice Requires="wpc">
            <w:drawing>
              <wp:inline distT="0" distB="0" distL="0" distR="0" wp14:anchorId="329137C9" wp14:editId="0815D5D1">
                <wp:extent cx="6141720" cy="4805045"/>
                <wp:effectExtent l="0" t="0" r="0" b="14605"/>
                <wp:docPr id="19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63270" y="120650"/>
                            <a:ext cx="4529455" cy="46843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41605"/>
                            <a:ext cx="741680" cy="2933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0" y="109855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" y="1972945"/>
                            <a:ext cx="63817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325" y="2299335"/>
                            <a:ext cx="6381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5305425" y="3203575"/>
                            <a:ext cx="382270" cy="11271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384810" y="3203575"/>
                            <a:ext cx="382270" cy="11271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Text Box 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68910" y="3669665"/>
                            <a:ext cx="8515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jc w:val="center"/>
                              </w:pPr>
                              <w:r>
                                <w:t>WBS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47310" y="3629025"/>
                            <a:ext cx="7073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jc w:val="center"/>
                              </w:pPr>
                              <w:r>
                                <w:t>WBM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9" name="Group 16"/>
                        <wpg:cNvGrpSpPr>
                          <a:grpSpLocks/>
                        </wpg:cNvGrpSpPr>
                        <wpg:grpSpPr bwMode="auto">
                          <a:xfrm>
                            <a:off x="4309110" y="301625"/>
                            <a:ext cx="872490" cy="1470025"/>
                            <a:chOff x="39033" y="5373"/>
                            <a:chExt cx="8727" cy="14696"/>
                          </a:xfrm>
                        </wpg:grpSpPr>
                        <wps:wsp>
                          <wps:cNvPr id="110" name="Rounded 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5" y="7389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3" y="5373"/>
                              <a:ext cx="8727" cy="20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Pr="00BA1B7D" w:rsidRDefault="00F91952" w:rsidP="0055590C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Read</w:t>
                                </w:r>
                                <w:r w:rsidRPr="00BA1B7D">
                                  <w:rPr>
                                    <w:sz w:val="16"/>
                                    <w:szCs w:val="16"/>
                                  </w:rPr>
                                  <w:t xml:space="preserve"> 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12" name="Straight Connector 35"/>
                        <wps:cNvCnPr/>
                        <wps:spPr bwMode="auto">
                          <a:xfrm flipV="1">
                            <a:off x="267335" y="2731135"/>
                            <a:ext cx="215900" cy="259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3" name="Group 45"/>
                        <wpg:cNvGrpSpPr>
                          <a:grpSpLocks/>
                        </wpg:cNvGrpSpPr>
                        <wpg:grpSpPr bwMode="auto">
                          <a:xfrm>
                            <a:off x="784860" y="2855595"/>
                            <a:ext cx="1075055" cy="1364615"/>
                            <a:chOff x="7848" y="28550"/>
                            <a:chExt cx="10750" cy="13646"/>
                          </a:xfrm>
                        </wpg:grpSpPr>
                        <wps:wsp>
                          <wps:cNvPr id="114" name="Elbow Connector 40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1664" y="35263"/>
                              <a:ext cx="7088" cy="6780"/>
                            </a:xfrm>
                            <a:prstGeom prst="bentConnector2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Straight Connector 43"/>
                          <wps:cNvCnPr/>
                          <wps:spPr bwMode="auto">
                            <a:xfrm flipV="1">
                              <a:off x="11817" y="28553"/>
                              <a:ext cx="0" cy="65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Straight Connector 44"/>
                          <wps:cNvCnPr/>
                          <wps:spPr bwMode="auto">
                            <a:xfrm flipH="1" flipV="1">
                              <a:off x="7848" y="28550"/>
                              <a:ext cx="3969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7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763270" y="1362710"/>
                            <a:ext cx="9690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1"/>
                        <wps:cNvCnPr/>
                        <wps:spPr bwMode="auto">
                          <a:xfrm flipH="1" flipV="1">
                            <a:off x="1316355" y="1360805"/>
                            <a:ext cx="635" cy="26092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0" y="63246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F91952" w:rsidRDefault="00F91952" w:rsidP="005559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traight Arrow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132080" y="935355"/>
                            <a:ext cx="63817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770255" y="935355"/>
                            <a:ext cx="9690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60"/>
                        <wps:cNvCnPr/>
                        <wps:spPr bwMode="auto">
                          <a:xfrm flipH="1">
                            <a:off x="1473835" y="932815"/>
                            <a:ext cx="635" cy="2070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62"/>
                        <wps:cNvCnPr/>
                        <wps:spPr bwMode="auto">
                          <a:xfrm flipH="1">
                            <a:off x="1478915" y="1133475"/>
                            <a:ext cx="635" cy="25507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474470" y="3684270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316355" y="3969385"/>
                            <a:ext cx="52641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64"/>
                        <wps:cNvCnPr/>
                        <wps:spPr bwMode="auto">
                          <a:xfrm flipH="1">
                            <a:off x="784860" y="222504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65"/>
                        <wps:cNvCnPr/>
                        <wps:spPr bwMode="auto">
                          <a:xfrm flipH="1">
                            <a:off x="1612265" y="2225040"/>
                            <a:ext cx="11430" cy="1236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12265" y="3461385"/>
                            <a:ext cx="23050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0085" y="1762760"/>
                            <a:ext cx="635" cy="135318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25" y="1764030"/>
                            <a:ext cx="635" cy="135318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1854835"/>
                            <a:ext cx="50482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roofErr w:type="spellStart"/>
                              <w:r>
                                <w:t>Trigger_type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686560" y="1900555"/>
                            <a:ext cx="64643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770A51" w:rsidRDefault="00F91952" w:rsidP="0055590C">
                              <w:proofErr w:type="spellStart"/>
                              <w:r>
                                <w:t>Trigger_position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33" name="Group 100"/>
                        <wpg:cNvGrpSpPr>
                          <a:grpSpLocks/>
                        </wpg:cNvGrpSpPr>
                        <wpg:grpSpPr bwMode="auto">
                          <a:xfrm>
                            <a:off x="2102485" y="1753870"/>
                            <a:ext cx="448945" cy="1357630"/>
                            <a:chOff x="3504" y="5707"/>
                            <a:chExt cx="707" cy="2138"/>
                          </a:xfrm>
                        </wpg:grpSpPr>
                        <wps:wsp>
                          <wps:cNvPr id="134" name="AutoShap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87" y="5707"/>
                              <a:ext cx="1" cy="213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4" y="5868"/>
                              <a:ext cx="707" cy="1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Pr="00770A51" w:rsidRDefault="00F91952" w:rsidP="0055590C">
                                <w:pPr>
                                  <w:rPr>
                                    <w:rtl/>
                                  </w:rPr>
                                </w:pPr>
                                <w:proofErr w:type="spellStart"/>
                                <w:r>
                                  <w:t>System_status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vert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36" name="AutoShap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005" y="1123950"/>
                            <a:ext cx="5200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294255" y="915035"/>
                            <a:ext cx="8978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F39CD" w:rsidRDefault="00F91952" w:rsidP="0055590C">
                              <w:pPr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  <w:proofErr w:type="spellStart"/>
                              <w:r w:rsidRPr="008F39CD">
                                <w:rPr>
                                  <w:sz w:val="16"/>
                                  <w:szCs w:val="16"/>
                                </w:rPr>
                                <w:t>ram_to_wc</w:t>
                              </w:r>
                              <w:proofErr w:type="spellEnd"/>
                              <w:r w:rsidRPr="008F39CD">
                                <w:rPr>
                                  <w:rStyle w:val="CommentReference"/>
                                  <w:sz w:val="10"/>
                                  <w:szCs w:val="10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2579370" y="1367790"/>
                            <a:ext cx="174815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493135" y="1130300"/>
                            <a:ext cx="8978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E00D6" w:rsidRDefault="00F91952" w:rsidP="0055590C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wc</w:t>
                              </w:r>
                              <w:proofErr w:type="gramEnd"/>
                              <w:r>
                                <w:rPr>
                                  <w:rStyle w:val="CommentReference"/>
                                </w:rPr>
                                <w:annotationRef/>
                              </w:r>
                              <w:r>
                                <w:t>_to_rc</w:t>
                              </w:r>
                              <w:proofErr w:type="spellEnd"/>
                              <w:r>
                                <w:rPr>
                                  <w:rStyle w:val="CommentReference"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83"/>
                        <wps:cNvCnPr/>
                        <wps:spPr bwMode="auto">
                          <a:xfrm flipH="1">
                            <a:off x="763270" y="3759835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4"/>
                        <wps:cNvCnPr/>
                        <wps:spPr bwMode="auto">
                          <a:xfrm>
                            <a:off x="1029970" y="731520"/>
                            <a:ext cx="0" cy="3028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0" y="454025"/>
                            <a:ext cx="8978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25B84" w:rsidRDefault="00F91952" w:rsidP="0055590C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WBS_to_wc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761740" y="72834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465830" y="518795"/>
                            <a:ext cx="8978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E00D6" w:rsidRDefault="00F91952" w:rsidP="0055590C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8E00D6">
                                <w:rPr>
                                  <w:sz w:val="18"/>
                                  <w:szCs w:val="18"/>
                                </w:rPr>
                                <w:t>ram_to_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8E00D6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  <w:r w:rsidRPr="008E00D6">
                                <w:rPr>
                                  <w:rStyle w:val="CommentReference"/>
                                  <w:sz w:val="12"/>
                                  <w:szCs w:val="12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35405" y="372491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475" y="343027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F91952" w:rsidRDefault="00F91952" w:rsidP="005559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46505" y="3911600"/>
                            <a:ext cx="6381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25B84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825B84">
                                <w:rPr>
                                  <w:sz w:val="18"/>
                                  <w:szCs w:val="18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Line 96"/>
                        <wps:cNvCnPr/>
                        <wps:spPr bwMode="auto">
                          <a:xfrm flipH="1" flipV="1">
                            <a:off x="5066665" y="1801495"/>
                            <a:ext cx="635" cy="19602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19650" y="174434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9F2675" w:rsidRDefault="00F91952" w:rsidP="0055590C">
                              <w:pPr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proofErr w:type="spellStart"/>
                              <w:r w:rsidRPr="009F2675">
                                <w:rPr>
                                  <w:sz w:val="20"/>
                                  <w:szCs w:val="20"/>
                                </w:rPr>
                                <w:t>rc_to_WBM</w:t>
                              </w:r>
                              <w:proofErr w:type="spellEnd"/>
                              <w:r w:rsidRPr="009F2675">
                                <w:rPr>
                                  <w:rStyle w:val="CommentReference"/>
                                  <w:sz w:val="14"/>
                                  <w:szCs w:val="14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0" name="Group 99"/>
                        <wpg:cNvGrpSpPr>
                          <a:grpSpLocks/>
                        </wpg:cNvGrpSpPr>
                        <wpg:grpSpPr bwMode="auto">
                          <a:xfrm>
                            <a:off x="1856740" y="1661795"/>
                            <a:ext cx="646430" cy="1449705"/>
                            <a:chOff x="3607" y="5548"/>
                            <a:chExt cx="1018" cy="2283"/>
                          </a:xfrm>
                        </wpg:grpSpPr>
                        <wps:wsp>
                          <wps:cNvPr id="151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7" y="5548"/>
                              <a:ext cx="1018" cy="16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Pr="00770A51" w:rsidRDefault="00F91952" w:rsidP="0055590C">
                                <w:pPr>
                                  <w:rPr>
                                    <w:rtl/>
                                  </w:rPr>
                                </w:pPr>
                                <w:proofErr w:type="spellStart"/>
                                <w:r>
                                  <w:t>Clk_to_start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6" y="5723"/>
                              <a:ext cx="1" cy="21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3" name="Line 101"/>
                        <wps:cNvCnPr/>
                        <wps:spPr bwMode="auto">
                          <a:xfrm flipH="1">
                            <a:off x="2472690" y="2442845"/>
                            <a:ext cx="2362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4890" y="1791970"/>
                            <a:ext cx="635" cy="6584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658360" y="1717040"/>
                            <a:ext cx="44894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770A51" w:rsidRDefault="00F91952" w:rsidP="0055590C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System_status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1019810" y="728345"/>
                            <a:ext cx="6946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750570"/>
                            <a:ext cx="8978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8F39CD" w:rsidRDefault="00F91952" w:rsidP="0055590C">
                              <w:pPr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wc</w:t>
                              </w:r>
                              <w:r w:rsidRPr="008F39CD">
                                <w:rPr>
                                  <w:sz w:val="16"/>
                                  <w:szCs w:val="16"/>
                                </w:rPr>
                                <w:t>_to_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5060950" y="3759835"/>
                            <a:ext cx="23812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17"/>
                        <wps:cNvCnPr/>
                        <wps:spPr bwMode="auto">
                          <a:xfrm flipH="1">
                            <a:off x="1316990" y="3159760"/>
                            <a:ext cx="334137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18"/>
                        <wps:cNvCnPr>
                          <a:cxnSpLocks noChangeShapeType="1"/>
                          <a:stCxn id="4294967295" idx="0"/>
                        </wps:cNvCnPr>
                        <wps:spPr bwMode="auto">
                          <a:xfrm flipV="1">
                            <a:off x="4658360" y="1791970"/>
                            <a:ext cx="635" cy="135826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162877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BF2254" w:rsidRDefault="00F91952" w:rsidP="0055590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 w:rsidRPr="00BF2254">
                                <w:rPr>
                                  <w:sz w:val="24"/>
                                  <w:szCs w:val="24"/>
                                </w:rPr>
                                <w:t>clk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20"/>
                        <wps:cNvCnPr/>
                        <wps:spPr bwMode="auto">
                          <a:xfrm flipH="1">
                            <a:off x="1469390" y="3312795"/>
                            <a:ext cx="293243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3" name="Group 17"/>
                        <wpg:cNvGrpSpPr>
                          <a:grpSpLocks/>
                        </wpg:cNvGrpSpPr>
                        <wpg:grpSpPr bwMode="auto">
                          <a:xfrm>
                            <a:off x="1859915" y="3111500"/>
                            <a:ext cx="872490" cy="1512570"/>
                            <a:chOff x="18167" y="30163"/>
                            <a:chExt cx="8727" cy="15125"/>
                          </a:xfrm>
                        </wpg:grpSpPr>
                        <wps:wsp>
                          <wps:cNvPr id="164" name="Rounded 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67" y="30163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67" y="42836"/>
                              <a:ext cx="8727" cy="245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Pr="00BA1B7D" w:rsidRDefault="00F91952" w:rsidP="0055590C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66" name="AutoShap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1820" y="1782445"/>
                            <a:ext cx="635" cy="15303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8592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F91952" w:rsidRPr="00352289" w:rsidRDefault="00F91952" w:rsidP="0055590C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3780790" y="89979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446780" y="690245"/>
                            <a:ext cx="8978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76297D" w:rsidRDefault="00F91952" w:rsidP="0055590C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76297D">
                                <w:rPr>
                                  <w:sz w:val="18"/>
                                  <w:szCs w:val="18"/>
                                </w:rPr>
                                <w:t>Out_valid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572385" y="945515"/>
                            <a:ext cx="534670" cy="50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2600960" y="775335"/>
                            <a:ext cx="5092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466340" y="399415"/>
                            <a:ext cx="72517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76297D" w:rsidRDefault="00F91952" w:rsidP="0055590C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76297D">
                                <w:rPr>
                                  <w:sz w:val="18"/>
                                  <w:szCs w:val="18"/>
                                </w:rPr>
                                <w:t>Enable_out_valid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3771265" y="109029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437255" y="861695"/>
                            <a:ext cx="8978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Pr="0076297D" w:rsidRDefault="00F91952" w:rsidP="005559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306830" y="1552575"/>
                            <a:ext cx="182943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655570" y="133223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479550" y="1713230"/>
                            <a:ext cx="164655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541905" y="150876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952" w:rsidRDefault="00F91952" w:rsidP="0055590C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F91952" w:rsidRDefault="00F91952" w:rsidP="005559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0" name="Group 15"/>
                        <wpg:cNvGrpSpPr>
                          <a:grpSpLocks/>
                        </wpg:cNvGrpSpPr>
                        <wpg:grpSpPr bwMode="auto">
                          <a:xfrm>
                            <a:off x="1724660" y="281305"/>
                            <a:ext cx="880110" cy="1478915"/>
                            <a:chOff x="17419" y="2814"/>
                            <a:chExt cx="8800" cy="14782"/>
                          </a:xfrm>
                        </wpg:grpSpPr>
                        <wps:wsp>
                          <wps:cNvPr id="181" name="Rounded 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9" y="4916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93" y="2814"/>
                              <a:ext cx="8727" cy="20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Pr="00BA1B7D" w:rsidRDefault="00F91952" w:rsidP="0055590C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BA1B7D">
                                  <w:rPr>
                                    <w:sz w:val="16"/>
                                    <w:szCs w:val="16"/>
                                  </w:rPr>
                                  <w:t>Write 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183" name="Group 74"/>
                        <wpg:cNvGrpSpPr>
                          <a:grpSpLocks/>
                        </wpg:cNvGrpSpPr>
                        <wpg:grpSpPr bwMode="auto">
                          <a:xfrm>
                            <a:off x="3115310" y="281305"/>
                            <a:ext cx="742315" cy="2910205"/>
                            <a:chOff x="5253" y="3570"/>
                            <a:chExt cx="1169" cy="4583"/>
                          </a:xfrm>
                        </wpg:grpSpPr>
                        <wps:wsp>
                          <wps:cNvPr id="18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4" y="3570"/>
                              <a:ext cx="1168" cy="46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952" w:rsidRDefault="00F91952" w:rsidP="0055590C">
                                <w:pPr>
                                  <w:spacing w:line="240" w:lineRule="auto"/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85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5253" y="4167"/>
                              <a:ext cx="1046" cy="3986"/>
                              <a:chOff x="30623" y="7850"/>
                              <a:chExt cx="6643" cy="25303"/>
                            </a:xfrm>
                          </wpg:grpSpPr>
                          <wps:wsp>
                            <wps:cNvPr id="186" name="Rounded 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7850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7" name="Rounded 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15153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8" name="Rounded 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27373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9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5" y="21911"/>
                                <a:ext cx="1466" cy="1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0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96" y="23693"/>
                                <a:ext cx="1467" cy="13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1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59" y="25476"/>
                                <a:ext cx="1466" cy="1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3.6pt;height:378.35pt;mso-position-horizontal-relative:char;mso-position-vertical-relative:line" coordsize="61417,4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17;height:48050;visibility:visible;mso-wrap-style:square">
                  <v:fill o:detectmouseclick="t"/>
                  <v:path o:connecttype="none"/>
                </v:shape>
                <v:rect id="Rectangle 2" o:spid="_x0000_s1028" style="position:absolute;left:7632;top:1206;width:45295;height:46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UTsQA&#10;AADcAAAADwAAAGRycy9kb3ducmV2LnhtbESPT2/CMAzF75P2HSJP4jKNFA5oKwQ0TQJx5a+2m2nc&#10;pqJxqiZA+fb4gLSbrff83s+zRe8bdaUu1oENjIYZKOIi2JorA/vd8uMTVEzIFpvAZOBOERbz15cZ&#10;5jbceEPXbaqUhHDM0YBLqc21joUjj3EYWmLRytB5TLJ2lbYd3iTcN3qcZRPtsWZpcNjSj6PivL14&#10;A/pQ/vnydNynd3f/deuvVUWnlTGDt/57CipRn/7Nz+u1FfxM8OUZmU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11E7EAAAA3AAAAA8AAAAAAAAAAAAAAAAAmAIAAGRycy9k&#10;b3ducmV2LnhtbFBLBQYAAAAABAAEAPUAAACJAwAAAAA=&#10;" fillcolor="#c6d9f1 [671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001;top:1416;width:741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hT8MA&#10;AADcAAAADwAAAGRycy9kb3ducmV2LnhtbERPTUsDMRC9C/6HMEJvNmkLRdempQilpYeCtYLehs24&#10;u7qZhM20u/33RhC8zeN9zmI1+FZdqEtNYAuTsQFFXAbXcGXh9Lq5fwCVBNlhG5gsXCnBanl7s8DC&#10;hZ5f6HKUSuUQTgVaqEVioXUqa/KYxiESZ+4zdB4lw67SrsM+h/tWT42Za48N54YaIz3XVH4fz97C&#10;Ob6vv/Zv+20/M/EkfiMf/vBo7ehuWD+BEhrkX/zn3rk830zg95l8gV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MhT8MAAADcAAAADwAAAAAAAAAAAAAAAACYAgAAZHJzL2Rv&#10;d25yZXYueG1sUEsFBgAAAAAEAAQA9QAAAIgDAAAAAA==&#10;" fillcolor="#dbe5f1 [660]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Core</w:t>
                        </w:r>
                      </w:p>
                    </w:txbxContent>
                  </v:textbox>
                </v:shape>
                <v:shape id="Text Box 31" o:spid="_x0000_s1030" type="#_x0000_t202" style="position:absolute;left:1549;top:10985;width:5264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FBMMA&#10;AADcAAAADwAAAGRycy9kb3ducmV2LnhtbERPTWsCMRC9F/wPYYReiiaV0spqlCIU9rAXbSn0NmzG&#10;zeJmsk3Sdf33piB4m8f7nPV2dJ0YKMTWs4bnuQJBXHvTcqPh6/NjtgQRE7LBzjNpuFCE7WbysMbC&#10;+DPvaTikRuQQjgVqsCn1hZSxtuQwzn1PnLmjDw5ThqGRJuA5h7tOLpR6lQ5bzg0We9pZqk+HP6dh&#10;+C5fzH6wKTztqlKVp+r37afS+nE6vq9AJBrTXXxzlybPVwv4f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4FBMMAAADcAAAADwAAAAAAAAAAAAAAAACYAgAAZHJzL2Rv&#10;d25yZXYueG1sUEsFBgAAAAAEAAQA9QAAAIgDAAAAAA==&#10;" filled="f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32" o:spid="_x0000_s1031" type="#_x0000_t202" style="position:absolute;left:774;top:19729;width:638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gn8MA&#10;AADcAAAADwAAAGRycy9kb3ducmV2LnhtbERPTWsCMRC9F/ofwhS8FE1qS5XVKEUQ9rAXbSl4Gzbj&#10;ZnEz2Sbpuv77plDobR7vc9bb0XVioBBbzxqeZgoEce1Ny42Gj/f9dAkiJmSDnWfScKMI28393RoL&#10;4698oOGYGpFDOBaowabUF1LG2pLDOPM9cebOPjhMGYZGmoDXHO46OVfqVTpsOTdY7Glnqb4cv52G&#10;4bN8MYfBpvC4q0pVXqqvxanSevIwvq1AJBrTv/jPXZo8Xz3D7zP5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Kgn8MAAADcAAAADwAAAAAAAAAAAAAAAACYAgAAZHJzL2Rv&#10;d25yZXYueG1sUEsFBgAAAAAEAAQA9QAAAIgDAAAAAA==&#10;" filled="f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Trigger</w:t>
                        </w:r>
                      </w:p>
                    </w:txbxContent>
                  </v:textbox>
                </v:shape>
                <v:shape id="Text Box 34" o:spid="_x0000_s1032" type="#_x0000_t202" style="position:absolute;left:603;top:22993;width:6382;height:4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s468MA&#10;AADcAAAADwAAAGRycy9kb3ducmV2LnhtbERPTWsCMRC9C/6HMEIvoolFWlmNUoTCHvaiLYXehs24&#10;WdxMtklct/++KRR6m8f7nN1hdJ0YKMTWs4bVUoEgrr1pudHw/va62ICICdlg55k0fFOEw3462WFh&#10;/J1PNJxTI3IIxwI12JT6QspYW3IYl74nztzFB4cpw9BIE/Cew10nH5V6kg5bzg0Wezpaqq/nm9Mw&#10;fJRrcxpsCvNjVaryWn09f1ZaP8zGly2IRGP6F/+5S5PnqzX8PpM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s468MAAADcAAAADwAAAAAAAAAAAAAAAACYAgAAZHJzL2Rv&#10;d25yZXYueG1sUEsFBgAAAAAEAAQA9QAAAIgDAAAAAA==&#10;" filled="f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Input Data</w:t>
                        </w:r>
                      </w:p>
                    </w:txbxContent>
                  </v:textbox>
                </v:shape>
                <v:roundrect id="Rounded Rectangle 7" o:spid="_x0000_s1033" style="position:absolute;left:53054;top:32035;width:3822;height:112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yJcEA&#10;AADcAAAADwAAAGRycy9kb3ducmV2LnhtbERPyWrDMBC9F/IPYgK9NVJLa4IbJZSQQo6ts5DcBmtq&#10;mVgjYym2+/dVIZDbPN46i9XoGtFTF2rPGp5nCgRx6U3NlYb97vNpDiJEZIONZ9LwSwFWy8nDAnPj&#10;B/6mvoiVSCEcctRgY2xzKUNpyWGY+ZY4cT++cxgT7CppOhxSuGvki1KZdFhzarDY0tpSeSmuTsMR&#10;8XDJrCs37Vf9qnbxfAp01vpxOn68g4g0xrv45t6aNF+9wf8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8iXBAAAA3AAAAA8AAAAAAAAAAAAAAAAAmAIAAGRycy9kb3du&#10;cmV2LnhtbFBLBQYAAAAABAAEAPUAAACGAwAAAAA=&#10;" fillcolor="gray [1629]" strokecolor="#243f60 [1604]" strokeweight="2pt"/>
                <v:roundrect id="Rounded Rectangle 8" o:spid="_x0000_s1034" style="position:absolute;left:3848;top:32035;width:3822;height:112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sUr4A&#10;AADcAAAADwAAAGRycy9kb3ducmV2LnhtbERPS4vCMBC+C/6HMII3TVykSNcoiyh49M16G5rZpthM&#10;SpPV+u+NsLC3+fieM192rhZ3akPlWcNkrEAQF95UXGo4HTejGYgQkQ3WnknDkwIsF/3eHHPjH7yn&#10;+yGWIoVwyFGDjbHJpQyFJYdh7BvixP341mFMsC2lafGRwl0tP5TKpMOKU4PFhlaWitvh12m4IJ5v&#10;mXXFutlVU3WM1+9AV62Hg+7rE0SkLv6L/9xbk+arDN7PpAv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obFK+AAAA3AAAAA8AAAAAAAAAAAAAAAAAmAIAAGRycy9kb3ducmV2&#10;LnhtbFBLBQYAAAAABAAEAPUAAACDAwAAAAA=&#10;" fillcolor="gray [1629]" strokecolor="#243f60 [1604]" strokeweight="2pt"/>
                <v:shape id="Text Box 9" o:spid="_x0000_s1035" type="#_x0000_t202" style="position:absolute;left:1688;top:36696;width:8516;height:250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33sMA&#10;AADcAAAADwAAAGRycy9kb3ducmV2LnhtbERP22oCMRB9L/gPYQp9q0mFat0aRQSXQoV6BR+HzbjZ&#10;upksm1S3f28KQt/mcK4zmXWuFhdqQ+VZw0tfgSAuvKm41LDfLZ/fQISIbLD2TBp+KcBs2nuYYGb8&#10;lTd02cZSpBAOGWqwMTaZlKGw5DD0fUOcuJNvHcYE21KaFq8p3NVyoNRQOqw4NVhsaGGpOG9/nIZP&#10;tfva5N+vfFquF934cMztcJVr/fTYzd9BROriv/ju/jBpvhrB3zPpAj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r33sMAAADcAAAADwAAAAAAAAAAAAAAAACYAgAAZHJzL2Rv&#10;d25yZXYueG1sUEsFBgAAAAAEAAQA9QAAAIgDAAAAAA==&#10;" filled="f" stroked="f" strokeweight=".5pt">
                  <v:textbox style="layout-flow:vertical">
                    <w:txbxContent>
                      <w:p w:rsidR="00F91952" w:rsidRDefault="00F91952" w:rsidP="0055590C">
                        <w:pPr>
                          <w:jc w:val="center"/>
                        </w:pPr>
                        <w:r>
                          <w:t>WBS</w:t>
                        </w:r>
                      </w:p>
                    </w:txbxContent>
                  </v:textbox>
                </v:shape>
                <v:shape id="Text Box 10" o:spid="_x0000_s1036" type="#_x0000_t202" style="position:absolute;left:51473;top:36290;width:7074;height:250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jrMYA&#10;AADcAAAADwAAAGRycy9kb3ducmV2LnhtbESPT0sDMRDF74LfIUzBm00qWOy2aZFCF0FB+0fwOGym&#10;m62bybKJ7frtnYPQ2wzvzXu/WayG0Koz9amJbGEyNqCIq+gari0c9pv7J1ApIztsI5OFX0qwWt7e&#10;LLBw8cJbOu9yrSSEU4EWfM5doXWqPAVM49gRi3aMfcAsa19r1+NFwkOrH4yZ6oANS4PHjtaequ/d&#10;T7Dwavbv2/L0yMfNx3qYfX6VfvpWWns3Gp7noDIN+Wr+v35xgm+E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jrMYAAADcAAAADwAAAAAAAAAAAAAAAACYAgAAZHJz&#10;L2Rvd25yZXYueG1sUEsFBgAAAAAEAAQA9QAAAIsDAAAAAA==&#10;" filled="f" stroked="f" strokeweight=".5pt">
                  <v:textbox style="layout-flow:vertical">
                    <w:txbxContent>
                      <w:p w:rsidR="00F91952" w:rsidRDefault="00F91952" w:rsidP="0055590C">
                        <w:pPr>
                          <w:jc w:val="center"/>
                        </w:pPr>
                        <w:r>
                          <w:t>WBM</w:t>
                        </w:r>
                      </w:p>
                    </w:txbxContent>
                  </v:textbox>
                </v:shape>
                <v:group id="Group 16" o:spid="_x0000_s1037" style="position:absolute;left:43091;top:3016;width:8725;height:14700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oundrect id="Rounded Rectangle 6" o:spid="_x0000_s1038" style="position:absolute;left:39215;top:7389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aHMIA&#10;AADcAAAADwAAAGRycy9kb3ducmV2LnhtbESPzWrDQAyE74G8w6JAL6VZp4FSu16HUmiba+08gPAq&#10;tqlXa7zrn7x9dSjkJjGjmU/5aXW9mmkMnWcDh30Cirj2tuPGwKX6fHoFFSKyxd4zGbhRgFOx3eSY&#10;Wb/wD81lbJSEcMjQQBvjkGkd6pYchr0fiEW7+tFhlHVstB1xkXDX6+ckedEOO5aGFgf6aKn+LSdn&#10;IJ2+b2Wnr8cK4+P0RT4tsbHGPOzW9zdQkdZ4N/9fn63gHwRfnpEJd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xocwgAAANwAAAAPAAAAAAAAAAAAAAAAAJgCAABkcnMvZG93&#10;bnJldi54bWxQSwUGAAAAAAQABAD1AAAAhwMAAAAA&#10;" fillcolor="#4f81bd [3204]" strokecolor="#243f60 [1604]" strokeweight="2pt"/>
                  <v:shape id="Text Box 111" o:spid="_x0000_s1039" type="#_x0000_t202" style="position:absolute;left:39033;top:5373;width:8727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3ksMA&#10;AADcAAAADwAAAGRycy9kb3ducmV2LnhtbERPTWvCQBC9F/oflin0VjexUNroKlIQi4dCrYLehuyY&#10;xGZnl+xo0n/fFYTe5vE+ZzofXKsu1MXGs4F8lIEiLr1tuDKw/V4+vYKKgmyx9UwGfinCfHZ/N8XC&#10;+p6/6LKRSqUQjgUaqEVCoXUsa3IYRz4QJ+7oO4eSYFdp22Gfwl2rx1n2oh02nBpqDPReU/mzOTsD&#10;57BfnNa79ap/zsJW3FIO7vPNmMeHYTEBJTTIv/jm/rBpfp7D9Zl0gZ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3ksMAAADcAAAADwAAAAAAAAAAAAAAAACYAgAAZHJzL2Rv&#10;d25yZXYueG1sUEsFBgAAAAAEAAQA9QAAAIgDAAAAAA==&#10;" fillcolor="#dbe5f1 [660]" stroked="f" strokeweight=".5pt">
                    <v:textbox>
                      <w:txbxContent>
                        <w:p w:rsidR="00F91952" w:rsidRPr="00BA1B7D" w:rsidRDefault="00F91952" w:rsidP="0055590C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Read</w:t>
                          </w:r>
                          <w:r w:rsidRPr="00BA1B7D">
                            <w:rPr>
                              <w:sz w:val="16"/>
                              <w:szCs w:val="16"/>
                            </w:rPr>
                            <w:t xml:space="preserve"> Controller</w:t>
                          </w:r>
                        </w:p>
                      </w:txbxContent>
                    </v:textbox>
                  </v:shape>
                </v:group>
                <v:line id="Straight Connector 35" o:spid="_x0000_s1040" style="position:absolute;flip:y;visibility:visible;mso-wrap-style:square" from="2673,27311" to="4832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THs8IAAADc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NIPfZ+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THs8IAAADcAAAADwAAAAAAAAAAAAAA&#10;AAChAgAAZHJzL2Rvd25yZXYueG1sUEsFBgAAAAAEAAQA+QAAAJADAAAAAA==&#10;" strokecolor="black [3213]" strokeweight="1.5pt"/>
                <v:group id="Group 45" o:spid="_x0000_s1041" style="position:absolute;left:7848;top:28555;width:10751;height:13647" coordorigin="7848,28550" coordsize="10750,13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40" o:spid="_x0000_s1042" type="#_x0000_t33" style="position:absolute;left:11664;top:35263;width:7088;height:67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84cQAAADcAAAADwAAAGRycy9kb3ducmV2LnhtbERPTWvCQBC9F/wPywi9SN2kqJXoKlJa&#10;6KlgKg29DdkxiWZnw+6qsb/eFQq9zeN9znLdm1acyfnGsoJ0nIAgLq1uuFKw+3p/moPwAVlja5kU&#10;XMnDejV4WGKm7YW3dM5DJWII+wwV1CF0mZS+rMmgH9uOOHJ76wyGCF0ltcNLDDetfE6SmTTYcGyo&#10;saPXmspjfjIKfn63b350+iySw0vqik2aH6bfjVKPw36zABGoD//iP/eHjvPTCdyfiR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vHzhxAAAANwAAAAPAAAAAAAAAAAA&#10;AAAAAKECAABkcnMvZG93bnJldi54bWxQSwUGAAAAAAQABAD5AAAAkgMAAAAA&#10;" strokecolor="black [3213]" strokeweight="1.5pt">
                    <v:stroke endarrow="open"/>
                  </v:shape>
                  <v:line id="Straight Connector 43" o:spid="_x0000_s1043" style="position:absolute;flip:y;visibility:visible;mso-wrap-style:square" from="11817,28553" to="11817,3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1fx8EAAADc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J+O4PlMv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V/HwQAAANwAAAAPAAAAAAAAAAAAAAAA&#10;AKECAABkcnMvZG93bnJldi54bWxQSwUGAAAAAAQABAD5AAAAjwMAAAAA&#10;" strokecolor="black [3213]" strokeweight="1.5pt"/>
                  <v:line id="Straight Connector 44" o:spid="_x0000_s1044" style="position:absolute;flip:x y;visibility:visible;mso-wrap-style:square" from="7848,28550" to="11817,2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a3SMIAAADcAAAADwAAAGRycy9kb3ducmV2LnhtbERPzWoCMRC+F3yHMII3TdSy1NUoRRA9&#10;VEHtAwybcXdxM9kmUbd9+qYg9DYf3+8sVp1txJ18qB1rGI8UCOLCmZpLDZ/nzfANRIjIBhvHpOGb&#10;AqyWvZcF5sY9+Ej3UyxFCuGQo4YqxjaXMhQVWQwj1xIn7uK8xZigL6Xx+EjhtpETpTJpsebUUGFL&#10;64qK6+lmNdSvmfrYu+1UfYWDv+1nP3F6OGs96HfvcxCRuvgvfrp3Js0fZ/D3TLp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a3SMIAAADcAAAADwAAAAAAAAAAAAAA&#10;AAChAgAAZHJzL2Rvd25yZXYueG1sUEsFBgAAAAAEAAQA+QAAAJADAAAAAA==&#10;" strokecolor="black [3213]" strokeweight="1.5pt"/>
                </v:group>
                <v:shape id="AutoShape 53" o:spid="_x0000_s1045" type="#_x0000_t32" style="position:absolute;left:7632;top:13627;width:9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nzcAAAADcAAAADwAAAGRycy9kb3ducmV2LnhtbERPy6rCMBDdC/5DGMGNaFrhXqUaRUTB&#10;Ii58fMDQjG2xmdQmav17c0G4uzmc58yXranEkxpXWlYQjyIQxJnVJecKLuftcArCeWSNlWVS8CYH&#10;y0W3M8dE2xcf6XnyuQgh7BJUUHhfJ1K6rCCDbmRr4sBdbWPQB9jkUjf4CuGmkuMo+pUGSw4NBda0&#10;Lii7nR5GwfSQ/uyzwVpv6JBauUtjum8rpfq9djUD4an1/+Kve6fD/HgCf8+EC+Ti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QJ83AAAAA3AAAAA8AAAAAAAAAAAAAAAAA&#10;oQIAAGRycy9kb3ducmV2LnhtbFBLBQYAAAAABAAEAPkAAACOAwAAAAA=&#10;" strokeweight="1.5pt">
                  <v:stroke endarrow="open"/>
                </v:shape>
                <v:line id="Line 51" o:spid="_x0000_s1046" style="position:absolute;flip:x y;visibility:visible;mso-wrap-style:square" from="13163,13608" to="13169,3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WGocYAAADcAAAADwAAAGRycy9kb3ducmV2LnhtbESP3WoCMRCF74W+Q5iCd5r4g7SrUUpB&#10;7EUVqn2AYTPuLt1MtknUbZ/euSj0boZz5pxvVpvet+pKMTWBLUzGBhRxGVzDlYXP03b0BCplZIdt&#10;YLLwQwk264fBCgsXbvxB12OulIRwKtBCnXNXaJ3KmjymceiIRTuH6DHLGivtIt4k3Ld6asxCe2xY&#10;Gmrs6LWm8ut48Raa+cK878NuZr7TIV72z795djhZO3zsX5agMvX53/x3/eYEfyK08oxMo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VhqHGAAAA3AAAAA8AAAAAAAAA&#10;AAAAAAAAoQIAAGRycy9kb3ducmV2LnhtbFBLBQYAAAAABAAEAPkAAACUAwAAAAA=&#10;" strokecolor="black [3213]" strokeweight="1.5pt"/>
                <v:shape id="Text Box 58" o:spid="_x0000_s1047" type="#_x0000_t202" style="position:absolute;left:1549;top:6324;width:544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F91952" w:rsidRDefault="00F91952" w:rsidP="0055590C"/>
                    </w:txbxContent>
                  </v:textbox>
                </v:shape>
                <v:shape id="Straight Arrow Connector 30" o:spid="_x0000_s1048" type="#_x0000_t32" style="position:absolute;left:1320;top:9353;width:638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CNsUAAADcAAAADwAAAGRycy9kb3ducmV2LnhtbESPQU/DMAyF70j8h8hI3Fi6HQaUZRPa&#10;mMQBCa3bD7AaLylLnKoJa/n3+IDEzdZ7fu/zajPFoK405C6xgfmsAkXcJtuxM3A67h+eQOWCbDEk&#10;JgM/lGGzvr1ZYW3TyAe6NsUpCeFcowFfSl9rnVtPEfMs9cSindMQscg6OG0HHCU8Br2oqqWO2LE0&#10;eOxp66m9NN/RwNfn4/PpsnPzs/uowqEJ49G/jcbc302vL6AKTeXf/Hf9bgV/Ifj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kCNsUAAADcAAAADwAAAAAAAAAA&#10;AAAAAAChAgAAZHJzL2Rvd25yZXYueG1sUEsFBgAAAAAEAAQA+QAAAJMDAAAAAA==&#10;" strokecolor="black [3213]" strokeweight="1.5pt">
                  <v:stroke endarrow="open"/>
                </v:shape>
                <v:shape id="AutoShape 59" o:spid="_x0000_s1049" type="#_x0000_t32" style="position:absolute;left:7702;top:9353;width:9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Qn8EAAADcAAAADwAAAGRycy9kb3ducmV2LnhtbERP24rCMBB9F/yHMIIvommFFammRWQF&#10;i/jg5QOGZmyLzaQ2Wa1/bxYW9m0O5zrrrDeNeFLnassK4lkEgriwuuZSwfWymy5BOI+ssbFMCt7k&#10;IEuHgzUm2r74RM+zL0UIYZeggsr7NpHSFRUZdDPbEgfuZjuDPsCulLrDVwg3jZxH0UIarDk0VNjS&#10;tqLifv4xCpbH/OtQTLb6m465lfs8pseuUWo86jcrEJ56/y/+c+91mD+P4feZcIF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WdCfwQAAANwAAAAPAAAAAAAAAAAAAAAA&#10;AKECAABkcnMvZG93bnJldi54bWxQSwUGAAAAAAQABAD5AAAAjwMAAAAA&#10;" strokeweight="1.5pt">
                  <v:stroke endarrow="open"/>
                </v:shape>
                <v:line id="Line 60" o:spid="_x0000_s1050" style="position:absolute;flip:x;visibility:visible;mso-wrap-style:square" from="14738,9328" to="14744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gNDsEAAADcAAAADwAAAGRycy9kb3ducmV2LnhtbERPS4vCMBC+L/gfwgje1rTFXaQaRUVl&#10;8bCsr/vQjGmxmZQmav33ZmFhb/PxPWc672wt7tT6yrGCdJiAIC6crtgoOB0372MQPiBrrB2Tgid5&#10;mM96b1PMtXvwnu6HYEQMYZ+jgjKEJpfSFyVZ9EPXEEfu4lqLIcLWSN3iI4bbWmZJ8iktVhwbSmxo&#10;VVJxPdysgjXq7Wi/+1jr4/ePMaMuTZbnVKlBv1tMQATqwr/4z/2l4/wsg99n4gV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aA0OwQAAANwAAAAPAAAAAAAAAAAAAAAA&#10;AKECAABkcnMvZG93bnJldi54bWxQSwUGAAAAAAQABAD5AAAAjwMAAAAA&#10;" strokecolor="black [3213]" strokeweight="1.5pt"/>
                <v:line id="Line 62" o:spid="_x0000_s1051" style="position:absolute;flip:x;visibility:visible;mso-wrap-style:square" from="14789,11334" to="14795,3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olcEAAADcAAAADwAAAGRycy9kb3ducmV2LnhtbERPS4vCMBC+L/gfwgje1rSuK1KNoouK&#10;7EF83odmTIvNpDRRu/9+IyzsbT6+50znra3EgxpfOlaQ9hMQxLnTJRsF59P6fQzCB2SNlWNS8EMe&#10;5rPO2xQz7Z58oMcxGBFD2GeooAihzqT0eUEWfd/VxJG7usZiiLAxUjf4jOG2koMkGUmLJceGAmv6&#10;Kii/He9WwQr1Znj4/lzp025vzLBNk+UlVarXbRcTEIHa8C/+c291nD/4gNcz8QI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KiVwQAAANwAAAAPAAAAAAAAAAAAAAAA&#10;AKECAABkcnMvZG93bnJldi54bWxQSwUGAAAAAAQABAD5AAAAjwMAAAAA&#10;" strokecolor="black [3213]" strokeweight="1.5pt"/>
                <v:shape id="AutoShape 56" o:spid="_x0000_s1052" type="#_x0000_t32" style="position:absolute;left:14744;top:36842;width:40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5zB8EAAADcAAAADwAAAGRycy9kb3ducmV2LnhtbERP24rCMBB9F/yHMIIvoqmyitSmIrKC&#10;ZfHBywcMzdgWm0m3iVr/3iws+DaHc51k3ZlaPKh1lWUF00kEgji3uuJCweW8Gy9BOI+ssbZMCl7k&#10;YJ32ewnG2j75SI+TL0QIYRejgtL7JpbS5SUZdBPbEAfualuDPsC2kLrFZwg3tZxF0UIarDg0lNjQ&#10;tqT8drobBctDNv/JR1v9TYfMyn02pd9drdRw0G1WIDx1/iP+d+91mD/7gr9nwgUy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LnMHwQAAANwAAAAPAAAAAAAAAAAAAAAA&#10;AKECAABkcnMvZG93bnJldi54bWxQSwUGAAAAAAQABAD5AAAAjwMAAAAA&#10;" strokeweight="1.5pt">
                  <v:stroke endarrow="open"/>
                </v:shape>
                <v:shape id="AutoShape 63" o:spid="_x0000_s1053" type="#_x0000_t32" style="position:absolute;left:13163;top:39693;width:526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WnL4AAADcAAAADwAAAGRycy9kb3ducmV2LnhtbERPSwrCMBDdC94hjOBGNFVQpBpFRMEi&#10;LvwcYGjGtthMahO13t4Igrt5vO/Ml40pxZNqV1hWMBxEIIhTqwvOFFzO2/4UhPPIGkvLpOBNDpaL&#10;dmuOsbYvPtLz5DMRQtjFqCD3voqldGlOBt3AVsSBu9raoA+wzqSu8RXCTSlHUTSRBgsODTlWtM4p&#10;vZ0eRsH0kIz3aW+tN3RIrNwlQ7pvS6W6nWY1A+Gp8X/xz73TYf5oDN9nwgV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tacvgAAANwAAAAPAAAAAAAAAAAAAAAAAKEC&#10;AABkcnMvZG93bnJldi54bWxQSwUGAAAAAAQABAD5AAAAjAMAAAAA&#10;" strokeweight="1.5pt">
                  <v:stroke endarrow="open"/>
                </v:shape>
                <v:line id="Line 64" o:spid="_x0000_s1054" style="position:absolute;flip:x;visibility:visible;mso-wrap-style:square" from="7848,22250" to="16230,2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MLDcIAAADcAAAADwAAAGRycy9kb3ducmV2LnhtbERPTWvCQBC9C/0PyxR6001CKiW6SlvS&#10;Ih6kansfsuMmNDsbstsY/31XELzN433Ocj3aVgzU+8axgnSWgCCunG7YKPg+fkxfQPiArLF1TAou&#10;5GG9epgssdDuzHsaDsGIGMK+QAV1CF0hpa9qsuhnriOO3Mn1FkOEvZG6x3MMt63MkmQuLTYcG2rs&#10;6L2m6vfwZxWUqD/z/fa51MfdlzH5mCZvP6lST4/j6wJEoDHcxTf3Rsf52Ryuz8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MLDcIAAADcAAAADwAAAAAAAAAAAAAA&#10;AAChAgAAZHJzL2Rvd25yZXYueG1sUEsFBgAAAAAEAAQA+QAAAJADAAAAAA==&#10;" strokecolor="black [3213]" strokeweight="1.5pt"/>
                <v:line id="Line 65" o:spid="_x0000_s1055" style="position:absolute;flip:x;visibility:visible;mso-wrap-style:square" from="16122,22250" to="16236,3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+ulsIAAADcAAAADwAAAGRycy9kb3ducmV2LnhtbERPS2vCQBC+F/oflil4q5uI1RLdBBUt&#10;xYP4qPchO92EZmdDdtX4791Cobf5+J4zL3rbiCt1vnasIB0mIIhLp2s2Cr5Om9d3ED4ga2wck4I7&#10;eSjy56c5Ztrd+EDXYzAihrDPUEEVQptJ6cuKLPqha4kj9+06iyHCzkjd4S2G20aOkmQiLdYcGyps&#10;aVVR+XO8WAVr1B/jw/ZtrU+7vTHjPk2W51SpwUu/mIEI1Id/8Z/7U8f5oyn8PhMv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+ulsIAAADcAAAADwAAAAAAAAAAAAAA&#10;AAChAgAAZHJzL2Rvd25yZXYueG1sUEsFBgAAAAAEAAQA+QAAAJADAAAAAA==&#10;" strokecolor="black [3213]" strokeweight="1.5pt"/>
                <v:shape id="AutoShape 67" o:spid="_x0000_s1056" type="#_x0000_t32" style="position:absolute;left:16122;top:34613;width:230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N5AsQAAADcAAAADwAAAGRycy9kb3ducmV2LnhtbESPzYrCQBCE74LvMLTgRXSisCJZR1lE&#10;wbB48OcBmkxvEjbTEzOjxre3D4K3bqq66uvlunO1ulMbKs8GppMEFHHubcWFgct5N16AChHZYu2Z&#10;DDwpwHrV7y0xtf7BR7qfYqEkhEOKBsoYm1TrkJfkMEx8Qyzan28dRlnbQtsWHxLuaj1Lkrl2WLE0&#10;lNjQpqT8/3RzBhaH7Os3H23slg6Z1/tsStddbcxw0P18g4rUxY/5fb23gj8TWnlGJt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Y3kCxAAAANwAAAAPAAAAAAAAAAAA&#10;AAAAAKECAABkcnMvZG93bnJldi54bWxQSwUGAAAAAAQABAD5AAAAkgMAAAAA&#10;" strokeweight="1.5pt">
                  <v:stroke endarrow="open"/>
                </v:shape>
                <v:shape id="AutoShape 68" o:spid="_x0000_s1057" type="#_x0000_t32" style="position:absolute;left:19500;top:17627;width:7;height:13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wCsAAAADcAAAADwAAAGRycy9kb3ducmV2LnhtbERPS2sCMRC+F/wPYQRvNfFBqatRpLDV&#10;Y6vS87AZN4ubybqJuv57UxC8zcf3nMWqc7W4UhsqzxpGQwWCuPCm4lLDYZ+/f4IIEdlg7Zk03CnA&#10;atl7W2Bm/I1/6bqLpUghHDLUYGNsMilDYclhGPqGOHFH3zqMCbalNC3eUrir5VipD+mw4tRgsaEv&#10;S8Vpd3Ea/jYj25VbZSeX83Svvn/yQIdc60G/W89BROriS/x0b02aP57B/zPp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l8ArAAAAA3AAAAA8AAAAAAAAAAAAAAAAA&#10;oQIAAGRycy9kb3ducmV2LnhtbFBLBQYAAAAABAAEAPkAAACOAwAAAAA=&#10;" strokeweight="1.5pt">
                  <v:stroke endarrow="open"/>
                </v:shape>
                <v:shape id="AutoShape 70" o:spid="_x0000_s1058" type="#_x0000_t32" style="position:absolute;left:21558;top:17640;width:6;height:13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bPSsMAAADcAAAADwAAAGRycy9kb3ducmV2LnhtbESPQW/CMAyF70j7D5En7QYJA02oIyA0&#10;qRtHRhFnq/GaisbpmgDdv58Pk3az9Z7f+7zejqFTNxpSG9nCfGZAEdfRtdxYOFXldAUqZWSHXWSy&#10;8EMJtpuHyRoLF+/8SbdjbpSEcCrQgs+5L7ROtaeAaRZ7YtG+4hAwyzo02g14l/DQ6WdjXnTAlqXB&#10;Y09vnurL8RosnD/mfmz2xi+u38vKvB/KRKfS2qfHcfcKKtOY/81/13sn+AvBl2dkAr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Gz0rDAAAA3AAAAA8AAAAAAAAAAAAA&#10;AAAAoQIAAGRycy9kb3ducmV2LnhtbFBLBQYAAAAABAAEAPkAAACRAwAAAAA=&#10;" strokeweight="1.5pt">
                  <v:stroke endarrow="open"/>
                </v:shape>
                <v:shape id="Text Box 71" o:spid="_x0000_s1059" type="#_x0000_t202" style="position:absolute;left:15608;top:18548;width:5048;height:8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ibMUA&#10;AADcAAAADwAAAGRycy9kb3ducmV2LnhtbESP3WrCQBCF7wu+wzKCd3WTCq1EV5HSQijF+ou3Q3bM&#10;RrOzIbtq+vZuoeDdDOecb85M552txZVaXzlWkA4TEMSF0xWXCnbbz+cxCB+QNdaOScEveZjPek9T&#10;zLS78Zqum1CKCGGfoQITQpNJ6QtDFv3QNcRRO7rWYohrW0rd4i3CbS1fkuRVWqw4XjDY0Luh4ry5&#10;WAX7rXlLD9/56edj+ZWvI3x1aVipQb9bTEAE6sLD/J/Odaw/SuHvmTiB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OJsxQAAANwAAAAPAAAAAAAAAAAAAAAAAJgCAABkcnMv&#10;ZG93bnJldi54bWxQSwUGAAAAAAQABAD1AAAAigMAAAAA&#10;" filled="f" stroked="f">
                  <v:textbox style="layout-flow:vertical">
                    <w:txbxContent>
                      <w:p w:rsidR="00F91952" w:rsidRDefault="00F91952" w:rsidP="0055590C">
                        <w:proofErr w:type="spellStart"/>
                        <w:r>
                          <w:t>Trigger_type</w:t>
                        </w:r>
                        <w:proofErr w:type="spellEnd"/>
                      </w:p>
                    </w:txbxContent>
                  </v:textbox>
                </v:shape>
                <v:shape id="Text Box 72" o:spid="_x0000_s1060" type="#_x0000_t202" style="position:absolute;left:16865;top:19005;width:6464;height:1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8G8UA&#10;AADcAAAADwAAAGRycy9kb3ducmV2LnhtbESP3WoCMRCF74W+Q5iCd5pVoZbVKFIUFpHWn4q3w2bc&#10;rN1Mlk3U7ds3BcG7Gc4535yZzltbiRs1vnSsYNBPQBDnTpdcKPg+rHrvIHxA1lg5JgW/5GE+e+lM&#10;MdXuzju67UMhIoR9igpMCHUqpc8NWfR9VxNH7ewaiyGuTSF1g/cIt5UcJsmbtFhyvGCwpg9D+c/+&#10;ahUcD2Y8OG2yy9fyc53tInx7rVmp7mu7mIAI1Ian+ZHOdKw/GsL/M3EC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nwbxQAAANwAAAAPAAAAAAAAAAAAAAAAAJgCAABkcnMv&#10;ZG93bnJldi54bWxQSwUGAAAAAAQABAD1AAAAigMAAAAA&#10;" filled="f" stroked="f">
                  <v:textbox style="layout-flow:vertical">
                    <w:txbxContent>
                      <w:p w:rsidR="00F91952" w:rsidRPr="00770A51" w:rsidRDefault="00F91952" w:rsidP="0055590C">
                        <w:proofErr w:type="spellStart"/>
                        <w:r>
                          <w:t>Trigger_position</w:t>
                        </w:r>
                        <w:proofErr w:type="spellEnd"/>
                      </w:p>
                    </w:txbxContent>
                  </v:textbox>
                </v:shape>
                <v:group id="Group 100" o:spid="_x0000_s1061" style="position:absolute;left:21024;top:17538;width:4490;height:13577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AutoShape 73" o:spid="_x0000_s1062" type="#_x0000_t32" style="position:absolute;left:4087;top:5707;width:1;height:2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iob4AAADcAAAADwAAAGRycy9kb3ducmV2LnhtbERPTYvCMBC9C/sfwgh700Qr7lKNIsKK&#10;V6vseWhm22Iz6TZR4783guBtHu9zlutoW3Gl3jeONUzGCgRx6UzDlYbT8Wf0DcIHZIOtY9JwJw/r&#10;1cdgiblxNz7QtQiVSCHsc9RQh9DlUvqyJot+7DrixP253mJIsK+k6fGWwm0rp0rNpcWGU0ONHW1r&#10;Ks/FxWow57aS/19RXX4jT6jIdtlG7bT+HMbNAkSgGN7il3tv0vxsBs9n0gVy9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NKKhvgAAANwAAAAPAAAAAAAAAAAAAAAAAKEC&#10;AABkcnMvZG93bnJldi54bWxQSwUGAAAAAAQABAD5AAAAjAMAAAAA&#10;" strokeweight="1.5pt">
                    <v:stroke startarrow="open" endarrow="open"/>
                  </v:shape>
                  <v:shape id="Text Box 75" o:spid="_x0000_s1063" type="#_x0000_t202" style="position:absolute;left:3504;top:5868;width:707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kb8UA&#10;AADcAAAADwAAAGRycy9kb3ducmV2LnhtbESP3WoCMRCF7wu+QxjBu5pVaZXVKEUUllJs/cPbYTNu&#10;1m4myybq9u1NodC7Gc4535yZLVpbiRs1vnSsYNBPQBDnTpdcKDjs188TED4ga6wck4If8rCYd55m&#10;mGp35y3ddqEQEcI+RQUmhDqV0ueGLPq+q4mjdnaNxRDXppC6wXuE20oOk+RVWiw5XjBY09JQ/r27&#10;WgXHvRkPTh/Z5XO1ec+2Ef51rVmpXrd9m4II1IZ/818607H+6AV+n4kT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+RvxQAAANwAAAAPAAAAAAAAAAAAAAAAAJgCAABkcnMv&#10;ZG93bnJldi54bWxQSwUGAAAAAAQABAD1AAAAigMAAAAA&#10;" filled="f" stroked="f">
                    <v:textbox style="layout-flow:vertical">
                      <w:txbxContent>
                        <w:p w:rsidR="00F91952" w:rsidRPr="00770A51" w:rsidRDefault="00F91952" w:rsidP="0055590C">
                          <w:pPr>
                            <w:rPr>
                              <w:rtl/>
                            </w:rPr>
                          </w:pPr>
                          <w:proofErr w:type="spellStart"/>
                          <w:r>
                            <w:t>System_status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AutoShape 79" o:spid="_x0000_s1064" type="#_x0000_t32" style="position:absolute;left:25800;top:11239;width:5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PypcEAAADcAAAADwAAAGRycy9kb3ducmV2LnhtbERP32vCMBB+H+x/CDfY20xcRUZnFBl0&#10;66PasuejuTXF5tI1Uet/bwYD3+7j+3mrzeR6caYxdJ41zGcKBHHjTcethroqXt5AhIhssPdMGq4U&#10;YLN+fFhhbvyF93Q+xFakEA45arAxDrmUobHkMMz8QJy4Hz86jAmOrTQjXlK46+WrUkvpsOPUYHGg&#10;D0vN8XByGr6/5nZqS2Wz0++iUp+7IlBdaP38NG3fQUSa4l387y5Nmp8t4e+ZdIF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o/KlwQAAANwAAAAPAAAAAAAAAAAAAAAA&#10;AKECAABkcnMvZG93bnJldi54bWxQSwUGAAAAAAQABAD5AAAAjwMAAAAA&#10;" strokeweight="1.5pt">
                  <v:stroke endarrow="open"/>
                </v:shape>
                <v:shape id="Text Box 80" o:spid="_x0000_s1065" type="#_x0000_t202" style="position:absolute;left:22942;top:9150;width:8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F91952" w:rsidRPr="008F39CD" w:rsidRDefault="00F91952" w:rsidP="0055590C">
                        <w:pPr>
                          <w:rPr>
                            <w:sz w:val="16"/>
                            <w:szCs w:val="16"/>
                            <w:rtl/>
                          </w:rPr>
                        </w:pPr>
                        <w:proofErr w:type="spellStart"/>
                        <w:r w:rsidRPr="008F39CD">
                          <w:rPr>
                            <w:sz w:val="16"/>
                            <w:szCs w:val="16"/>
                          </w:rPr>
                          <w:t>ram_to_wc</w:t>
                        </w:r>
                        <w:proofErr w:type="spellEnd"/>
                        <w:r w:rsidRPr="008F39CD">
                          <w:rPr>
                            <w:rStyle w:val="CommentReference"/>
                            <w:sz w:val="10"/>
                            <w:szCs w:val="10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shape id="AutoShape 81" o:spid="_x0000_s1066" type="#_x0000_t32" style="position:absolute;left:25793;top:13677;width:1748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rv38UAAADcAAAADwAAAGRycy9kb3ducmV2LnhtbESPQWvCQBCF74X+h2UKXkrdWKmE1FWK&#10;NGAQD8b+gCE7TUKzs2l2G+O/dw5CbzO8N+99s95OrlMjDaH1bGAxT0ARV962XBv4OucvKagQkS12&#10;nsnAlQJsN48Pa8ysv/CJxjLWSkI4ZGigibHPtA5VQw7D3PfEon37wWGUdai1HfAi4a7Tr0my0g5b&#10;loYGe9o1VP2Uf85AeizeDtXzzn7SsfB6XyzoN++MmT1NH++gIk3x33y/3lvBXwqtPCMT6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rv38UAAADcAAAADwAAAAAAAAAA&#10;AAAAAAChAgAAZHJzL2Rvd25yZXYueG1sUEsFBgAAAAAEAAQA+QAAAJMDAAAAAA==&#10;" strokeweight="1.5pt">
                  <v:stroke endarrow="open"/>
                </v:shape>
                <v:shape id="Text Box 82" o:spid="_x0000_s1067" type="#_x0000_t202" style="position:absolute;left:34931;top:11303;width:8979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F91952" w:rsidRPr="008E00D6" w:rsidRDefault="00F91952" w:rsidP="0055590C">
                        <w:pPr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t>wc</w:t>
                        </w:r>
                        <w:proofErr w:type="gramEnd"/>
                        <w:r>
                          <w:rPr>
                            <w:rStyle w:val="CommentReference"/>
                          </w:rPr>
                          <w:annotationRef/>
                        </w:r>
                        <w:r>
                          <w:t>_to_rc</w:t>
                        </w:r>
                        <w:proofErr w:type="spellEnd"/>
                        <w:r>
                          <w:rPr>
                            <w:rStyle w:val="CommentReference"/>
                          </w:rPr>
                          <w:annotationRef/>
                        </w:r>
                      </w:p>
                    </w:txbxContent>
                  </v:textbox>
                </v:shape>
                <v:line id="Line 83" o:spid="_x0000_s1068" style="position:absolute;flip:x;visibility:visible;mso-wrap-style:square" from="7632,37598" to="10299,3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nTQsUAAADcAAAADwAAAGRycy9kb3ducmV2LnhtbESPT2vDMAzF74N+B6NCb6uTko6R1S1r&#10;aUfZYaz/7iLWnLBYDrHbZt9+Ogx2k3hP7/20WA2+VTfqYxPYQD7NQBFXwTbsDJxPu8dnUDEhW2wD&#10;k4EfirBajh4WWNpw5wPdjskpCeFYooE6pa7UOlY1eYzT0BGL9hV6j0nW3mnb413CfatnWfakPTYs&#10;DTV2tKmp+j5evYEt2rfi8D7f2tPHp3PFkGfrS27MZDy8voBKNKR/89/13gp+IfjyjE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nTQsUAAADcAAAADwAAAAAAAAAA&#10;AAAAAAChAgAAZHJzL2Rvd25yZXYueG1sUEsFBgAAAAAEAAQA+QAAAJMDAAAAAA==&#10;" strokecolor="black [3213]" strokeweight="1.5pt"/>
                <v:line id="Line 84" o:spid="_x0000_s1069" style="position:absolute;visibility:visible;mso-wrap-style:square" from="10299,7315" to="10299,3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njO8AAAADcAAAADwAAAGRycy9kb3ducmV2LnhtbERPTYvCMBC9L/gfwgh7W1NlEalGUUF3&#10;r1v14G1oxqbYTEqS2u6/3ywI3ubxPme1GWwjHuRD7VjBdJKBIC6drrlScD4dPhYgQkTW2DgmBb8U&#10;YLMeva0w167nH3oUsRIphEOOCkyMbS5lKA1ZDBPXEifu5rzFmKCvpPbYp3DbyFmWzaXFmlODwZb2&#10;hsp70VkF124X/ddJbvti2B/N7NCUnbso9T4etksQkYb4Ej/d3zrN/5zC/zPp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54zvAAAAA3AAAAA8AAAAAAAAAAAAAAAAA&#10;oQIAAGRycy9kb3ducmV2LnhtbFBLBQYAAAAABAAEAPkAAACOAwAAAAA=&#10;" strokecolor="black [3213]" strokeweight="1.5pt"/>
                <v:shape id="Text Box 86" o:spid="_x0000_s1070" type="#_x0000_t202" style="position:absolute;left:8826;top:4540;width:8979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F91952" w:rsidRPr="00825B84" w:rsidRDefault="00F91952" w:rsidP="0055590C">
                        <w:pPr>
                          <w:rPr>
                            <w:rtl/>
                          </w:rPr>
                        </w:pPr>
                        <w:proofErr w:type="spellStart"/>
                        <w:r>
                          <w:t>WBS_to_wc</w:t>
                        </w:r>
                        <w:proofErr w:type="spellEnd"/>
                      </w:p>
                    </w:txbxContent>
                  </v:textbox>
                </v:shape>
                <v:shape id="AutoShape 87" o:spid="_x0000_s1071" type="#_x0000_t32" style="position:absolute;left:37617;top:7283;width:547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O08IAAADcAAAADwAAAGRycy9kb3ducmV2LnhtbERPzYrCMBC+L/gOYQQvi011dZFuo4go&#10;WMSDrg8wNLNtsZnUJmp9+40geJuP73fSRWdqcaPWVZYVjKIYBHFudcWFgtPvZjgD4TyyxtoyKXiQ&#10;g8W895Fiou2dD3Q7+kKEEHYJKii9bxIpXV6SQRfZhjhwf7Y16ANsC6lbvIdwU8txHH9LgxWHhhIb&#10;WpWUn49Xo2C2z6a7/HOl17TPrNxmI7psaqUG/W75A8JT59/il3urw/zJFzyfC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gO08IAAADcAAAADwAAAAAAAAAAAAAA&#10;AAChAgAAZHJzL2Rvd25yZXYueG1sUEsFBgAAAAAEAAQA+QAAAJADAAAAAA==&#10;" strokeweight="1.5pt">
                  <v:stroke endarrow="open"/>
                </v:shape>
                <v:shape id="Text Box 88" o:spid="_x0000_s1072" type="#_x0000_t202" style="position:absolute;left:34658;top:5187;width:8979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F91952" w:rsidRPr="008E00D6" w:rsidRDefault="00F91952" w:rsidP="0055590C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8E00D6">
                          <w:rPr>
                            <w:sz w:val="18"/>
                            <w:szCs w:val="18"/>
                          </w:rPr>
                          <w:t>ram_to_</w:t>
                        </w: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Pr="008E00D6">
                          <w:rPr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  <w:r w:rsidRPr="008E00D6">
                          <w:rPr>
                            <w:rStyle w:val="CommentReference"/>
                            <w:sz w:val="12"/>
                            <w:szCs w:val="12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shape id="Text Box 31" o:spid="_x0000_s1073" type="#_x0000_t202" style="position:absolute;left:13354;top:37249;width:5264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0ksMMA&#10;AADcAAAADwAAAGRycy9kb3ducmV2LnhtbERPS2sCMRC+F/wPYQq9lJptUStboxRB2MNefCB4Gzbj&#10;ZnEzWZO4bv99Uyh4m4/vOYvVYFvRkw+NYwXv4wwEceV0w7WCw37zNgcRIrLG1jEp+KEAq+XoaYG5&#10;dnfeUr+LtUghHHJUYGLscilDZchiGLuOOHFn5y3GBH0ttcd7Cret/MiymbTYcGow2NHaUHXZ3ayC&#10;/lhM9LY30b+uyyIrLuX181Qq9fI8fH+BiDTEh/jfXeg0fzKFv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0ksMMAAADcAAAADwAAAAAAAAAAAAAAAACYAgAAZHJzL2Rv&#10;d25yZXYueG1sUEsFBgAAAAAEAAQA9QAAAIgDAAAAAA==&#10;" filled="f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92" o:spid="_x0000_s1074" type="#_x0000_t202" style="position:absolute;left:13874;top:34302;width:5449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F91952" w:rsidRDefault="00F91952" w:rsidP="0055590C"/>
                    </w:txbxContent>
                  </v:textbox>
                </v:shape>
                <v:shape id="Text Box 34" o:spid="_x0000_s1075" type="#_x0000_t202" style="position:absolute;left:12465;top:39116;width:6381;height:4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fXMMA&#10;AADcAAAADwAAAGRycy9kb3ducmV2LnhtbERPTWsCMRC9F/ofwhS8FM1apMpqFBEKe9iLVgRvw2bc&#10;LG4maxLX9d83hUJv83ifs9oMthU9+dA4VjCdZCCIK6cbrhUcv7/GCxAhImtsHZOCJwXYrF9fVphr&#10;9+A99YdYixTCIUcFJsYulzJUhiyGieuIE3dx3mJM0NdSe3ykcNvKjyz7lBYbTg0GO9oZqq6Hu1XQ&#10;n4qZ3vcm+vddWWTFtbzNz6VSo7dhuwQRaYj/4j93odP82Rx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MfXMMAAADcAAAADwAAAAAAAAAAAAAAAACYAgAAZHJzL2Rv&#10;d25yZXYueG1sUEsFBgAAAAAEAAQA9QAAAIgDAAAAAA==&#10;" filled="f" stroked="f" strokeweight=".5pt">
                  <v:textbox>
                    <w:txbxContent>
                      <w:p w:rsidR="00F91952" w:rsidRPr="00825B84" w:rsidRDefault="00F91952" w:rsidP="0055590C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825B84">
                          <w:rPr>
                            <w:sz w:val="18"/>
                            <w:szCs w:val="18"/>
                          </w:rPr>
                          <w:t>Input Data</w:t>
                        </w:r>
                      </w:p>
                    </w:txbxContent>
                  </v:textbox>
                </v:shape>
                <v:line id="Line 96" o:spid="_x0000_s1076" style="position:absolute;flip:x y;visibility:visible;mso-wrap-style:square" from="50666,18014" to="50673,3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pvMUAAADcAAAADwAAAGRycy9kb3ducmV2LnhtbESPQWsCMRCF74X+hzAFbzWxitTVKKUg&#10;eqhC1R8wbMbdxc1km0Td9td3DoXeZnhv3vtmsep9q24UUxPYwmhoQBGXwTVcWTgd18+voFJGdtgG&#10;JgvflGC1fHxYYOHCnT/pdsiVkhBOBVqoc+4KrVNZk8c0DB2xaOcQPWZZY6VdxLuE+1a/GDPVHhuW&#10;hho7eq+pvByu3kIzmZqPXdiMzVfax+tu9pPH+6O1g6f+bQ4qU5//zX/XWyf4E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apvMUAAADcAAAADwAAAAAAAAAA&#10;AAAAAAChAgAAZHJzL2Rvd25yZXYueG1sUEsFBgAAAAAEAAQA+QAAAJMDAAAAAA==&#10;" strokecolor="black [3213]" strokeweight="1.5pt"/>
                <v:shape id="Text Box 98" o:spid="_x0000_s1077" type="#_x0000_t202" style="position:absolute;left:48196;top:17443;width:5175;height:7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gicEA&#10;AADcAAAADwAAAGRycy9kb3ducmV2LnhtbERP32vCMBB+H/g/hBN8m6lDRq1GEYewBzew6vvRnG01&#10;uZQks91/vwwGe7uP7+etNoM14kE+tI4VzKYZCOLK6ZZrBefT/jkHESKyRuOYFHxTgM169LTCQrue&#10;j/QoYy1SCIcCFTQxdoWUoWrIYpi6jjhxV+ctxgR9LbXHPoVbI1+y7FVabDk1NNjRrqHqXn5ZBXv6&#10;6MvjHD+1iZeDz+uby82bUpPxsF2CiDTEf/Gf+12n+fMF/D6TL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AYInBAAAA3AAAAA8AAAAAAAAAAAAAAAAAmAIAAGRycy9kb3du&#10;cmV2LnhtbFBLBQYAAAAABAAEAPUAAACGAwAAAAA=&#10;" filled="f" stroked="f">
                  <v:textbox style="layout-flow:vertical">
                    <w:txbxContent>
                      <w:p w:rsidR="00F91952" w:rsidRPr="009F2675" w:rsidRDefault="00F91952" w:rsidP="0055590C">
                        <w:pPr>
                          <w:rPr>
                            <w:sz w:val="20"/>
                            <w:szCs w:val="20"/>
                            <w:rtl/>
                          </w:rPr>
                        </w:pPr>
                        <w:proofErr w:type="spellStart"/>
                        <w:r w:rsidRPr="009F2675">
                          <w:rPr>
                            <w:sz w:val="20"/>
                            <w:szCs w:val="20"/>
                          </w:rPr>
                          <w:t>rc_to_WBM</w:t>
                        </w:r>
                        <w:proofErr w:type="spellEnd"/>
                        <w:r w:rsidRPr="009F2675">
                          <w:rPr>
                            <w:rStyle w:val="CommentReference"/>
                            <w:sz w:val="14"/>
                            <w:szCs w:val="14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group id="Group 99" o:spid="_x0000_s1078" style="position:absolute;left:18567;top:16617;width:6464;height:14498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Text Box 77" o:spid="_x0000_s1079" type="#_x0000_t202" style="position:absolute;left:3607;top:5548;width:1018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HzMUA&#10;AADcAAAADwAAAGRycy9kb3ducmV2LnhtbESP3WrCQBCF7wu+wzKCd3WTgq1EV5HSQijF+ou3Q3bM&#10;RrOzIbtq+vZuoeDdDOecb85M552txZVaXzlWkA4TEMSF0xWXCnbbz+cxCB+QNdaOScEveZjPek9T&#10;zLS78Zqum1CKCGGfoQITQpNJ6QtDFv3QNcRRO7rWYohrW0rd4i3CbS1fkuRVWqw4XjDY0Luh4ry5&#10;WAX7rXlLD9/56edj+ZWvI3x1aVipQb9bTEAE6sLD/J/Odaw/SuHvmTiB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wfMxQAAANwAAAAPAAAAAAAAAAAAAAAAAJgCAABkcnMv&#10;ZG93bnJldi54bWxQSwUGAAAAAAQABAD1AAAAigMAAAAA&#10;" filled="f" stroked="f">
                    <v:textbox style="layout-flow:vertical">
                      <w:txbxContent>
                        <w:p w:rsidR="00F91952" w:rsidRPr="00770A51" w:rsidRDefault="00F91952" w:rsidP="0055590C">
                          <w:pPr>
                            <w:rPr>
                              <w:rtl/>
                            </w:rPr>
                          </w:pPr>
                          <w:proofErr w:type="spellStart"/>
                          <w:r>
                            <w:t>Clk_to_start</w:t>
                          </w:r>
                          <w:proofErr w:type="spellEnd"/>
                        </w:p>
                      </w:txbxContent>
                    </v:textbox>
                  </v:shape>
                  <v:shape id="AutoShape 78" o:spid="_x0000_s1080" type="#_x0000_t32" style="position:absolute;left:4326;top:5723;width:1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09lb4AAADcAAAADwAAAGRycy9kb3ducmV2LnhtbERPSwrCMBDdC94hjOBGNFVQpBpFRMEi&#10;LvwcYGjGtthMahO13t4Igrt5vO/Ml40pxZNqV1hWMBxEIIhTqwvOFFzO2/4UhPPIGkvLpOBNDpaL&#10;dmuOsbYvPtLz5DMRQtjFqCD3voqldGlOBt3AVsSBu9raoA+wzqSu8RXCTSlHUTSRBgsODTlWtM4p&#10;vZ0eRsH0kIz3aW+tN3RIrNwlQ7pvS6W6nWY1A+Gp8X/xz73TYf54BN9nwgV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jT2VvgAAANwAAAAPAAAAAAAAAAAAAAAAAKEC&#10;AABkcnMvZG93bnJldi54bWxQSwUGAAAAAAQABAD5AAAAjAMAAAAA&#10;" strokeweight="1.5pt">
                    <v:stroke endarrow="open"/>
                  </v:shape>
                </v:group>
                <v:line id="Line 101" o:spid="_x0000_s1081" style="position:absolute;flip:x;visibility:visible;mso-wrap-style:square" from="24726,24428" to="48348,2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b6MEAAADcAAAADwAAAGRycy9kb3ducmV2LnhtbERPS4vCMBC+C/6HMMLeNO2uLlKNoosu&#10;iwdZX/ehGdNiMylN1O6/3wiCt/n4njOdt7YSN2p86VhBOkhAEOdOl2wUHA/r/hiED8gaK8ek4I88&#10;zGfdzhQz7e68o9s+GBFD2GeooAihzqT0eUEW/cDVxJE7u8ZiiLAxUjd4j+G2ku9J8iktlhwbCqzp&#10;q6D8sr9aBSvU38PdZrTSh+2vMcM2TZanVKm3XruYgAjUhpf46f7Rcf7oAx7PxAv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ItvowQAAANwAAAAPAAAAAAAAAAAAAAAA&#10;AKECAABkcnMvZG93bnJldi54bWxQSwUGAAAAAAQABAD5AAAAjwMAAAAA&#10;" strokecolor="black [3213]" strokeweight="1.5pt"/>
                <v:shape id="AutoShape 102" o:spid="_x0000_s1082" type="#_x0000_t32" style="position:absolute;left:48348;top:17919;width:7;height:6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s6cAAAADcAAAADwAAAGRycy9kb3ducmV2LnhtbERPTWsCMRC9F/wPYYTeamK1RVajSGGt&#10;R6vS87AZN4ubybqJuv57Iwje5vE+Z7boXC0u1IbKs4bhQIEgLrypuNSw3+UfExAhIhusPZOGGwVY&#10;zHtvM8yMv/IfXbaxFCmEQ4YabIxNJmUoLDkMA98QJ+7gW4cxwbaUpsVrCne1/FTqWzqsODVYbOjH&#10;UnHcnp2G/9+h7cq1sqPzabxTq00eaJ9r/d7vllMQkbr4Ej/da5Pmf43h8Uy6QM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iLOnAAAAA3AAAAA8AAAAAAAAAAAAAAAAA&#10;oQIAAGRycy9kb3ducmV2LnhtbFBLBQYAAAAABAAEAPkAAACOAwAAAAA=&#10;" strokeweight="1.5pt">
                  <v:stroke endarrow="open"/>
                </v:shape>
                <v:shape id="Text Box 106" o:spid="_x0000_s1083" type="#_x0000_t202" style="position:absolute;left:46583;top:17170;width:4490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ABz8UA&#10;AADcAAAADwAAAGRycy9kb3ducmV2LnhtbESP3WoCMRCF74W+Q5iCd5pVsJbVKFIUFpHWn4q3w2bc&#10;rN1Mlk3U7ds3BcG7Gc4535yZzltbiRs1vnSsYNBPQBDnTpdcKPg+rHrvIHxA1lg5JgW/5GE+e+lM&#10;MdXuzju67UMhIoR9igpMCHUqpc8NWfR9VxNH7ewaiyGuTSF1g/cIt5UcJsmbtFhyvGCwpg9D+c/+&#10;ahUcD2Y8OG2yy9fyc53tInx7rVmp7mu7mIAI1Ian+ZHOdKw/GsH/M3EC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AHPxQAAANwAAAAPAAAAAAAAAAAAAAAAAJgCAABkcnMv&#10;ZG93bnJldi54bWxQSwUGAAAAAAQABAD1AAAAigMAAAAA&#10;" filled="f" stroked="f">
                  <v:textbox style="layout-flow:vertical">
                    <w:txbxContent>
                      <w:p w:rsidR="00F91952" w:rsidRPr="00770A51" w:rsidRDefault="00F91952" w:rsidP="0055590C">
                        <w:pPr>
                          <w:rPr>
                            <w:rtl/>
                          </w:rPr>
                        </w:pPr>
                        <w:proofErr w:type="spellStart"/>
                        <w:r>
                          <w:t>System_status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AutoShape 85" o:spid="_x0000_s1084" type="#_x0000_t32" style="position:absolute;left:10198;top:7283;width:6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7lr4AAADcAAAADwAAAGRycy9kb3ducmV2LnhtbERPSwrCMBDdC94hjOBGNFVQpBpFRMEi&#10;LvwcYGjGtthMahO13t4Igrt5vO/Ml40pxZNqV1hWMBxEIIhTqwvOFFzO2/4UhPPIGkvLpOBNDpaL&#10;dmuOsbYvPtLz5DMRQtjFqCD3voqldGlOBt3AVsSBu9raoA+wzqSu8RXCTSlHUTSRBgsODTlWtM4p&#10;vZ0eRsH0kIz3aW+tN3RIrNwlQ7pvS6W6nWY1A+Gp8X/xz73TYf54At9nwgVy8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tjuWvgAAANwAAAAPAAAAAAAAAAAAAAAAAKEC&#10;AABkcnMvZG93bnJldi54bWxQSwUGAAAAAAQABAD5AAAAjAMAAAAA&#10;" strokeweight="1.5pt">
                  <v:stroke endarrow="open"/>
                </v:shape>
                <v:shape id="Text Box 116" o:spid="_x0000_s1085" type="#_x0000_t202" style="position:absolute;left:22936;top:7505;width:8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F91952" w:rsidRPr="008F39CD" w:rsidRDefault="00F91952" w:rsidP="0055590C">
                        <w:pPr>
                          <w:rPr>
                            <w:sz w:val="16"/>
                            <w:szCs w:val="16"/>
                            <w:rtl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wc</w:t>
                        </w:r>
                        <w:r w:rsidRPr="008F39CD">
                          <w:rPr>
                            <w:sz w:val="16"/>
                            <w:szCs w:val="16"/>
                          </w:rPr>
                          <w:t>_to_</w:t>
                        </w:r>
                        <w:r>
                          <w:rPr>
                            <w:sz w:val="16"/>
                            <w:szCs w:val="16"/>
                          </w:rPr>
                          <w:t>ram</w:t>
                        </w:r>
                        <w:proofErr w:type="spellEnd"/>
                      </w:p>
                    </w:txbxContent>
                  </v:textbox>
                </v:shape>
                <v:shape id="AutoShape 97" o:spid="_x0000_s1086" type="#_x0000_t32" style="position:absolute;left:50609;top:37598;width:23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Kf8UAAADcAAAADwAAAGRycy9kb3ducmV2LnhtbESPwWrDQAxE74H+w6JCL6FZp5BgXG9C&#10;CQ3ElBzi9AOEV7VNvVrXu7Xdv68OgdwkZjTzlO9n16mRhtB6NrBeJaCIK29brg18Xo/PKagQkS12&#10;nsnAHwXY7x4WOWbWT3yhsYy1khAOGRpoYuwzrUPVkMOw8j2xaF9+cBhlHWptB5wk3HX6JUm22mHL&#10;0tBgT4eGqu/y1xlIz8Xmo1oe7DudC69PxZp+jp0xT4/z2yuoSHO8m2/XJyv4G6GVZ2QCv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UKf8UAAADcAAAADwAAAAAAAAAA&#10;AAAAAAChAgAAZHJzL2Rvd25yZXYueG1sUEsFBgAAAAAEAAQA+QAAAJMDAAAAAA==&#10;" strokeweight="1.5pt">
                  <v:stroke endarrow="open"/>
                </v:shape>
                <v:line id="Line 117" o:spid="_x0000_s1087" style="position:absolute;flip:x;visibility:visible;mso-wrap-style:square" from="13169,31597" to="46583,31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sAsEAAADcAAAADwAAAGRycy9kb3ducmV2LnhtbERPS4vCMBC+L/gfwgje1rSii1ajqLiL&#10;7EF83odmTIvNpDRRu/9+IyzsbT6+58wWra3EgxpfOlaQ9hMQxLnTJRsF59Pn+xiED8gaK8ek4Ic8&#10;LOadtxlm2j35QI9jMCKGsM9QQRFCnUnp84Is+r6riSN3dY3FEGFjpG7wGcNtJQdJ8iEtlhwbCqxp&#10;XVB+O96tgg3qr+Hhe7TRp93emGGbJqtLqlSv2y6nIAK14V/8597qOH80gdcz8QI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yuwCwQAAANwAAAAPAAAAAAAAAAAAAAAA&#10;AKECAABkcnMvZG93bnJldi54bWxQSwUGAAAAAAQABAD5AAAAjwMAAAAA&#10;" strokecolor="black [3213]" strokeweight="1.5pt"/>
                <v:shape id="AutoShape 118" o:spid="_x0000_s1088" type="#_x0000_t32" style="position:absolute;left:46583;top:17919;width:6;height:13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XgV8MAAADcAAAADwAAAGRycy9kb3ducmV2LnhtbESPQW/CMAyF70j7D5EncYOEbUKoIyA0&#10;qRvHjSLOVuM1FY3TNQHKv58Pk3az9Z7f+7zejqFTVxpSG9nCYm5AEdfRtdxYOFblbAUqZWSHXWSy&#10;cKcE283DZI2Fizf+oushN0pCOBVowefcF1qn2lPANI89sWjfcQiYZR0a7Qa8SXjo9JMxSx2wZWnw&#10;2NObp/p8uAQLp4+FH5u98c+Xn5fKvH+WiY6ltdPHcfcKKtOY/81/13sn+EvBl2dkAr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14FfDAAAA3AAAAA8AAAAAAAAAAAAA&#10;AAAAoQIAAGRycy9kb3ducmV2LnhtbFBLBQYAAAAABAAEAPkAAACRAwAAAAA=&#10;" strokeweight="1.5pt">
                  <v:stroke endarrow="open"/>
                </v:shape>
                <v:shape id="Text Box 119" o:spid="_x0000_s1089" type="#_x0000_t202" style="position:absolute;left:44291;top:16287;width:5175;height:7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w78AA&#10;AADcAAAADwAAAGRycy9kb3ducmV2LnhtbERP32vCMBB+F/wfwgl701QZUjqjjIngwyZYt/ejubXV&#10;5FKSaLv/fhEE3+7j+3mrzWCNuJEPrWMF81kGgrhyuuVawfdpN81BhIis0TgmBX8UYLMej1ZYaNfz&#10;kW5lrEUK4VCggibGrpAyVA1ZDDPXESfu13mLMUFfS+2xT+HWyEWWLaXFllNDgx19NFRdyqtVsKOv&#10;vjy+4kGb+PPp8/rscrNV6mUyvL+BiDTEp/jh3us0fzmH+zPpAr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Mw78AAAADcAAAADwAAAAAAAAAAAAAAAACYAgAAZHJzL2Rvd25y&#10;ZXYueG1sUEsFBgAAAAAEAAQA9QAAAIUDAAAAAA==&#10;" filled="f" stroked="f">
                  <v:textbox style="layout-flow:vertical">
                    <w:txbxContent>
                      <w:p w:rsidR="00F91952" w:rsidRPr="00BF2254" w:rsidRDefault="00F91952" w:rsidP="0055590C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proofErr w:type="gramStart"/>
                        <w:r w:rsidRPr="00BF2254">
                          <w:rPr>
                            <w:sz w:val="24"/>
                            <w:szCs w:val="24"/>
                          </w:rPr>
                          <w:t>clk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20" o:spid="_x0000_s1090" style="position:absolute;flip:x;visibility:visible;mso-wrap-style:square" from="14693,33127" to="44018,3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K0zsIAAADcAAAADwAAAGRycy9kb3ducmV2LnhtbERPTWvCQBC9C/0PyxR6001CKiW6SlvS&#10;Ih6kansfsuMmNDsbstsY/31XELzN433Ocj3aVgzU+8axgnSWgCCunG7YKPg+fkxfQPiArLF1TAou&#10;5GG9epgssdDuzHsaDsGIGMK+QAV1CF0hpa9qsuhnriOO3Mn1FkOEvZG6x3MMt63MkmQuLTYcG2rs&#10;6L2m6vfwZxWUqD/z/fa51MfdlzH5mCZvP6lST4/j6wJEoDHcxTf3Rsf58wyuz8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K0zsIAAADcAAAADwAAAAAAAAAAAAAA&#10;AAChAgAAZHJzL2Rvd25yZXYueG1sUEsFBgAAAAAEAAQA+QAAAJADAAAAAA==&#10;" strokecolor="black [3213]" strokeweight="1.5pt"/>
                <v:group id="Group 17" o:spid="_x0000_s1091" style="position:absolute;left:18599;top:31115;width:8725;height:15125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Rounded Rectangle 13" o:spid="_x0000_s1092" style="position:absolute;left:18167;top:30163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vY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PoP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Jm9ivAAAANwAAAAPAAAAAAAAAAAAAAAAAJgCAABkcnMvZG93bnJldi54&#10;bWxQSwUGAAAAAAQABAD1AAAAgQMAAAAA&#10;" fillcolor="#4f81bd [3204]" strokecolor="#243f60 [1604]" strokeweight="2pt"/>
                  <v:shape id="Text Box 14" o:spid="_x0000_s1093" type="#_x0000_t202" style="position:absolute;left:18167;top:42836;width:8727;height: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C7MMA&#10;AADcAAAADwAAAGRycy9kb3ducmV2LnhtbERPTWvCQBC9F/oflil4q5tWKjW6ihSkxYNQq6C3ITsm&#10;abOzS3Y06b/vCgVv83ifM1v0rlEXamPt2cDTMANFXHhbc2lg97V6fAUVBdli45kM/FKExfz+boa5&#10;9R1/0mUrpUohHHM0UImEXOtYVOQwDn0gTtzJtw4lwbbUtsUuhbtGP2fZWDusOTVUGOitouJne3YG&#10;zuGw/F7v1+/dKAs7cSs5us3EmMFDv5yCEurlJv53f9g0f/wC12fSB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C7MMAAADcAAAADwAAAAAAAAAAAAAAAACYAgAAZHJzL2Rv&#10;d25yZXYueG1sUEsFBgAAAAAEAAQA9QAAAIgDAAAAAA==&#10;" fillcolor="#dbe5f1 [660]" stroked="f" strokeweight=".5pt">
                    <v:textbox>
                      <w:txbxContent>
                        <w:p w:rsidR="00F91952" w:rsidRPr="00BA1B7D" w:rsidRDefault="00F91952" w:rsidP="0055590C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</w:t>
                          </w:r>
                        </w:p>
                      </w:txbxContent>
                    </v:textbox>
                  </v:shape>
                </v:group>
                <v:shape id="AutoShape 121" o:spid="_x0000_s1094" type="#_x0000_t32" style="position:absolute;left:44018;top:17824;width:6;height:15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duMAAAADcAAAADwAAAGRycy9kb3ducmV2LnhtbERPTYvCMBC9L/gfwgje1sR1KVKNIgtV&#10;j7sqnodmbIrNpDZR6783Cwt7m8f7nMWqd424UxdqzxomYwWCuPSm5krD8VC8z0CEiGyw8UwanhRg&#10;tRy8LTA3/sE/dN/HSqQQDjlqsDG2uZShtOQwjH1LnLiz7xzGBLtKmg4fKdw18kOpTDqsOTVYbOnL&#10;UnnZ35yG03Zi+2qn7PR2/TyozXcR6FhoPRr26zmISH38F/+5dybNzzL4fSZd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Q3bjAAAAA3AAAAA8AAAAAAAAAAAAAAAAA&#10;oQIAAGRycy9kb3ducmV2LnhtbFBLBQYAAAAABAAEAPkAAACOAwAAAAA=&#10;" strokeweight="1.5pt">
                  <v:stroke endarrow="open"/>
                </v:shape>
                <v:shape id="Text Box 122" o:spid="_x0000_s1095" type="#_x0000_t202" style="position:absolute;left:41910;top:16859;width:5175;height:7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YNAMEA&#10;AADcAAAADwAAAGRycy9kb3ducmV2LnhtbERP32vCMBB+F/Y/hBvszaYbQ0tnlLEh7GETrPp+NLe2&#10;mlxKktn635uB4Nt9fD9vsRqtEWfyoXOs4DnLQRDXTnfcKNjv1tMCRIjIGo1jUnChAKvlw2SBpXYD&#10;b+lcxUakEA4lKmhj7EspQ92SxZC5njhxv85bjAn6RmqPQwq3Rr7k+Uxa7Dg1tNjTR0v1qfqzCtb0&#10;M1TbV9xoEw/fvmiOrjCfSj09ju9vICKN8S6+ub90mj+bw/8z6QK5v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mDQDBAAAA3AAAAA8AAAAAAAAAAAAAAAAAmAIAAGRycy9kb3du&#10;cmV2LnhtbFBLBQYAAAAABAAEAPUAAACGAwAAAAA=&#10;" filled="f" stroked="f">
                  <v:textbox style="layout-flow:vertical"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F91952" w:rsidRPr="00352289" w:rsidRDefault="00F91952" w:rsidP="0055590C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AutoShape 123" o:spid="_x0000_s1096" type="#_x0000_t32" style="position:absolute;left:37807;top:8997;width:54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nAwsUAAADcAAAADwAAAGRycy9kb3ducmV2LnhtbESPQWvCQBCF74X+h2UKvRTdKFRCmlWK&#10;KBjEQ9UfMGSnSWh2NmbXJP33zqHQ2wzvzXvf5JvJtWqgPjSeDSzmCSji0tuGKwPXy36WggoR2WLr&#10;mQz8UoDN+vkpx8z6kb9oOMdKSQiHDA3UMXaZ1qGsyWGY+45YtG/fO4yy9pW2PY4S7lq9TJKVdtiw&#10;NNTY0bam8ud8dwbSU/F+LN+2dkenwutDsaDbvjXm9WX6/AAVaYr/5r/rgxX8ldDKMzKBX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nAwsUAAADcAAAADwAAAAAAAAAA&#10;AAAAAAChAgAAZHJzL2Rvd25yZXYueG1sUEsFBgAAAAAEAAQA+QAAAJMDAAAAAA==&#10;" strokeweight="1.5pt">
                  <v:stroke endarrow="open"/>
                </v:shape>
                <v:shape id="Text Box 124" o:spid="_x0000_s1097" type="#_x0000_t202" style="position:absolute;left:34467;top:6902;width:89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F91952" w:rsidRPr="0076297D" w:rsidRDefault="00F91952" w:rsidP="0055590C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76297D">
                          <w:rPr>
                            <w:sz w:val="18"/>
                            <w:szCs w:val="18"/>
                          </w:rPr>
                          <w:t>Out_valid</w:t>
                        </w:r>
                        <w:proofErr w:type="spellEnd"/>
                      </w:p>
                    </w:txbxContent>
                  </v:textbox>
                </v:shape>
                <v:shape id="AutoShape 126" o:spid="_x0000_s1098" type="#_x0000_t32" style="position:absolute;left:25723;top:9455;width:5347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aGcUAAADcAAAADwAAAGRycy9kb3ducmV2LnhtbESPQWvCQBCF74X+h2UKXkrdWLCG1FWK&#10;NGAQD8b+gCE7TUKzs2l2G+O/dw5CbzO8N+99s95OrlMjDaH1bGAxT0ARV962XBv4OucvKagQkS12&#10;nsnAlQJsN48Pa8ysv/CJxjLWSkI4ZGigibHPtA5VQw7D3PfEon37wWGUdai1HfAi4a7Tr0nyph22&#10;LA0N9rRrqPop/5yB9FgsD9Xzzn7SsfB6XyzoN++MmT1NH++gIk3x33y/3lvBXwm+PCMT6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ZaGcUAAADcAAAADwAAAAAAAAAA&#10;AAAAAAChAgAAZHJzL2Rvd25yZXYueG1sUEsFBgAAAAAEAAQA+QAAAJMDAAAAAA==&#10;" strokeweight="1.5pt">
                  <v:stroke endarrow="open"/>
                </v:shape>
                <v:shape id="AutoShape 115" o:spid="_x0000_s1099" type="#_x0000_t32" style="position:absolute;left:26009;top:7753;width:509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/gsAAAADcAAAADwAAAGRycy9kb3ducmV2LnhtbERPy6rCMBDdC/5DGMGNaFrhXqUaRUTB&#10;Ii58fMDQjG2xmdQmav17c0G4uzmc58yXranEkxpXWlYQjyIQxJnVJecKLuftcArCeWSNlWVS8CYH&#10;y0W3M8dE2xcf6XnyuQgh7BJUUHhfJ1K6rCCDbmRr4sBdbWPQB9jkUjf4CuGmkuMo+pUGSw4NBda0&#10;Lii7nR5GwfSQ/uyzwVpv6JBauUtjum8rpfq9djUD4an1/+Kve6fD/EkMf8+EC+Ti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q/4LAAAAA3AAAAA8AAAAAAAAAAAAAAAAA&#10;oQIAAGRycy9kb3ducmV2LnhtbFBLBQYAAAAABAAEAPkAAACOAwAAAAA=&#10;" strokeweight="1.5pt">
                  <v:stroke endarrow="open"/>
                </v:shape>
                <v:shape id="Text Box 127" o:spid="_x0000_s1100" type="#_x0000_t202" style="position:absolute;left:24663;top:3994;width:7252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F91952" w:rsidRPr="0076297D" w:rsidRDefault="00F91952" w:rsidP="0055590C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76297D">
                          <w:rPr>
                            <w:sz w:val="18"/>
                            <w:szCs w:val="18"/>
                          </w:rPr>
                          <w:t>Enable_out_valid</w:t>
                        </w:r>
                        <w:proofErr w:type="spellEnd"/>
                      </w:p>
                    </w:txbxContent>
                  </v:textbox>
                </v:shape>
                <v:shape id="AutoShape 128" o:spid="_x0000_s1101" type="#_x0000_t32" style="position:absolute;left:37712;top:10902;width:54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TEbsIAAADcAAAADwAAAGRycy9kb3ducmV2LnhtbERPzYrCMBC+L/gOYQQvi0110ZVuo4go&#10;WMSDrg8wNLNtsZnUJmp9+40geJuP73fSRWdqcaPWVZYVjKIYBHFudcWFgtPvZjgD4TyyxtoyKXiQ&#10;g8W895Fiou2dD3Q7+kKEEHYJKii9bxIpXV6SQRfZhjhwf7Y16ANsC6lbvIdwU8txHE+lwYpDQ4kN&#10;rUrKz8erUTDbZ5Nd/rnSa9pnVm6zEV02tVKDfrf8AeGp82/xy73VYf73FzyfC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TEbsIAAADcAAAADwAAAAAAAAAAAAAA&#10;AAChAgAAZHJzL2Rvd25yZXYueG1sUEsFBgAAAAAEAAQA+QAAAJADAAAAAA==&#10;" strokeweight="1.5pt">
                  <v:stroke endarrow="open"/>
                </v:shape>
                <v:shape id="Text Box 129" o:spid="_x0000_s1102" type="#_x0000_t202" style="position:absolute;left:34372;top:8616;width:89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F91952" w:rsidRPr="0076297D" w:rsidRDefault="00F91952" w:rsidP="0055590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Data_out</w:t>
                        </w:r>
                        <w:proofErr w:type="spellEnd"/>
                      </w:p>
                    </w:txbxContent>
                  </v:textbox>
                </v:shape>
                <v:shape id="AutoShape 54" o:spid="_x0000_s1103" type="#_x0000_t32" style="position:absolute;left:13068;top:15525;width:1829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Nn9sIAAADcAAAADwAAAGRycy9kb3ducmV2LnhtbERP22rCQBB9F/yHZQp9Ed2kUJXoKiIG&#10;EiQPXj5gyI5JaHY2Zrea/n1XKPRtDuc66+1gWvGg3jWWFcSzCARxaXXDlYLrJZ0uQTiPrLG1TAp+&#10;yMF2Mx6tMdH2ySd6nH0lQgi7BBXU3neJlK6syaCb2Y44cDfbG/QB9pXUPT5DuGnlRxTNpcGGQ0ON&#10;He1rKr/O30bBssg/j+Vkrw9U5FZmeUz3tFXq/W3YrUB4Gvy/+M+d6TB/MYfXM+E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Nn9sIAAADcAAAADwAAAAAAAAAAAAAA&#10;AAChAgAAZHJzL2Rvd25yZXYueG1sUEsFBgAAAAAEAAQA+QAAAJADAAAAAA==&#10;" strokeweight="1.5pt">
                  <v:stroke endarrow="open"/>
                </v:shape>
                <v:shape id="Text Box 31" o:spid="_x0000_s1104" type="#_x0000_t202" style="position:absolute;left:26555;top:13322;width:5264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/V4cMA&#10;AADcAAAADwAAAGRycy9kb3ducmV2LnhtbERPyWrDMBC9F/oPYgq5lFpuCHFxo4QSCPjgSxYCvQ3W&#10;1DKxRq6kOO7fV4FCb/N466w2k+3FSD50jhW8ZjkI4sbpjlsFp+Pu5Q1EiMgae8ek4IcCbNaPDyss&#10;tbvxnsZDbEUK4VCiAhPjUEoZGkMWQ+YG4sR9OW8xJuhbqT3eUrjt5TzPl9Jix6nB4EBbQ83lcLUK&#10;xnO10PvRRP+8rau8utTfxWet1Oxp+ngHEWmK/+I/d6XT/KKA+zPp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/V4cMAAADcAAAADwAAAAAAAAAAAAAAAACYAgAAZHJzL2Rv&#10;d25yZXYueG1sUEsFBgAAAAAEAAQA9QAAAIgDAAAAAA==&#10;" filled="f" stroked="f" strokeweight=".5pt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AutoShape 134" o:spid="_x0000_s1105" type="#_x0000_t32" style="position:absolute;left:14795;top:17132;width:1646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BWH8UAAADcAAAADwAAAGRycy9kb3ducmV2LnhtbESPQWvCQBCF74X+h2UKXkrdWLCG1FWK&#10;NGAQD8b+gCE7TUKzs2l2G+O/dw5CbzO8N+99s95OrlMjDaH1bGAxT0ARV962XBv4OucvKagQkS12&#10;nsnAlQJsN48Pa8ysv/CJxjLWSkI4ZGigibHPtA5VQw7D3PfEon37wWGUdai1HfAi4a7Tr0nyph22&#10;LA0N9rRrqPop/5yB9FgsD9Xzzn7SsfB6XyzoN++MmT1NH++gIk3x33y/3lvBXwmtPCMT6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BWH8UAAADcAAAADwAAAAAAAAAA&#10;AAAAAAChAgAAZHJzL2Rvd25yZXYueG1sUEsFBgAAAAAEAAQA+QAAAJMDAAAAAA==&#10;" strokeweight="1.5pt">
                  <v:stroke endarrow="open"/>
                </v:shape>
                <v:shape id="Text Box 132" o:spid="_x0000_s1106" type="#_x0000_t202" style="position:absolute;left:25419;top:15087;width:544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F91952" w:rsidRDefault="00F91952" w:rsidP="0055590C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F91952" w:rsidRDefault="00F91952" w:rsidP="0055590C"/>
                    </w:txbxContent>
                  </v:textbox>
                </v:shape>
                <v:group id="Group 15" o:spid="_x0000_s1107" style="position:absolute;left:17246;top:2813;width:8801;height:1478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oundrect id="Rounded Rectangle 5" o:spid="_x0000_s1108" style="position:absolute;left:17419;top:4916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qAL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Tu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XSoAvAAAANwAAAAPAAAAAAAAAAAAAAAAAJgCAABkcnMvZG93bnJldi54&#10;bWxQSwUGAAAAAAQABAD1AAAAgQMAAAAA&#10;" fillcolor="#4f81bd [3204]" strokecolor="#243f60 [1604]" strokeweight="2pt"/>
                  <v:shape id="Text Box 11" o:spid="_x0000_s1109" type="#_x0000_t202" style="position:absolute;left:17493;top:2814;width:8727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8YsMA&#10;AADcAAAADwAAAGRycy9kb3ducmV2LnhtbERPS2vCQBC+C/0PyxR6q5taKDa6ihSkxUPBR0FvQ3ZM&#10;otnZJTua9N93hYK3+fieM533rlFXamPt2cDLMANFXHhbc2lgt10+j0FFQbbYeCYDvxRhPnsYTDG3&#10;vuM1XTdSqhTCMUcDlUjItY5FRQ7j0AfixB1961ASbEttW+xSuGv0KMvetMOaU0OFgT4qKs6bizNw&#10;CfvFafWz+uxes7ATt5SD+3435umxX0xACfVyF/+7v2yaPx7B7Zl0gZ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K8YsMAAADcAAAADwAAAAAAAAAAAAAAAACYAgAAZHJzL2Rv&#10;d25yZXYueG1sUEsFBgAAAAAEAAQA9QAAAIgDAAAAAA==&#10;" fillcolor="#dbe5f1 [660]" stroked="f" strokeweight=".5pt">
                    <v:textbox>
                      <w:txbxContent>
                        <w:p w:rsidR="00F91952" w:rsidRPr="00BA1B7D" w:rsidRDefault="00F91952" w:rsidP="0055590C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 w:rsidRPr="00BA1B7D">
                            <w:rPr>
                              <w:sz w:val="16"/>
                              <w:szCs w:val="16"/>
                            </w:rPr>
                            <w:t>Write Controller</w:t>
                          </w:r>
                        </w:p>
                      </w:txbxContent>
                    </v:textbox>
                  </v:shape>
                </v:group>
                <v:group id="Group 74" o:spid="_x0000_s1110" style="position:absolute;left:31153;top:2813;width:7423;height:29102" coordorigin="5253,3570" coordsize="1169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Text Box 25" o:spid="_x0000_s1111" type="#_x0000_t202" style="position:absolute;left:5254;top:3570;width:1168;height: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BjcMA&#10;AADcAAAADwAAAGRycy9kb3ducmV2LnhtbERPS2vCQBC+F/wPywje6qYPxEZXkYJUPBTqA+ptyE6T&#10;tNnZJTua9N93C4K3+fieM1/2rlEXamPt2cDDOANFXHhbc2ngsF/fT0FFQbbYeCYDvxRhuRjczTG3&#10;vuMPuuykVCmEY44GKpGQax2LihzGsQ/EifvyrUNJsC21bbFL4a7Rj1k20Q5rTg0VBnqtqPjZnZ2B&#10;c/hcfW+P27fuKQsHcWs5ufcXY0bDfjUDJdTLTXx1b2yaP32G/2fSBX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BjcMAAADcAAAADwAAAAAAAAAAAAAAAACYAgAAZHJzL2Rv&#10;d25yZXYueG1sUEsFBgAAAAAEAAQA9QAAAIgDAAAAAA==&#10;" fillcolor="#dbe5f1 [660]" stroked="f" strokeweight=".5pt">
                    <v:textbox>
                      <w:txbxContent>
                        <w:p w:rsidR="00F91952" w:rsidRDefault="00F91952" w:rsidP="0055590C">
                          <w:pPr>
                            <w:spacing w:line="240" w:lineRule="auto"/>
                            <w:jc w:val="center"/>
                            <w:rPr>
                              <w:rtl/>
                            </w:rPr>
                          </w:pPr>
                          <w:r>
                            <w:t>RAM</w:t>
                          </w:r>
                        </w:p>
                      </w:txbxContent>
                    </v:textbox>
                  </v:shape>
                  <v:group id="Group 38" o:spid="_x0000_s1112" style="position:absolute;left:5253;top:4167;width:1046;height:3986" coordorigin="30623,7850" coordsize="6643,25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oundrect id="Rounded Rectangle 19" o:spid="_x0000_s1113" style="position:absolute;left:30623;top:7850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SYMUA&#10;AADcAAAADwAAAGRycy9kb3ducmV2LnhtbERPO2/CMBDeK/EfrEPqUoFTWoUoYBAqKu3AwmNhO+Ij&#10;CcTnEBuS/vu6UiW2+/Q9bzrvTCXu1LjSsoLXYQSCOLO65FzBfvc5SEA4j6yxskwKfsjBfNZ7mmKq&#10;bcsbum99LkIIuxQVFN7XqZQuK8igG9qaOHAn2xj0ATa51A22IdxUchRFsTRYcmgosKaPgrLL9mYU&#10;LI/xuDzYy9fy/HZ6T9aH66p9iZV67neLCQhPnX+I/93fOsxPYvh7Jlw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9JgxQAAANwAAAAPAAAAAAAAAAAAAAAAAJgCAABkcnMv&#10;ZG93bnJldi54bWxQSwUGAAAAAAQABAD1AAAAigMAAAAA&#10;" fillcolor="#e5dfec [663]" strokecolor="#243f60 [1604]" strokeweight="2pt"/>
                    <v:roundrect id="Rounded Rectangle 20" o:spid="_x0000_s1114" style="position:absolute;left:30623;top:15153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3+8UA&#10;AADcAAAADwAAAGRycy9kb3ducmV2LnhtbERPPW/CMBDdkfgP1iF1QcWBViFKMQiB2jJ0IXRhu8ZH&#10;EojPIXZJ+u9rpErd7ul93mLVm1rcqHWVZQXTSQSCOLe64kLB5+H1MQHhPLLG2jIp+CEHq+VwsMBU&#10;2473dMt8IUIIuxQVlN43qZQuL8mgm9iGOHAn2xr0AbaF1C12IdzUchZFsTRYcWgosaFNSfkl+zYK&#10;tl/xvDray/v2/HR6Tj6O17duHCv1MOrXLyA89f5f/Ofe6TA/mcP9mXCB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3f7xQAAANwAAAAPAAAAAAAAAAAAAAAAAJgCAABkcnMv&#10;ZG93bnJldi54bWxQSwUGAAAAAAQABAD1AAAAigMAAAAA&#10;" fillcolor="#e5dfec [663]" strokecolor="#243f60 [1604]" strokeweight="2pt"/>
                    <v:roundrect id="Rounded Rectangle 21" o:spid="_x0000_s1115" style="position:absolute;left:30623;top:27373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jiccA&#10;AADcAAAADwAAAGRycy9kb3ducmV2LnhtbESPQU/CQBCF7yT+h82YeCGyVUhtKgsxEpGDF5ELt6E7&#10;tJXubO2utP575kDibSbvzXvfzJeDa9SZulB7NvAwSUARF97WXBrYfb3dZ6BCRLbYeCYDfxRgubgZ&#10;zTG3vudPOm9jqSSEQ44GqhjbXOtQVOQwTHxLLNrRdw6jrF2pbYe9hLtGPyZJqh3WLA0VtvRaUXHa&#10;/joDq0P6VO/96X31PT3Oso/9z7ofp8bc3Q4vz6AiDfHffL3eWMHPhFaekQn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s44nHAAAA3AAAAA8AAAAAAAAAAAAAAAAAmAIAAGRy&#10;cy9kb3ducmV2LnhtbFBLBQYAAAAABAAEAPUAAACMAwAAAAA=&#10;" fillcolor="#e5dfec [663]" strokecolor="#243f60 [1604]" strokeweight="2pt"/>
                    <v:oval id="Oval 22" o:spid="_x0000_s1116" style="position:absolute;left:33125;top:21911;width:1466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6Ob8A&#10;AADcAAAADwAAAGRycy9kb3ducmV2LnhtbESPzQrCMBCE74LvEFbwpqkepFajiKgInvy7r83aFptN&#10;baLWtzeC4G2Xmfl2djpvTCmeVLvCsoJBPwJBnFpdcKbgdFz3YhDOI2ssLZOCNzmYz9qtKSbavnhP&#10;z4PPRICwS1BB7n2VSOnSnAy6vq2Ig3a1tUEf1jqTusZXgJtSDqNoJA0WHC7kWNEyp/R2eJhAOW8d&#10;bqyTl/d6mZ7j2323opFS3U6zmIDw1Pi/+Zfe6lA/HsP3mTCB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dno5vwAAANwAAAAPAAAAAAAAAAAAAAAAAJgCAABkcnMvZG93bnJl&#10;di54bWxQSwUGAAAAAAQABAD1AAAAhAMAAAAA&#10;" fillcolor="#f2dbdb [661]" strokecolor="#243f60 [1604]" strokeweight="2pt"/>
                    <v:oval id="Oval 23" o:spid="_x0000_s1117" style="position:absolute;left:33096;top:23693;width:1467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FecMA&#10;AADcAAAADwAAAGRycy9kb3ducmV2LnhtbESPzWrDQAyE74G+w6JAb8k6PQTHzcaU0BRDT83PXfWq&#10;trFX63q3sf321aHQ2wiNPs3s88l16k5DaDwb2KwTUMSltw1XBq6X0yoFFSKyxc4zGZgpQH54WOwx&#10;s37kD7qfY6UEwiFDA3WMfaZ1KGtyGNa+J5bdlx8cRhmHStsBR4G7Tj8lyVY7bFg+1NjTsaayPf84&#10;odyKgG8+6M/5dCxvafv9/kpbYx6X08szqEhT/Df/XRdW4u8kvpQRBfr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FecMAAADcAAAADwAAAAAAAAAAAAAAAACYAgAAZHJzL2Rv&#10;d25yZXYueG1sUEsFBgAAAAAEAAQA9QAAAIgDAAAAAA==&#10;" fillcolor="#f2dbdb [661]" strokecolor="#243f60 [1604]" strokeweight="2pt"/>
                    <v:oval id="Oval 24" o:spid="_x0000_s1118" style="position:absolute;left:33059;top:25476;width:1466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g4r8A&#10;AADcAAAADwAAAGRycy9kb3ducmV2LnhtbESPzQrCMBCE74LvEFbwpqkeRKtRRFQET/70vjZrW2w2&#10;tYla394IgrddZubb2dmiMaV4Uu0KywoG/QgEcWp1wZmC82nTG4NwHlljaZkUvMnBYt5uzTDW9sUH&#10;eh59JgKEXYwKcu+rWEqX5mTQ9W1FHLSrrQ36sNaZ1DW+AtyUchhFI2mw4HAhx4pWOaW348MESrJz&#10;uLVOXt6bVZqMb/f9mkZKdTvNcgrCU+P/5l96p0P9yQC+z4QJ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2eDivwAAANwAAAAPAAAAAAAAAAAAAAAAAJgCAABkcnMvZG93bnJl&#10;di54bWxQSwUGAAAAAAQABAD1AAAAhAMAAAAA&#10;" fillcolor="#f2dbdb [661]" strokecolor="#243f60 [1604]" strokeweight="2pt"/>
                  </v:group>
                </v:group>
                <w10:wrap anchorx="page"/>
                <w10:anchorlock/>
              </v:group>
            </w:pict>
          </mc:Fallback>
        </mc:AlternateContent>
      </w:r>
    </w:p>
    <w:p w:rsidR="0055590C" w:rsidRDefault="0055590C" w:rsidP="0055590C">
      <w:pPr>
        <w:rPr>
          <w:rFonts w:hint="cs"/>
          <w:rtl/>
        </w:rPr>
      </w:pPr>
    </w:p>
    <w:p w:rsidR="00CB3972" w:rsidRDefault="0055590C" w:rsidP="007A78A1">
      <w:pPr>
        <w:bidi w:val="0"/>
        <w:rPr>
          <w:rFonts w:cstheme="minorHAnsi"/>
        </w:rPr>
      </w:pPr>
      <w:r w:rsidRPr="007A78A1">
        <w:rPr>
          <w:rFonts w:cstheme="minorHAnsi"/>
        </w:rPr>
        <w:t>The core inputs are the trigger</w:t>
      </w:r>
      <w:r w:rsidR="0074790B">
        <w:rPr>
          <w:rFonts w:cstheme="minorHAnsi"/>
        </w:rPr>
        <w:t xml:space="preserve"> </w:t>
      </w:r>
      <w:r w:rsidR="0074790B" w:rsidRPr="0074790B">
        <w:rPr>
          <w:rFonts w:cstheme="minorHAnsi"/>
          <w:color w:val="000000"/>
          <w:shd w:val="clear" w:color="auto" w:fill="FFFFFF"/>
        </w:rPr>
        <w:t>characteristic</w:t>
      </w:r>
      <w:r w:rsidRPr="007A78A1">
        <w:rPr>
          <w:rFonts w:cstheme="minorHAnsi"/>
        </w:rPr>
        <w:t xml:space="preserve"> and </w:t>
      </w:r>
      <w:r w:rsidR="007A78A1">
        <w:rPr>
          <w:rFonts w:cstheme="minorHAnsi"/>
        </w:rPr>
        <w:t>data</w:t>
      </w:r>
      <w:r w:rsidRPr="007A78A1">
        <w:rPr>
          <w:rFonts w:cstheme="minorHAnsi"/>
        </w:rPr>
        <w:t xml:space="preserve"> signals that came from the </w:t>
      </w:r>
      <w:commentRangeStart w:id="0"/>
      <w:r w:rsidRPr="007A78A1">
        <w:rPr>
          <w:rFonts w:cstheme="minorHAnsi"/>
        </w:rPr>
        <w:t>signal generator</w:t>
      </w:r>
      <w:commentRangeEnd w:id="0"/>
      <w:r w:rsidR="007A78A1">
        <w:rPr>
          <w:rStyle w:val="CommentReference"/>
          <w:rFonts w:eastAsiaTheme="minorEastAsia"/>
          <w:rtl/>
        </w:rPr>
        <w:commentReference w:id="0"/>
      </w:r>
      <w:r w:rsidRPr="007A78A1">
        <w:rPr>
          <w:rFonts w:cstheme="minorHAnsi"/>
        </w:rPr>
        <w:t xml:space="preserve">, </w:t>
      </w:r>
      <w:r w:rsidRPr="007A78A1">
        <w:rPr>
          <w:rFonts w:cstheme="minorHAnsi"/>
          <w:color w:val="000000"/>
          <w:shd w:val="clear" w:color="auto" w:fill="FFFFFF"/>
        </w:rPr>
        <w:t xml:space="preserve">and </w:t>
      </w:r>
      <w:proofErr w:type="spellStart"/>
      <w:r w:rsidR="007A78A1" w:rsidRPr="007A78A1">
        <w:rPr>
          <w:rFonts w:cstheme="minorHAnsi"/>
          <w:color w:val="000000"/>
          <w:shd w:val="clear" w:color="auto" w:fill="FFFFFF"/>
        </w:rPr>
        <w:t>clk</w:t>
      </w:r>
      <w:proofErr w:type="spellEnd"/>
      <w:r w:rsidR="007A78A1" w:rsidRPr="007A78A1">
        <w:rPr>
          <w:rFonts w:cstheme="minorHAnsi"/>
          <w:color w:val="000000"/>
          <w:shd w:val="clear" w:color="auto" w:fill="FFFFFF"/>
        </w:rPr>
        <w:t xml:space="preserve"> and Reset signals </w:t>
      </w:r>
      <w:r w:rsidR="007A78A1">
        <w:rPr>
          <w:rFonts w:cstheme="minorHAnsi"/>
          <w:color w:val="000000"/>
          <w:shd w:val="clear" w:color="auto" w:fill="FFFFFF"/>
        </w:rPr>
        <w:t>that</w:t>
      </w:r>
      <w:r w:rsidR="007A78A1" w:rsidRPr="007A78A1">
        <w:rPr>
          <w:rFonts w:cstheme="minorHAnsi"/>
          <w:color w:val="000000"/>
          <w:shd w:val="clear" w:color="auto" w:fill="FFFFFF"/>
        </w:rPr>
        <w:t xml:space="preserve"> came from Clock and Reset part</w:t>
      </w:r>
      <w:r w:rsidR="007A78A1">
        <w:rPr>
          <w:rFonts w:cstheme="minorHAnsi"/>
          <w:color w:val="000000"/>
          <w:shd w:val="clear" w:color="auto" w:fill="FFFFFF"/>
        </w:rPr>
        <w:t xml:space="preserve"> via the </w:t>
      </w:r>
      <w:commentRangeStart w:id="2"/>
      <w:r w:rsidR="007A78A1">
        <w:rPr>
          <w:rFonts w:cstheme="minorHAnsi"/>
          <w:color w:val="000000"/>
          <w:shd w:val="clear" w:color="auto" w:fill="FFFFFF"/>
        </w:rPr>
        <w:t>WBS</w:t>
      </w:r>
      <w:commentRangeEnd w:id="2"/>
      <w:r w:rsidR="007A78A1">
        <w:rPr>
          <w:rStyle w:val="CommentReference"/>
          <w:rFonts w:eastAsiaTheme="minorEastAsia"/>
        </w:rPr>
        <w:commentReference w:id="2"/>
      </w:r>
      <w:r w:rsidR="007A78A1" w:rsidRPr="007A78A1">
        <w:rPr>
          <w:rFonts w:cstheme="minorHAnsi"/>
          <w:color w:val="000000"/>
          <w:shd w:val="clear" w:color="auto" w:fill="FFFFFF"/>
        </w:rPr>
        <w:t>.</w:t>
      </w:r>
    </w:p>
    <w:p w:rsidR="007A78A1" w:rsidRDefault="007A78A1" w:rsidP="0074790B">
      <w:pPr>
        <w:bidi w:val="0"/>
        <w:rPr>
          <w:rFonts w:cstheme="minorHAnsi"/>
        </w:rPr>
      </w:pPr>
      <w:r>
        <w:rPr>
          <w:rFonts w:cstheme="minorHAnsi"/>
        </w:rPr>
        <w:t xml:space="preserve">The </w:t>
      </w:r>
      <w:r w:rsidRPr="0074790B">
        <w:rPr>
          <w:rFonts w:cstheme="minorHAnsi"/>
        </w:rPr>
        <w:t>trigger</w:t>
      </w:r>
      <w:r w:rsidR="00F91952" w:rsidRPr="0074790B">
        <w:rPr>
          <w:rFonts w:cstheme="minorHAnsi"/>
        </w:rPr>
        <w:t xml:space="preserve"> </w:t>
      </w:r>
      <w:r w:rsidR="00F91952" w:rsidRPr="0074790B">
        <w:rPr>
          <w:rFonts w:cstheme="minorHAnsi"/>
          <w:color w:val="000000"/>
          <w:shd w:val="clear" w:color="auto" w:fill="FFFFFF"/>
        </w:rPr>
        <w:t>characteristic</w:t>
      </w:r>
      <w:r w:rsidR="00F91952" w:rsidRPr="0074790B">
        <w:rPr>
          <w:rFonts w:cstheme="minorHAnsi"/>
        </w:rPr>
        <w:t xml:space="preserve"> a</w:t>
      </w:r>
      <w:r w:rsidR="00DE7477" w:rsidRPr="0074790B">
        <w:rPr>
          <w:rFonts w:cstheme="minorHAnsi"/>
        </w:rPr>
        <w:t xml:space="preserve">re </w:t>
      </w:r>
      <w:r w:rsidR="00F91952" w:rsidRPr="0074790B">
        <w:rPr>
          <w:rFonts w:cstheme="minorHAnsi"/>
        </w:rPr>
        <w:t>been save in the</w:t>
      </w:r>
      <w:r w:rsidR="0074790B">
        <w:rPr>
          <w:rFonts w:cstheme="minorHAnsi"/>
        </w:rPr>
        <w:t xml:space="preserve"> registers, and the data is</w:t>
      </w:r>
      <w:r w:rsidR="00F91952">
        <w:rPr>
          <w:rFonts w:cstheme="minorHAnsi"/>
        </w:rPr>
        <w:t xml:space="preserve"> </w:t>
      </w:r>
      <w:proofErr w:type="gramStart"/>
      <w:r w:rsidR="00F91952">
        <w:rPr>
          <w:rFonts w:cstheme="minorHAnsi"/>
        </w:rPr>
        <w:t>move</w:t>
      </w:r>
      <w:r w:rsidR="0074790B">
        <w:rPr>
          <w:rFonts w:cstheme="minorHAnsi"/>
        </w:rPr>
        <w:t xml:space="preserve">d </w:t>
      </w:r>
      <w:r w:rsidR="00F91952">
        <w:rPr>
          <w:rFonts w:cstheme="minorHAnsi"/>
        </w:rPr>
        <w:t xml:space="preserve"> to</w:t>
      </w:r>
      <w:proofErr w:type="gramEnd"/>
      <w:r w:rsidR="00F91952">
        <w:rPr>
          <w:rFonts w:cstheme="minorHAnsi"/>
        </w:rPr>
        <w:t xml:space="preserve"> the Write Controller. </w:t>
      </w:r>
    </w:p>
    <w:p w:rsidR="00F91952" w:rsidRDefault="00F91952" w:rsidP="00F91952">
      <w:pPr>
        <w:bidi w:val="0"/>
        <w:rPr>
          <w:rFonts w:cstheme="minorHAnsi"/>
        </w:rPr>
      </w:pPr>
    </w:p>
    <w:p w:rsidR="00F91952" w:rsidRDefault="00F91952" w:rsidP="00F91952">
      <w:pPr>
        <w:rPr>
          <w:rtl/>
        </w:rPr>
      </w:pPr>
      <w:r>
        <w:rPr>
          <w:rFonts w:hint="cs"/>
          <w:rtl/>
        </w:rPr>
        <w:lastRenderedPageBreak/>
        <w:t>שאלות:</w:t>
      </w:r>
    </w:p>
    <w:p w:rsidR="00F91952" w:rsidRDefault="00F91952" w:rsidP="00F919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</w:t>
      </w:r>
      <w:r>
        <w:t>WBS</w:t>
      </w:r>
      <w:r>
        <w:rPr>
          <w:rFonts w:hint="cs"/>
          <w:rtl/>
        </w:rPr>
        <w:t>/</w:t>
      </w:r>
      <w:r>
        <w:t xml:space="preserve">WBM </w:t>
      </w:r>
      <w:r>
        <w:rPr>
          <w:rFonts w:hint="cs"/>
          <w:rtl/>
        </w:rPr>
        <w:t>הם חד כיווניים או דו כיוונים?</w:t>
      </w:r>
    </w:p>
    <w:p w:rsidR="00F91952" w:rsidRDefault="00F91952" w:rsidP="00F919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ל </w:t>
      </w:r>
      <w:r>
        <w:rPr>
          <w:rFonts w:hint="cs"/>
        </w:rPr>
        <w:t>REGISTERS</w:t>
      </w:r>
      <w:r>
        <w:rPr>
          <w:rFonts w:hint="cs"/>
          <w:rtl/>
        </w:rPr>
        <w:t xml:space="preserve"> יש גם כניסת </w:t>
      </w:r>
      <w:r>
        <w:rPr>
          <w:rFonts w:hint="cs"/>
        </w:rPr>
        <w:t>RESET</w:t>
      </w:r>
      <w:r>
        <w:t xml:space="preserve"> </w:t>
      </w:r>
      <w:r>
        <w:rPr>
          <w:rFonts w:hint="cs"/>
          <w:rtl/>
        </w:rPr>
        <w:t xml:space="preserve"> ? (בדיאגרמה שלנו יש להם)</w:t>
      </w:r>
    </w:p>
    <w:p w:rsidR="00F91952" w:rsidRDefault="00F91952" w:rsidP="00F919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צריך להוסיף את ה </w:t>
      </w:r>
      <w:r>
        <w:rPr>
          <w:rFonts w:hint="cs"/>
        </w:rPr>
        <w:t>GENERICS</w:t>
      </w:r>
      <w:r>
        <w:rPr>
          <w:rFonts w:hint="cs"/>
          <w:rtl/>
        </w:rPr>
        <w:t xml:space="preserve"> לאותות הנכנסים לתוך ה </w:t>
      </w:r>
      <w:r>
        <w:rPr>
          <w:rFonts w:hint="cs"/>
        </w:rPr>
        <w:t>CORE</w:t>
      </w:r>
      <w:r>
        <w:rPr>
          <w:rFonts w:hint="cs"/>
          <w:rtl/>
        </w:rPr>
        <w:t xml:space="preserve"> כאותות חיצוניים? (ואיך בעצם הם מחלחלים לתוך ה </w:t>
      </w:r>
      <w:r>
        <w:t>CORE</w:t>
      </w:r>
      <w:r>
        <w:rPr>
          <w:rFonts w:hint="cs"/>
          <w:rtl/>
        </w:rPr>
        <w:t xml:space="preserve">? האם דרך ה </w:t>
      </w:r>
      <w:r>
        <w:t>INPUTDATA</w:t>
      </w:r>
      <w:r>
        <w:rPr>
          <w:rFonts w:hint="cs"/>
          <w:rtl/>
        </w:rPr>
        <w:t>?)</w:t>
      </w:r>
    </w:p>
    <w:p w:rsidR="00F91952" w:rsidRDefault="00F91952" w:rsidP="00F9195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האם נכון החיבור של האותות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Data_in</w:t>
      </w:r>
      <w:proofErr w:type="spellEnd"/>
      <w:r>
        <w:rPr>
          <w:rFonts w:hint="cs"/>
          <w:rtl/>
        </w:rPr>
        <w:t xml:space="preserve">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Data_out</w:t>
      </w:r>
      <w:proofErr w:type="spellEnd"/>
      <w:r>
        <w:rPr>
          <w:rFonts w:hint="cs"/>
          <w:rtl/>
        </w:rPr>
        <w:t xml:space="preserve">? </w:t>
      </w:r>
    </w:p>
    <w:p w:rsidR="00F91952" w:rsidRPr="007A78A1" w:rsidRDefault="00F91952" w:rsidP="00F91952">
      <w:pPr>
        <w:bidi w:val="0"/>
        <w:rPr>
          <w:rFonts w:cstheme="minorHAnsi"/>
        </w:rPr>
      </w:pPr>
    </w:p>
    <w:sectPr w:rsidR="00F91952" w:rsidRPr="007A78A1" w:rsidSect="00445E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vika Peny" w:date="2012-08-13T16:41:00Z" w:initials="ZP">
    <w:p w:rsidR="00F91952" w:rsidRPr="0074790B" w:rsidRDefault="00F91952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מצריך בדיקה (תואם עכשיו ל </w:t>
      </w:r>
      <w:r>
        <w:t>top arc</w:t>
      </w:r>
      <w:r>
        <w:rPr>
          <w:rFonts w:hint="cs"/>
          <w:rtl/>
        </w:rPr>
        <w:t xml:space="preserve"> שבמצגת התחלה)</w:t>
      </w:r>
      <w:r w:rsidR="0074790B">
        <w:rPr>
          <w:rFonts w:hint="cs"/>
          <w:rtl/>
        </w:rPr>
        <w:t xml:space="preserve"> לפי דעתי יש טעות, המידע שנכנס (</w:t>
      </w:r>
      <w:r w:rsidR="0074790B">
        <w:t>INPUT DATA</w:t>
      </w:r>
      <w:r w:rsidR="0074790B">
        <w:rPr>
          <w:rFonts w:hint="cs"/>
          <w:rtl/>
        </w:rPr>
        <w:t xml:space="preserve">) מגיע ל </w:t>
      </w:r>
      <w:r w:rsidR="0074790B">
        <w:t xml:space="preserve">WC </w:t>
      </w:r>
      <w:r w:rsidR="0074790B">
        <w:rPr>
          <w:rFonts w:hint="cs"/>
          <w:rtl/>
        </w:rPr>
        <w:t xml:space="preserve"> ולא לרגיסטרים. רגיסטרים שומרים מידע אחר (מוגדר במסמך רגיסטרים)</w:t>
      </w:r>
      <w:bookmarkStart w:id="1" w:name="_GoBack"/>
      <w:bookmarkEnd w:id="1"/>
    </w:p>
  </w:comment>
  <w:comment w:id="2" w:author="Zvika Peny" w:date="2012-08-13T16:25:00Z" w:initials="ZP">
    <w:p w:rsidR="00F91952" w:rsidRDefault="00F91952" w:rsidP="00F91952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מצריך בדיקה. מה בעצם עובר במערכת דרך </w:t>
      </w:r>
      <w:r>
        <w:t>WB</w:t>
      </w:r>
      <w:r>
        <w:rPr>
          <w:rFonts w:hint="cs"/>
          <w:rtl/>
        </w:rPr>
        <w:t xml:space="preserve">? האם כל האותות עוברים דרכו?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74"/>
    <w:rsid w:val="00445E44"/>
    <w:rsid w:val="0055590C"/>
    <w:rsid w:val="00633474"/>
    <w:rsid w:val="006A4964"/>
    <w:rsid w:val="0074790B"/>
    <w:rsid w:val="007675F3"/>
    <w:rsid w:val="007A78A1"/>
    <w:rsid w:val="00C56B7B"/>
    <w:rsid w:val="00CB3972"/>
    <w:rsid w:val="00DE7477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3972"/>
  </w:style>
  <w:style w:type="character" w:styleId="CommentReference">
    <w:name w:val="annotation reference"/>
    <w:basedOn w:val="DefaultParagraphFont"/>
    <w:uiPriority w:val="99"/>
    <w:semiHidden/>
    <w:unhideWhenUsed/>
    <w:rsid w:val="006A496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5590C"/>
    <w:pPr>
      <w:ind w:left="720"/>
      <w:contextualSpacing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90C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90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0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A1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A1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3972"/>
  </w:style>
  <w:style w:type="character" w:styleId="CommentReference">
    <w:name w:val="annotation reference"/>
    <w:basedOn w:val="DefaultParagraphFont"/>
    <w:uiPriority w:val="99"/>
    <w:semiHidden/>
    <w:unhideWhenUsed/>
    <w:rsid w:val="006A496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5590C"/>
    <w:pPr>
      <w:ind w:left="720"/>
      <w:contextualSpacing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90C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90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0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A1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A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Peny</dc:creator>
  <cp:keywords/>
  <dc:description/>
  <cp:lastModifiedBy>Zvika Peny</cp:lastModifiedBy>
  <cp:revision>2</cp:revision>
  <dcterms:created xsi:type="dcterms:W3CDTF">2012-08-13T12:15:00Z</dcterms:created>
  <dcterms:modified xsi:type="dcterms:W3CDTF">2012-08-13T13:41:00Z</dcterms:modified>
</cp:coreProperties>
</file>