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A9E" w14:textId="523EA387" w:rsidR="00756D3A" w:rsidRPr="00474D2C" w:rsidRDefault="00984C98">
      <w:pPr>
        <w:rPr>
          <w:rFonts w:ascii="Arial Black" w:hAnsi="Arial Black"/>
          <w:sz w:val="24"/>
          <w:szCs w:val="24"/>
        </w:rPr>
      </w:pPr>
      <w:r w:rsidRPr="00474D2C">
        <w:rPr>
          <w:rFonts w:ascii="Arial Black" w:hAnsi="Arial Black"/>
          <w:sz w:val="24"/>
          <w:szCs w:val="24"/>
        </w:rPr>
        <w:t>STORE PROCEDURE TOCADOS Y CREADOS!;</w:t>
      </w:r>
    </w:p>
    <w:p w14:paraId="37CDEC4F" w14:textId="77777777" w:rsidR="00984C98" w:rsidRPr="00474D2C" w:rsidRDefault="00984C98">
      <w:pPr>
        <w:rPr>
          <w:rFonts w:ascii="Arial Black" w:hAnsi="Arial Black"/>
          <w:sz w:val="24"/>
          <w:szCs w:val="24"/>
        </w:rPr>
      </w:pPr>
    </w:p>
    <w:p w14:paraId="5925697A" w14:textId="4802AFD6" w:rsidR="00756D3A" w:rsidRPr="00474D2C" w:rsidRDefault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SP_EMAILS_FIN_NOMINACION_EXPO (CREADO)</w:t>
      </w:r>
    </w:p>
    <w:p w14:paraId="298DBD1B" w14:textId="77777777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SP_EMAILS_FIN_NOMINACION_IMPO: (CREADO)</w:t>
      </w:r>
    </w:p>
    <w:p w14:paraId="5826EF2A" w14:textId="0FB29B4F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SP_OT_ITEM_ALTA;</w:t>
      </w:r>
    </w:p>
    <w:p w14:paraId="7236CDF4" w14:textId="20078F53" w:rsidR="00984C98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SP_Viajes_A_Nominar;</w:t>
      </w:r>
    </w:p>
    <w:p w14:paraId="5D1239B1" w14:textId="2052D0EF" w:rsidR="00685FD9" w:rsidRPr="00474D2C" w:rsidRDefault="00685FD9" w:rsidP="00984C98">
      <w:pPr>
        <w:rPr>
          <w:rFonts w:cstheme="minorHAnsi"/>
          <w:color w:val="A31515"/>
          <w:sz w:val="32"/>
          <w:szCs w:val="32"/>
        </w:rPr>
      </w:pPr>
      <w:r w:rsidRPr="00474D2C">
        <w:rPr>
          <w:rFonts w:cstheme="minorHAnsi"/>
          <w:color w:val="A31515"/>
          <w:sz w:val="32"/>
          <w:szCs w:val="32"/>
        </w:rPr>
        <w:t>SP_Viajes_Designados</w:t>
      </w:r>
    </w:p>
    <w:p w14:paraId="242631AD" w14:textId="2F199897" w:rsidR="00685FD9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SP_Buscador_OT</w:t>
      </w:r>
    </w:p>
    <w:p w14:paraId="6AA12FCD" w14:textId="7C7C3D15" w:rsidR="00984C98" w:rsidRPr="00474D2C" w:rsidRDefault="00B8302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SP_Viajes_En_Transito</w:t>
      </w:r>
    </w:p>
    <w:p w14:paraId="09751482" w14:textId="103D89BA" w:rsidR="00756D3A" w:rsidRPr="00474D2C" w:rsidRDefault="00B83029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SP_GET_OT_POR_ITEM</w:t>
      </w:r>
    </w:p>
    <w:p w14:paraId="06294BE2" w14:textId="33775C56" w:rsidR="00756D3A" w:rsidRPr="00474D2C" w:rsidRDefault="00263755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SP_GastosCotizaciones_Trans;</w:t>
      </w:r>
    </w:p>
    <w:p w14:paraId="051E245E" w14:textId="38B009AF" w:rsidR="00DD498A" w:rsidRPr="00474D2C" w:rsidRDefault="00DD498A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SP_Conceptos_Cotizaciones ; (creado)</w:t>
      </w:r>
    </w:p>
    <w:p w14:paraId="330E9385" w14:textId="6D15F549" w:rsidR="00DD498A" w:rsidRDefault="00DD498A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SP_Get_Estados;</w:t>
      </w:r>
    </w:p>
    <w:p w14:paraId="7E6FD65F" w14:textId="77777777" w:rsidR="00474D2C" w:rsidRP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</w:p>
    <w:p w14:paraId="7B9A1E00" w14:textId="237FE73C" w:rsidR="00DB0E5E" w:rsidRPr="00474D2C" w:rsidRDefault="00DB0E5E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SP_Cotizacion_Gastos ;</w:t>
      </w:r>
      <w:r w:rsidRPr="00474D2C">
        <w:rPr>
          <w:rFonts w:cstheme="minorHAnsi"/>
          <w:sz w:val="32"/>
          <w:szCs w:val="32"/>
        </w:rPr>
        <w:t xml:space="preserve"> (creado)</w:t>
      </w:r>
    </w:p>
    <w:p w14:paraId="51260E7F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29808EC" w14:textId="5371D5DB" w:rsidR="006D5761" w:rsidRPr="00474D2C" w:rsidRDefault="006D5761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 xml:space="preserve">SP_Cotizacion_Gastos_Select; </w:t>
      </w:r>
      <w:r w:rsidR="00474D2C" w:rsidRPr="00474D2C">
        <w:rPr>
          <w:rFonts w:cstheme="minorHAnsi"/>
          <w:sz w:val="32"/>
          <w:szCs w:val="32"/>
        </w:rPr>
        <w:t>(</w:t>
      </w:r>
      <w:r w:rsidRPr="00474D2C">
        <w:rPr>
          <w:rFonts w:cstheme="minorHAnsi"/>
          <w:sz w:val="32"/>
          <w:szCs w:val="32"/>
        </w:rPr>
        <w:t>creado</w:t>
      </w:r>
      <w:r w:rsidR="00474D2C" w:rsidRPr="00474D2C">
        <w:rPr>
          <w:rFonts w:cstheme="minorHAnsi"/>
          <w:sz w:val="32"/>
          <w:szCs w:val="32"/>
        </w:rPr>
        <w:t>)</w:t>
      </w:r>
    </w:p>
    <w:p w14:paraId="71A92BE5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5E01A0" w14:textId="38B9064E" w:rsidR="006D5761" w:rsidRP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SP_Cotizacion_Gastos_Delete;</w:t>
      </w:r>
      <w:r>
        <w:rPr>
          <w:rFonts w:cstheme="minorHAnsi"/>
          <w:sz w:val="32"/>
          <w:szCs w:val="32"/>
        </w:rPr>
        <w:t xml:space="preserve"> </w:t>
      </w:r>
      <w:r w:rsidRPr="00474D2C">
        <w:rPr>
          <w:rFonts w:cstheme="minorHAnsi"/>
          <w:sz w:val="32"/>
          <w:szCs w:val="32"/>
        </w:rPr>
        <w:t>(creado)</w:t>
      </w:r>
    </w:p>
    <w:p w14:paraId="3DBC9B22" w14:textId="692A656F" w:rsidR="00DB0E5E" w:rsidRPr="006D5761" w:rsidRDefault="006D5761" w:rsidP="00DD498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3E1A" wp14:editId="29053562">
                <wp:simplePos x="0" y="0"/>
                <wp:positionH relativeFrom="column">
                  <wp:posOffset>53720</wp:posOffset>
                </wp:positionH>
                <wp:positionV relativeFrom="paragraph">
                  <wp:posOffset>10617</wp:posOffset>
                </wp:positionV>
                <wp:extent cx="5552237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2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F9CE" id="Conector rec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.85pt" to="441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6D5761">
        <w:rPr>
          <w:sz w:val="40"/>
          <w:szCs w:val="40"/>
        </w:rPr>
        <w:t xml:space="preserve">                                              </w:t>
      </w:r>
    </w:p>
    <w:p w14:paraId="52FD1C5E" w14:textId="556DD936" w:rsidR="00DD498A" w:rsidRPr="00005976" w:rsidRDefault="00DD498A">
      <w:pPr>
        <w:rPr>
          <w:sz w:val="40"/>
          <w:szCs w:val="40"/>
        </w:rPr>
      </w:pPr>
    </w:p>
    <w:p w14:paraId="2E753762" w14:textId="61DA84BD" w:rsidR="00756D3A" w:rsidRDefault="00756D3A"/>
    <w:p w14:paraId="17233435" w14:textId="3C969E29" w:rsidR="00756D3A" w:rsidRDefault="00756D3A"/>
    <w:p w14:paraId="793E5A9D" w14:textId="6827436D" w:rsidR="00756D3A" w:rsidRDefault="00756D3A"/>
    <w:p w14:paraId="45529952" w14:textId="0CD0A7C6" w:rsidR="00756D3A" w:rsidRDefault="00756D3A"/>
    <w:p w14:paraId="3BC10742" w14:textId="77404EE2" w:rsidR="00756D3A" w:rsidRDefault="00756D3A"/>
    <w:p w14:paraId="791F211E" w14:textId="3A468731" w:rsidR="00756D3A" w:rsidRDefault="00756D3A"/>
    <w:p w14:paraId="3EBD300D" w14:textId="7AE946F9" w:rsidR="00756D3A" w:rsidRDefault="00756D3A"/>
    <w:p w14:paraId="6254C002" w14:textId="6856E8D0" w:rsidR="00756D3A" w:rsidRDefault="00756D3A"/>
    <w:p w14:paraId="692E5677" w14:textId="31B80A71" w:rsidR="00756D3A" w:rsidRDefault="00756D3A"/>
    <w:p w14:paraId="7C756A83" w14:textId="3F841F26" w:rsidR="00756D3A" w:rsidRDefault="00756D3A"/>
    <w:p w14:paraId="4AABBC83" w14:textId="396BC0E9" w:rsidR="00756D3A" w:rsidRDefault="00756D3A"/>
    <w:p w14:paraId="75D483E2" w14:textId="74D45BC0" w:rsidR="00756D3A" w:rsidRDefault="00756D3A"/>
    <w:p w14:paraId="2DECC2A1" w14:textId="77777777" w:rsidR="00756D3A" w:rsidRPr="00474D2C" w:rsidRDefault="00756D3A">
      <w:pPr>
        <w:rPr>
          <w:rFonts w:ascii="Agency FB" w:hAnsi="Agency FB"/>
        </w:rPr>
      </w:pPr>
    </w:p>
    <w:p w14:paraId="5EF50305" w14:textId="072959C1" w:rsidR="0019292C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HEIDI SQL:</w:t>
      </w:r>
    </w:p>
    <w:p w14:paraId="458D682F" w14:textId="3E168EAF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 xml:space="preserve">HICIMOS DOS STORE PROCEDURE ; IMPO Y EXPO: AMBOS </w:t>
      </w:r>
      <w:r w:rsidR="0090740E" w:rsidRPr="00474D2C">
        <w:rPr>
          <w:rFonts w:ascii="Agency FB" w:hAnsi="Agency FB"/>
          <w:sz w:val="36"/>
          <w:szCs w:val="36"/>
        </w:rPr>
        <w:t>CODIGOS LO DUPLIQUE DE SP_EMAILS_FIN_NOMINACION:</w:t>
      </w:r>
    </w:p>
    <w:p w14:paraId="2319F1E9" w14:textId="77777777" w:rsidR="0090740E" w:rsidRPr="00474D2C" w:rsidRDefault="0090740E">
      <w:pPr>
        <w:rPr>
          <w:rFonts w:ascii="Agency FB" w:hAnsi="Agency FB"/>
          <w:sz w:val="36"/>
          <w:szCs w:val="36"/>
        </w:rPr>
      </w:pPr>
    </w:p>
    <w:p w14:paraId="7241FAA6" w14:textId="52B7A3F4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SP_EMAILS_FIN_NOMINACION_EXPO</w:t>
      </w:r>
      <w:r w:rsidR="0090740E" w:rsidRPr="00474D2C">
        <w:rPr>
          <w:rFonts w:ascii="Agency FB" w:hAnsi="Agency FB"/>
          <w:sz w:val="36"/>
          <w:szCs w:val="36"/>
        </w:rPr>
        <w:t>:</w:t>
      </w:r>
    </w:p>
    <w:p w14:paraId="6A19A992" w14:textId="77A5D1A3" w:rsidR="00497050" w:rsidRPr="00474D2C" w:rsidRDefault="00497050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SELECCIONAMOS LOS CAMPOS QUE QUEREMOS MOSTRAR:</w:t>
      </w:r>
    </w:p>
    <w:p w14:paraId="7CEEAB0F" w14:textId="73C8B907" w:rsidR="0090740E" w:rsidRPr="00474D2C" w:rsidRDefault="0090740E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1428B7D" wp14:editId="2526018F">
            <wp:extent cx="620077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CE" w14:textId="534BAC6B" w:rsidR="00497050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19225EDD" wp14:editId="48808A06">
            <wp:extent cx="5400040" cy="284924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3BE6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78DF17CC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5B49147D" w14:textId="5145ABDD" w:rsidR="00434AE6" w:rsidRPr="00474D2C" w:rsidRDefault="00434AE6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lastRenderedPageBreak/>
        <w:t xml:space="preserve">SP_EMAILS_FIN_NOMINACION_IMPO: </w:t>
      </w:r>
    </w:p>
    <w:p w14:paraId="639A30E0" w14:textId="26FC5CF6" w:rsidR="00497050" w:rsidRPr="00474D2C" w:rsidRDefault="00497050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SELECCIONAMOS LOS CAMPOS QUE QUEREMOS MOSTRAR:</w:t>
      </w:r>
    </w:p>
    <w:p w14:paraId="178C5758" w14:textId="08203442" w:rsidR="0090740E" w:rsidRPr="00474D2C" w:rsidRDefault="00497050" w:rsidP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56817A8D" wp14:editId="29EEA7AB">
            <wp:extent cx="61531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51B" w14:textId="15C31EDE" w:rsidR="0019292C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238FC36" wp14:editId="0608404F">
            <wp:extent cx="5400040" cy="284924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CBB" w14:textId="77777777" w:rsidR="00984C98" w:rsidRPr="00474D2C" w:rsidRDefault="00984C98">
      <w:pPr>
        <w:rPr>
          <w:rFonts w:ascii="Agency FB" w:hAnsi="Agency FB"/>
          <w:sz w:val="44"/>
          <w:szCs w:val="44"/>
        </w:rPr>
      </w:pPr>
    </w:p>
    <w:p w14:paraId="30F86754" w14:textId="0304333E" w:rsidR="00B37688" w:rsidRPr="00474D2C" w:rsidRDefault="00B37688" w:rsidP="00B37688">
      <w:pPr>
        <w:rPr>
          <w:rFonts w:ascii="Agency FB" w:hAnsi="Agency FB" w:cs="Courier New"/>
          <w:color w:val="000000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AGREGAMOS EN EL FORMULARIO lblTipoServicio; INTtIPOsERVICIO lo validamos. Impo/expo.1 y 2.</w:t>
      </w:r>
    </w:p>
    <w:p w14:paraId="78B5D344" w14:textId="44A0C0D4" w:rsidR="00B37688" w:rsidRPr="00474D2C" w:rsidRDefault="00B37688" w:rsidP="00B37688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Funcion: Envio_Email_Cuadro_Control</w:t>
      </w:r>
    </w:p>
    <w:p w14:paraId="5E35A2E4" w14:textId="77777777" w:rsidR="00B37688" w:rsidRPr="00474D2C" w:rsidRDefault="00B37688">
      <w:pPr>
        <w:rPr>
          <w:rFonts w:ascii="Agency FB" w:hAnsi="Agency FB"/>
        </w:rPr>
      </w:pPr>
    </w:p>
    <w:p w14:paraId="5A55BB5D" w14:textId="3458E911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EBEF8B1" wp14:editId="2359B71C">
            <wp:extent cx="5400040" cy="12199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533" w14:textId="2FEAE067" w:rsidR="00B37688" w:rsidRPr="00474D2C" w:rsidRDefault="00B37688">
      <w:pPr>
        <w:rPr>
          <w:rFonts w:ascii="Agency FB" w:hAnsi="Agency FB"/>
        </w:rPr>
      </w:pPr>
    </w:p>
    <w:p w14:paraId="60AFACED" w14:textId="4E89F450" w:rsidR="00984C98" w:rsidRPr="00474D2C" w:rsidRDefault="00984C98">
      <w:pPr>
        <w:rPr>
          <w:rFonts w:ascii="Agency FB" w:hAnsi="Agency FB"/>
        </w:rPr>
      </w:pPr>
    </w:p>
    <w:p w14:paraId="1D6E7057" w14:textId="30D873D3" w:rsidR="00984C98" w:rsidRPr="00474D2C" w:rsidRDefault="00984C98">
      <w:pPr>
        <w:rPr>
          <w:rFonts w:ascii="Agency FB" w:hAnsi="Agency FB"/>
        </w:rPr>
      </w:pPr>
    </w:p>
    <w:p w14:paraId="5C4C7B5E" w14:textId="7D25A43B" w:rsidR="00984C98" w:rsidRPr="00474D2C" w:rsidRDefault="00984C98">
      <w:pPr>
        <w:rPr>
          <w:rFonts w:ascii="Agency FB" w:hAnsi="Agency FB"/>
        </w:rPr>
      </w:pPr>
    </w:p>
    <w:p w14:paraId="281A5888" w14:textId="77777777" w:rsidR="00984C98" w:rsidRPr="00474D2C" w:rsidRDefault="00984C98">
      <w:pPr>
        <w:rPr>
          <w:rFonts w:ascii="Agency FB" w:hAnsi="Agency FB"/>
        </w:rPr>
      </w:pPr>
    </w:p>
    <w:p w14:paraId="0E4E1162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0000"/>
          <w:sz w:val="36"/>
          <w:szCs w:val="36"/>
        </w:rPr>
        <w:t>ExportDatatableToHtml</w:t>
      </w:r>
    </w:p>
    <w:p w14:paraId="63FD9924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//DED 31/08/22 //REMPLAZAMOS BODY STR.HTMLBUILDER X CuerpoEmail.html PARA COMBINAR LOS CODIGOS Y DAR FORMATO ADECUADO//</w:t>
      </w:r>
    </w:p>
    <w:p w14:paraId="12E8F14B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//LEEMOS ARCHIVO HTML CuerpoEmail.html</w:t>
      </w:r>
    </w:p>
    <w:p w14:paraId="0D7D7D5A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//LO REEMPLAZAMOS</w:t>
      </w:r>
    </w:p>
    <w:p w14:paraId="35E4813D" w14:textId="059BE6BF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48EFDE9D" wp14:editId="03CB967D">
            <wp:extent cx="5400040" cy="3115679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1C0A" w14:textId="311F3272" w:rsidR="00B37688" w:rsidRPr="00474D2C" w:rsidRDefault="00B37688">
      <w:pPr>
        <w:rPr>
          <w:rFonts w:ascii="Agency FB" w:hAnsi="Agency FB"/>
        </w:rPr>
      </w:pPr>
    </w:p>
    <w:p w14:paraId="14DF0CBE" w14:textId="551DCA14" w:rsidR="00B37688" w:rsidRPr="00474D2C" w:rsidRDefault="00B37688">
      <w:pPr>
        <w:rPr>
          <w:rFonts w:ascii="Agency FB" w:hAnsi="Agency FB"/>
        </w:rPr>
      </w:pPr>
    </w:p>
    <w:p w14:paraId="72DE3CC0" w14:textId="52CD89A2" w:rsidR="00984C98" w:rsidRPr="00474D2C" w:rsidRDefault="00984C98">
      <w:pPr>
        <w:rPr>
          <w:rFonts w:ascii="Agency FB" w:hAnsi="Agency FB"/>
        </w:rPr>
      </w:pPr>
    </w:p>
    <w:p w14:paraId="3225FDAB" w14:textId="76815F96" w:rsidR="00984C98" w:rsidRPr="00474D2C" w:rsidRDefault="00984C98">
      <w:pPr>
        <w:rPr>
          <w:rFonts w:ascii="Agency FB" w:hAnsi="Agency FB"/>
        </w:rPr>
      </w:pPr>
    </w:p>
    <w:p w14:paraId="5C3CEEDB" w14:textId="28A44105" w:rsidR="00984C98" w:rsidRPr="00474D2C" w:rsidRDefault="00984C98">
      <w:pPr>
        <w:rPr>
          <w:rFonts w:ascii="Agency FB" w:hAnsi="Agency FB"/>
        </w:rPr>
      </w:pPr>
    </w:p>
    <w:p w14:paraId="67DD5F30" w14:textId="32999219" w:rsidR="00984C98" w:rsidRPr="00474D2C" w:rsidRDefault="00984C98">
      <w:pPr>
        <w:rPr>
          <w:rFonts w:ascii="Agency FB" w:hAnsi="Agency FB"/>
        </w:rPr>
      </w:pPr>
    </w:p>
    <w:p w14:paraId="4886A4DE" w14:textId="77777777" w:rsidR="00984C98" w:rsidRPr="00474D2C" w:rsidRDefault="00984C98">
      <w:pPr>
        <w:rPr>
          <w:rFonts w:ascii="Agency FB" w:hAnsi="Agency FB"/>
        </w:rPr>
      </w:pPr>
    </w:p>
    <w:p w14:paraId="04BBF47E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2D63F26A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0B17775A" w14:textId="399F3FEB" w:rsidR="002C60D7" w:rsidRPr="00474D2C" w:rsidRDefault="007128C8">
      <w:pPr>
        <w:rPr>
          <w:rFonts w:ascii="Agency FB" w:hAnsi="Agency FB"/>
          <w:sz w:val="48"/>
          <w:szCs w:val="48"/>
        </w:rPr>
      </w:pPr>
      <w:r w:rsidRPr="00474D2C">
        <w:rPr>
          <w:rFonts w:ascii="Agency FB" w:hAnsi="Agency FB"/>
          <w:sz w:val="48"/>
          <w:szCs w:val="48"/>
        </w:rPr>
        <w:t>06/09/2022</w:t>
      </w:r>
    </w:p>
    <w:p w14:paraId="0B53B940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Heidi sql</w:t>
      </w:r>
    </w:p>
    <w:p w14:paraId="25F67A8F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 xml:space="preserve">Agregamos PosHora y datHora_Posicion a </w:t>
      </w:r>
      <w:bookmarkStart w:id="0" w:name="_Hlk113371200"/>
      <w:bookmarkStart w:id="1" w:name="_Hlk113463607"/>
      <w:r w:rsidRPr="00474D2C">
        <w:rPr>
          <w:rFonts w:ascii="Agency FB" w:hAnsi="Agency FB"/>
          <w:sz w:val="44"/>
          <w:szCs w:val="44"/>
        </w:rPr>
        <w:t>SP_OT_ITEM_ALTA;</w:t>
      </w:r>
      <w:bookmarkEnd w:id="0"/>
    </w:p>
    <w:bookmarkEnd w:id="1"/>
    <w:p w14:paraId="33A63BDF" w14:textId="77777777" w:rsidR="009D7D9A" w:rsidRPr="00474D2C" w:rsidRDefault="009D7D9A">
      <w:pPr>
        <w:rPr>
          <w:rFonts w:ascii="Agency FB" w:hAnsi="Agency FB"/>
          <w:sz w:val="48"/>
          <w:szCs w:val="48"/>
        </w:rPr>
      </w:pPr>
    </w:p>
    <w:p w14:paraId="0E5CDB1F" w14:textId="46DDABDC" w:rsidR="00434AE6" w:rsidRPr="00474D2C" w:rsidRDefault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3D246567" wp14:editId="7A778928">
            <wp:extent cx="6276462" cy="261937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614" cy="26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02E5" w14:textId="2AD6DB37" w:rsidR="00FF6DC3" w:rsidRPr="00474D2C" w:rsidRDefault="00FF6DC3">
      <w:pPr>
        <w:rPr>
          <w:rFonts w:ascii="Agency FB" w:hAnsi="Agency FB"/>
        </w:rPr>
      </w:pPr>
    </w:p>
    <w:p w14:paraId="0FA4A686" w14:textId="77777777" w:rsidR="00FF6DC3" w:rsidRPr="00474D2C" w:rsidRDefault="00FF6DC3">
      <w:pPr>
        <w:rPr>
          <w:rFonts w:ascii="Agency FB" w:hAnsi="Agency FB"/>
        </w:rPr>
      </w:pPr>
    </w:p>
    <w:p w14:paraId="22CB32B3" w14:textId="566F91CB" w:rsidR="00FF6DC3" w:rsidRPr="00474D2C" w:rsidRDefault="00FF6DC3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B20346" wp14:editId="1648F938">
            <wp:extent cx="6314078" cy="10001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31" cy="10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F24A" w14:textId="48E01748" w:rsidR="009D7D9A" w:rsidRPr="00474D2C" w:rsidRDefault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CAMBIAMOS EL VALOR DE DATHORA_POSICION A VARCHAR; SP_OT_ITEM_ALTA;</w:t>
      </w:r>
    </w:p>
    <w:p w14:paraId="1A61E322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E5703C1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4A8E7E18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1DD50FCF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F950915" w14:textId="57882A8C" w:rsidR="009D7D9A" w:rsidRPr="00AB2EB1" w:rsidRDefault="009D7D9A" w:rsidP="009D7D9A">
      <w:pPr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</w:t>
      </w:r>
      <w:r w:rsidR="00DB0F38"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#</w:t>
      </w:r>
    </w:p>
    <w:p w14:paraId="2FCB9633" w14:textId="77777777" w:rsidR="00DB0F38" w:rsidRPr="00474D2C" w:rsidRDefault="009D7D9A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Declaramos un valor predeterminado al combobox Hora_Posicion de la dataGRIDVIEW</w:t>
      </w:r>
      <w:r w:rsidR="00DB0F38" w:rsidRPr="00474D2C">
        <w:rPr>
          <w:rFonts w:ascii="Agency FB" w:hAnsi="Agency FB"/>
          <w:sz w:val="36"/>
          <w:szCs w:val="36"/>
        </w:rPr>
        <w:t xml:space="preserve"> DEL FORMULARIO frm_Comerciales_OT; </w:t>
      </w:r>
    </w:p>
    <w:p w14:paraId="2EBDDE44" w14:textId="279F92B3" w:rsidR="009D7D9A" w:rsidRPr="00474D2C" w:rsidRDefault="00DB0F38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 w:cs="Courier New"/>
          <w:color w:val="0000FF"/>
          <w:sz w:val="36"/>
          <w:szCs w:val="36"/>
        </w:rPr>
        <w:t>private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</w:t>
      </w:r>
      <w:r w:rsidRPr="00474D2C">
        <w:rPr>
          <w:rFonts w:ascii="Agency FB" w:hAnsi="Agency FB" w:cs="Courier New"/>
          <w:color w:val="0000FF"/>
          <w:sz w:val="36"/>
          <w:szCs w:val="36"/>
        </w:rPr>
        <w:t>void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BtnAgregar_Click(</w:t>
      </w:r>
      <w:r w:rsidRPr="00474D2C">
        <w:rPr>
          <w:rFonts w:ascii="Agency FB" w:hAnsi="Agency FB" w:cs="Courier New"/>
          <w:color w:val="0000FF"/>
          <w:sz w:val="36"/>
          <w:szCs w:val="36"/>
        </w:rPr>
        <w:t>object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sender, EventArgs e)</w:t>
      </w:r>
    </w:p>
    <w:p w14:paraId="4504A11B" w14:textId="77777777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2A3D9601" wp14:editId="17B067A7">
            <wp:extent cx="5400040" cy="10591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555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21A504D6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5C8582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A570CF" w14:textId="52B74EF2" w:rsidR="009D7D9A" w:rsidRPr="00474D2C" w:rsidRDefault="00DB0F38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Grabar()</w:t>
      </w:r>
    </w:p>
    <w:p w14:paraId="2EE59389" w14:textId="77777777" w:rsidR="009D7D9A" w:rsidRPr="00474D2C" w:rsidRDefault="009D7D9A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/>
          <w:sz w:val="40"/>
          <w:szCs w:val="40"/>
        </w:rPr>
        <w:t>Pasamos a string la variable datHora_Posicion;</w:t>
      </w:r>
    </w:p>
    <w:p w14:paraId="3859BC8C" w14:textId="40E617FA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85297D" wp14:editId="4095869D">
            <wp:extent cx="3762900" cy="121937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40D" w14:textId="495BC38A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06966EA" wp14:editId="2DCA3419">
            <wp:extent cx="5400040" cy="5448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43D" w14:textId="2E8BE2C6" w:rsidR="00EC2DF6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944A8A2" wp14:editId="1B1338E6">
            <wp:extent cx="6356985" cy="1047750"/>
            <wp:effectExtent l="0" t="0" r="5715" b="0"/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1366" cy="10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236" w14:textId="43594CA6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029B0A07" wp14:editId="1D6EEBD0">
            <wp:extent cx="5400040" cy="102870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2BD" w14:textId="77777777" w:rsidR="00FF1484" w:rsidRPr="00474D2C" w:rsidRDefault="00FF1484" w:rsidP="009D7D9A">
      <w:pPr>
        <w:rPr>
          <w:rFonts w:ascii="Agency FB" w:hAnsi="Agency FB"/>
        </w:rPr>
      </w:pPr>
    </w:p>
    <w:p w14:paraId="1E0FF480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EE8D8B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BEF331D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6D6F49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4D931C1" w14:textId="2F72704B" w:rsidR="00EC2DF6" w:rsidRPr="00474D2C" w:rsidRDefault="00AB47FC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EN la función configura_grilla: DESCOMENTAR todo lo que este relacionado con Hora_Posicion;</w:t>
      </w:r>
    </w:p>
    <w:p w14:paraId="54F545C5" w14:textId="77777777" w:rsidR="00EC2DF6" w:rsidRPr="00474D2C" w:rsidRDefault="00EC2DF6" w:rsidP="009D7D9A">
      <w:pPr>
        <w:rPr>
          <w:rFonts w:ascii="Agency FB" w:hAnsi="Agency FB"/>
        </w:rPr>
      </w:pPr>
    </w:p>
    <w:p w14:paraId="462C3BCA" w14:textId="290C390C" w:rsidR="00EC2DF6" w:rsidRPr="00474D2C" w:rsidRDefault="00EC2DF6" w:rsidP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ARREGLAR INDICES ORDEN NUMERAL;</w:t>
      </w:r>
    </w:p>
    <w:p w14:paraId="26FEC2BB" w14:textId="77777777" w:rsidR="00EC2DF6" w:rsidRPr="00474D2C" w:rsidRDefault="00EC2DF6" w:rsidP="009D7D9A">
      <w:pPr>
        <w:rPr>
          <w:rFonts w:ascii="Agency FB" w:hAnsi="Agency FB"/>
        </w:rPr>
      </w:pPr>
    </w:p>
    <w:p w14:paraId="3AA24A24" w14:textId="29FE974A" w:rsidR="00EC2DF6" w:rsidRPr="00474D2C" w:rsidRDefault="00EC2DF6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2D9CD8F0" wp14:editId="63C9E813">
            <wp:extent cx="5400040" cy="4115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05D8" w14:textId="77777777" w:rsidR="00DB0F38" w:rsidRPr="00474D2C" w:rsidRDefault="00DB0F38" w:rsidP="009D7D9A">
      <w:pPr>
        <w:rPr>
          <w:rFonts w:ascii="Agency FB" w:hAnsi="Agency FB"/>
        </w:rPr>
      </w:pPr>
    </w:p>
    <w:p w14:paraId="6395C31D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3DDD47D4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1E8B9D15" w14:textId="77777777" w:rsidR="00474D2C" w:rsidRPr="00474D2C" w:rsidRDefault="00474D2C">
      <w:pPr>
        <w:rPr>
          <w:rFonts w:ascii="Agency FB" w:hAnsi="Agency FB"/>
          <w:sz w:val="44"/>
          <w:szCs w:val="44"/>
        </w:rPr>
      </w:pPr>
    </w:p>
    <w:p w14:paraId="1AE0AAEF" w14:textId="7AD02796" w:rsidR="00434AE6" w:rsidRPr="00474D2C" w:rsidRDefault="00427343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07/09/22:</w:t>
      </w:r>
    </w:p>
    <w:p w14:paraId="452DAB17" w14:textId="1077899F" w:rsidR="00427343" w:rsidRPr="00474D2C" w:rsidRDefault="004F0055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En la base de datos en el SP_Viajes_A_Nominar; CONCATENAMOS DE ESTA FORMA POSFECHA CON LA HORA;</w:t>
      </w:r>
    </w:p>
    <w:p w14:paraId="0381A3F0" w14:textId="239E93D3" w:rsidR="00427343" w:rsidRPr="00474D2C" w:rsidRDefault="004F0055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1599D1EF" wp14:editId="20EC9AE2">
            <wp:extent cx="6197555" cy="409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3115" cy="4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EA3" w14:textId="55FC1103" w:rsidR="00434AE6" w:rsidRPr="00474D2C" w:rsidRDefault="004F0055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PARA QUE SE MUESTRE EN POSICIONAMIENTOFECHA FECHA Y HORA;</w:t>
      </w:r>
    </w:p>
    <w:p w14:paraId="11BEE9BB" w14:textId="77777777" w:rsidR="003257DD" w:rsidRPr="00474D2C" w:rsidRDefault="003257DD" w:rsidP="003257DD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8000"/>
          <w:sz w:val="20"/>
          <w:szCs w:val="20"/>
          <w:lang w:val="en-US"/>
        </w:rPr>
      </w:pP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ab/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CONCAT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date_format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'%d/%m/%y'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 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b/>
          <w:bCs/>
          <w:color w:val="0000FF"/>
          <w:sz w:val="20"/>
          <w:szCs w:val="20"/>
          <w:lang w:val="en-US"/>
        </w:rPr>
        <w:t>AS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'PosicionamientoFecha'</w:t>
      </w:r>
    </w:p>
    <w:p w14:paraId="57295B77" w14:textId="422595CD" w:rsidR="004F0055" w:rsidRPr="00474D2C" w:rsidRDefault="004F0055">
      <w:pPr>
        <w:rPr>
          <w:rFonts w:ascii="Agency FB" w:hAnsi="Agency FB"/>
        </w:rPr>
      </w:pPr>
    </w:p>
    <w:p w14:paraId="35ADDF2D" w14:textId="6EE5CA31" w:rsidR="00F56F59" w:rsidRPr="00474D2C" w:rsidRDefault="00F56F59" w:rsidP="00F56F59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A31515"/>
          <w:sz w:val="48"/>
          <w:szCs w:val="48"/>
        </w:rPr>
        <w:t xml:space="preserve">SP_Viajes_Designados;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="003257DD" w:rsidRPr="00474D2C">
        <w:rPr>
          <w:rFonts w:ascii="Agency FB" w:hAnsi="Agency FB"/>
          <w:noProof/>
        </w:rPr>
        <w:t xml:space="preserve"> </w:t>
      </w:r>
      <w:r w:rsidR="003257DD" w:rsidRPr="00474D2C">
        <w:rPr>
          <w:rFonts w:ascii="Agency FB" w:hAnsi="Agency FB"/>
          <w:noProof/>
          <w:sz w:val="44"/>
          <w:szCs w:val="44"/>
        </w:rPr>
        <w:drawing>
          <wp:inline distT="0" distB="0" distL="0" distR="0" wp14:anchorId="748F330D" wp14:editId="6F14B987">
            <wp:extent cx="6569634" cy="838200"/>
            <wp:effectExtent l="0" t="0" r="3175" b="0"/>
            <wp:docPr id="16" name="Imagen 1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2926" cy="8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106" w14:textId="6A579DE2" w:rsidR="004F0055" w:rsidRPr="00474D2C" w:rsidRDefault="004F0055">
      <w:pPr>
        <w:rPr>
          <w:rFonts w:ascii="Agency FB" w:hAnsi="Agency FB"/>
        </w:rPr>
      </w:pPr>
    </w:p>
    <w:p w14:paraId="5FDC49F3" w14:textId="23E67730" w:rsidR="004F0055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sz w:val="40"/>
          <w:szCs w:val="40"/>
        </w:rPr>
        <w:t>SP_Buscador_OT;</w:t>
      </w:r>
      <w:r w:rsidRPr="00474D2C">
        <w:rPr>
          <w:rFonts w:ascii="Agency FB" w:hAnsi="Agency FB"/>
          <w:noProof/>
          <w:sz w:val="40"/>
          <w:szCs w:val="40"/>
        </w:rPr>
        <w:t xml:space="preserve">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Pr="00474D2C">
        <w:rPr>
          <w:rFonts w:ascii="Agency FB" w:hAnsi="Agency FB"/>
          <w:noProof/>
        </w:rPr>
        <w:t xml:space="preserve"> </w:t>
      </w:r>
      <w:r w:rsidRPr="00474D2C">
        <w:rPr>
          <w:rFonts w:ascii="Agency FB" w:hAnsi="Agency FB"/>
          <w:noProof/>
        </w:rPr>
        <w:drawing>
          <wp:inline distT="0" distB="0" distL="0" distR="0" wp14:anchorId="775AE1D6" wp14:editId="45250A63">
            <wp:extent cx="60388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33F" w14:textId="320525E2" w:rsidR="00EC2DF6" w:rsidRPr="00474D2C" w:rsidRDefault="00EC2DF6">
      <w:pPr>
        <w:rPr>
          <w:rFonts w:ascii="Agency FB" w:hAnsi="Agency FB"/>
          <w:sz w:val="40"/>
          <w:szCs w:val="40"/>
        </w:rPr>
      </w:pPr>
    </w:p>
    <w:p w14:paraId="4D8075E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B9DA18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4C0D7D99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366986B1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88B4DBA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0A8B1B75" w14:textId="0960FB09" w:rsidR="00EC2DF6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lastRenderedPageBreak/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cmdBuscar_Click: MODIFICAMOS</w:t>
      </w:r>
    </w:p>
    <w:p w14:paraId="5D8AE565" w14:textId="2250257B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CAMBIO EN WIDTH 2,7 Y 9;</w:t>
      </w:r>
    </w:p>
    <w:p w14:paraId="77BA91E3" w14:textId="5F495BC8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  <w:vertAlign w:val="superscript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LOS INDICES 2 Y 7 LOS AGREGUE;</w:t>
      </w:r>
    </w:p>
    <w:p w14:paraId="6E469F3A" w14:textId="1C52E59E" w:rsidR="00FF030D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4F50DFB3" wp14:editId="6CA2B75B">
            <wp:extent cx="3381847" cy="2829320"/>
            <wp:effectExtent l="0" t="0" r="9525" b="9525"/>
            <wp:docPr id="18" name="Imagen 18" descr="Imagen que contiene tabla, teclado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, teclado, grande,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AFB2" w14:textId="1264FC5B" w:rsidR="00FF030D" w:rsidRPr="00474D2C" w:rsidRDefault="00B83029">
      <w:pPr>
        <w:rPr>
          <w:rFonts w:ascii="Agency FB" w:hAnsi="Agency FB" w:cstheme="minorHAnsi"/>
          <w:color w:val="008000"/>
          <w:sz w:val="52"/>
          <w:szCs w:val="52"/>
        </w:rPr>
      </w:pPr>
      <w:r w:rsidRPr="00474D2C">
        <w:rPr>
          <w:rFonts w:ascii="Agency FB" w:hAnsi="Agency FB" w:cstheme="minorHAnsi"/>
          <w:color w:val="008000"/>
          <w:sz w:val="52"/>
          <w:szCs w:val="52"/>
        </w:rPr>
        <w:t>//ED 2022-09-08</w:t>
      </w:r>
    </w:p>
    <w:p w14:paraId="12FED369" w14:textId="77777777" w:rsidR="00917FEA" w:rsidRPr="00474D2C" w:rsidRDefault="00B83029" w:rsidP="00B83029">
      <w:pPr>
        <w:rPr>
          <w:rFonts w:ascii="Agency FB" w:hAnsi="Agency FB" w:cs="Courier New"/>
          <w:color w:val="008000"/>
          <w:sz w:val="28"/>
          <w:szCs w:val="28"/>
        </w:rPr>
      </w:pPr>
      <w:r w:rsidRPr="00474D2C">
        <w:rPr>
          <w:rFonts w:ascii="Agency FB" w:hAnsi="Agency FB" w:cstheme="minorHAnsi"/>
          <w:sz w:val="52"/>
          <w:szCs w:val="52"/>
        </w:rPr>
        <w:t>SP_Viajes_En_Transito_;</w:t>
      </w:r>
      <w:r w:rsidR="00917FEA" w:rsidRPr="00474D2C">
        <w:rPr>
          <w:rFonts w:ascii="Agency FB" w:hAnsi="Agency FB" w:cs="Courier New"/>
          <w:color w:val="008000"/>
          <w:sz w:val="28"/>
          <w:szCs w:val="28"/>
        </w:rPr>
        <w:t xml:space="preserve"> </w:t>
      </w:r>
    </w:p>
    <w:p w14:paraId="0BDE06B5" w14:textId="2949E5BA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="Courier New"/>
          <w:color w:val="008000"/>
          <w:sz w:val="28"/>
          <w:szCs w:val="28"/>
        </w:rPr>
        <w:t xml:space="preserve">Agregamos PosHora </w:t>
      </w:r>
    </w:p>
    <w:p w14:paraId="668E2ACF" w14:textId="1174CBDE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theme="minorHAnsi"/>
          <w:sz w:val="52"/>
          <w:szCs w:val="52"/>
        </w:rPr>
        <w:t>SP_GET_OT_POR_ITEM;</w:t>
      </w:r>
    </w:p>
    <w:p w14:paraId="31386EED" w14:textId="0D4E287F" w:rsidR="00917FEA" w:rsidRDefault="00917FEA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  <w:r w:rsidRPr="00474D2C">
        <w:rPr>
          <w:rFonts w:ascii="Agency FB" w:hAnsi="Agency FB" w:cstheme="minorHAnsi"/>
          <w:sz w:val="32"/>
          <w:szCs w:val="32"/>
        </w:rPr>
        <w:t>A</w:t>
      </w:r>
      <w:r w:rsidRPr="00474D2C">
        <w:rPr>
          <w:rFonts w:ascii="Agency FB" w:hAnsi="Agency FB" w:cstheme="minorHAnsi"/>
          <w:sz w:val="28"/>
          <w:szCs w:val="28"/>
        </w:rPr>
        <w:t>gregamos</w:t>
      </w:r>
      <w:r w:rsidRPr="00474D2C">
        <w:rPr>
          <w:rFonts w:ascii="Agency FB" w:hAnsi="Agency FB" w:cstheme="minorHAnsi"/>
          <w:sz w:val="52"/>
          <w:szCs w:val="52"/>
        </w:rPr>
        <w:t xml:space="preserve"> </w:t>
      </w:r>
      <w:proofErr w:type="spellStart"/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RetiroFecha</w:t>
      </w:r>
      <w:proofErr w:type="spellEnd"/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</w:p>
    <w:p w14:paraId="0A74389A" w14:textId="27AC22B8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11BCBE38" w14:textId="10DA27DD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1C3801A2" w14:textId="2BA36E1B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37C3DBE0" w14:textId="6FD6E096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2172CDE2" w14:textId="4C512673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603CF154" w14:textId="1D02FE68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16E69BEC" w14:textId="27F872CB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0158A938" w14:textId="41608A28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2FA0FEF2" w14:textId="4E6143C2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04714C03" w14:textId="097DBD19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37CC2FCA" w14:textId="2F522BB4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7E6371A0" w14:textId="480B1424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6C107D38" w14:textId="4FA0CCDF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66E066D8" w14:textId="49D65285" w:rsidR="00266B08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3E28A14B" w14:textId="77777777" w:rsidR="00266B08" w:rsidRPr="00474D2C" w:rsidRDefault="00266B08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313B7FF9" w14:textId="77777777" w:rsidR="001A5C80" w:rsidRDefault="001A5C80" w:rsidP="00917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CC1FE6A" w14:textId="60CAF9EE" w:rsidR="00917FEA" w:rsidRDefault="00266B08" w:rsidP="00B8302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66B08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lastRenderedPageBreak/>
        <w:t>2022-12-15</w:t>
      </w:r>
    </w:p>
    <w:p w14:paraId="65E2F88C" w14:textId="02FA697F" w:rsidR="00266B08" w:rsidRDefault="00266B08" w:rsidP="00B8302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QUERYS: table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envioEmailsExclusivos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5BADD4D9" w14:textId="4D820975" w:rsidR="00266B08" w:rsidRPr="00266B08" w:rsidRDefault="00266B08" w:rsidP="00B83029">
      <w:pPr>
        <w:rPr>
          <w:rFonts w:asciiTheme="majorHAnsi" w:hAnsiTheme="majorHAnsi" w:cstheme="majorHAnsi"/>
          <w:sz w:val="28"/>
          <w:szCs w:val="28"/>
        </w:rPr>
      </w:pPr>
      <w:r w:rsidRPr="00266B08">
        <w:rPr>
          <w:rFonts w:asciiTheme="majorHAnsi" w:hAnsiTheme="majorHAnsi" w:cstheme="majorHAnsi"/>
          <w:b/>
          <w:bCs/>
          <w:sz w:val="28"/>
          <w:szCs w:val="28"/>
          <w:highlight w:val="red"/>
          <w:lang w:val="en-US"/>
        </w:rPr>
        <w:t>Insert:</w:t>
      </w:r>
    </w:p>
    <w:p w14:paraId="17B058BE" w14:textId="5B0275CC" w:rsidR="00917FEA" w:rsidRDefault="00266B08" w:rsidP="00B83029">
      <w:pPr>
        <w:rPr>
          <w:rFonts w:cstheme="minorHAnsi"/>
          <w:sz w:val="52"/>
          <w:szCs w:val="52"/>
        </w:rPr>
      </w:pPr>
      <w:r w:rsidRPr="00266B08">
        <w:rPr>
          <w:rFonts w:cstheme="minorHAnsi"/>
          <w:sz w:val="52"/>
          <w:szCs w:val="52"/>
        </w:rPr>
        <w:drawing>
          <wp:inline distT="0" distB="0" distL="0" distR="0" wp14:anchorId="086E0621" wp14:editId="7FEDCC7E">
            <wp:extent cx="3600953" cy="885949"/>
            <wp:effectExtent l="0" t="0" r="0" b="9525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5723" w14:textId="77777777" w:rsidR="00B83029" w:rsidRPr="00B83029" w:rsidRDefault="00B83029" w:rsidP="00B83029">
      <w:pPr>
        <w:rPr>
          <w:rFonts w:cstheme="minorHAnsi"/>
          <w:sz w:val="52"/>
          <w:szCs w:val="52"/>
        </w:rPr>
      </w:pPr>
    </w:p>
    <w:p w14:paraId="4731E396" w14:textId="5FB416CF" w:rsidR="00B83029" w:rsidRDefault="00B83029">
      <w:pPr>
        <w:rPr>
          <w:rFonts w:ascii="Courier New" w:hAnsi="Courier New" w:cs="Courier New"/>
          <w:color w:val="008000"/>
          <w:sz w:val="19"/>
          <w:szCs w:val="19"/>
        </w:rPr>
      </w:pPr>
    </w:p>
    <w:p w14:paraId="44488E9C" w14:textId="77777777" w:rsidR="00B83029" w:rsidRPr="00756D3A" w:rsidRDefault="00B83029">
      <w:pPr>
        <w:rPr>
          <w:rFonts w:ascii="Agency FB" w:hAnsi="Agency FB"/>
        </w:rPr>
      </w:pPr>
    </w:p>
    <w:sectPr w:rsidR="00B83029" w:rsidRPr="0075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D7"/>
    <w:rsid w:val="00001FC6"/>
    <w:rsid w:val="00005976"/>
    <w:rsid w:val="0019292C"/>
    <w:rsid w:val="001A5C80"/>
    <w:rsid w:val="00263755"/>
    <w:rsid w:val="00266B08"/>
    <w:rsid w:val="002C60D7"/>
    <w:rsid w:val="003257DD"/>
    <w:rsid w:val="003C7AB3"/>
    <w:rsid w:val="00427343"/>
    <w:rsid w:val="00434AE6"/>
    <w:rsid w:val="00474D2C"/>
    <w:rsid w:val="00497050"/>
    <w:rsid w:val="004A7C2C"/>
    <w:rsid w:val="004D59B4"/>
    <w:rsid w:val="004F0055"/>
    <w:rsid w:val="005C7225"/>
    <w:rsid w:val="00685FD9"/>
    <w:rsid w:val="006D5761"/>
    <w:rsid w:val="007128C8"/>
    <w:rsid w:val="00756D3A"/>
    <w:rsid w:val="00785CD6"/>
    <w:rsid w:val="00882C86"/>
    <w:rsid w:val="008C0433"/>
    <w:rsid w:val="0090740E"/>
    <w:rsid w:val="00917FEA"/>
    <w:rsid w:val="00984C98"/>
    <w:rsid w:val="009D7D9A"/>
    <w:rsid w:val="00AB2EB1"/>
    <w:rsid w:val="00AB47FC"/>
    <w:rsid w:val="00B37688"/>
    <w:rsid w:val="00B83029"/>
    <w:rsid w:val="00C053C3"/>
    <w:rsid w:val="00DB0E5E"/>
    <w:rsid w:val="00DB0F38"/>
    <w:rsid w:val="00DD498A"/>
    <w:rsid w:val="00E70A56"/>
    <w:rsid w:val="00EC2DF6"/>
    <w:rsid w:val="00F56F59"/>
    <w:rsid w:val="00FC6FFB"/>
    <w:rsid w:val="00FF030D"/>
    <w:rsid w:val="00FF1484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D29"/>
  <w15:chartTrackingRefBased/>
  <w15:docId w15:val="{55FD1A84-F09D-430F-81E6-7C8E383E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10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Uno</dc:creator>
  <cp:keywords/>
  <dc:description/>
  <cp:lastModifiedBy>Desarrollo Uno</cp:lastModifiedBy>
  <cp:revision>12</cp:revision>
  <dcterms:created xsi:type="dcterms:W3CDTF">2022-09-02T14:24:00Z</dcterms:created>
  <dcterms:modified xsi:type="dcterms:W3CDTF">2022-12-15T18:29:00Z</dcterms:modified>
</cp:coreProperties>
</file>