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94D4" w14:textId="01EBCE08" w:rsidR="00670341" w:rsidRDefault="00670341" w:rsidP="00670341">
      <w:r>
        <w:t xml:space="preserve">Agregamos </w:t>
      </w:r>
      <w:proofErr w:type="spellStart"/>
      <w:r>
        <w:t>origenemail</w:t>
      </w:r>
      <w:proofErr w:type="spellEnd"/>
      <w:r>
        <w:t xml:space="preserve"> </w:t>
      </w:r>
      <w:proofErr w:type="spellStart"/>
      <w:r>
        <w:t>op</w:t>
      </w:r>
      <w:proofErr w:type="spellEnd"/>
      <w:r w:rsidR="00A40FD0">
        <w:t xml:space="preserve"> (3)</w:t>
      </w:r>
      <w:r>
        <w:t>;</w:t>
      </w:r>
    </w:p>
    <w:p w14:paraId="5AA55298" w14:textId="64ED2E50" w:rsidR="00670341" w:rsidRDefault="00670341" w:rsidP="00670341">
      <w:r>
        <w:rPr>
          <w:noProof/>
        </w:rPr>
        <w:drawing>
          <wp:inline distT="0" distB="0" distL="0" distR="0" wp14:anchorId="37CCB850" wp14:editId="37DAEE1A">
            <wp:extent cx="5398770" cy="8559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794C" w14:textId="00331B36" w:rsidR="00670341" w:rsidRDefault="00670341" w:rsidP="00670341">
      <w:r>
        <w:rPr>
          <w:highlight w:val="green"/>
        </w:rPr>
        <w:t>'EDD 2022-11-17</w:t>
      </w:r>
      <w:r>
        <w:t>:</w:t>
      </w:r>
      <w:r w:rsidR="00A40FD0">
        <w:t xml:space="preserve"> </w:t>
      </w:r>
      <w:r>
        <w:t xml:space="preserve"> </w:t>
      </w:r>
      <w:proofErr w:type="spellStart"/>
      <w:r>
        <w:t>EnvioEmail_OrdenPago</w:t>
      </w:r>
      <w:proofErr w:type="spellEnd"/>
      <w:r>
        <w:t xml:space="preserve">; </w:t>
      </w:r>
      <w:proofErr w:type="spellStart"/>
      <w:r>
        <w:t>EnvioEmail_OrdenPago_sinRG</w:t>
      </w:r>
      <w:proofErr w:type="spellEnd"/>
      <w:r>
        <w:t>;</w:t>
      </w:r>
    </w:p>
    <w:p w14:paraId="2A60178D" w14:textId="77777777" w:rsidR="00670341" w:rsidRDefault="00670341" w:rsidP="00670341">
      <w:proofErr w:type="spellStart"/>
      <w:r>
        <w:t>Html</w:t>
      </w:r>
      <w:proofErr w:type="spellEnd"/>
      <w:r>
        <w:t xml:space="preserve"> creado; </w:t>
      </w:r>
      <w:proofErr w:type="spellStart"/>
      <w:r>
        <w:t>aviso_envio_ordendepago-html</w:t>
      </w:r>
      <w:proofErr w:type="spellEnd"/>
      <w:r>
        <w:t xml:space="preserve"> </w:t>
      </w:r>
    </w:p>
    <w:p w14:paraId="5BF7E82E" w14:textId="44E22B2B" w:rsidR="00670341" w:rsidRDefault="00670341"/>
    <w:p w14:paraId="339EF0FB" w14:textId="77777777" w:rsidR="00670341" w:rsidRDefault="00670341"/>
    <w:p w14:paraId="59D58F01" w14:textId="450495E9" w:rsidR="00670341" w:rsidRDefault="0035572C">
      <w:r w:rsidRPr="0035572C">
        <w:rPr>
          <w:noProof/>
        </w:rPr>
        <w:drawing>
          <wp:inline distT="0" distB="0" distL="0" distR="0" wp14:anchorId="5B0FD64D" wp14:editId="099D2B42">
            <wp:extent cx="540004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308" w14:textId="4922A054" w:rsidR="0035572C" w:rsidRDefault="0035572C">
      <w:r>
        <w:t xml:space="preserve">Agregamos </w:t>
      </w:r>
      <w:proofErr w:type="spellStart"/>
      <w:r>
        <w:t>impMinReten</w:t>
      </w:r>
      <w:proofErr w:type="spellEnd"/>
      <w:r>
        <w:t>;</w:t>
      </w:r>
    </w:p>
    <w:p w14:paraId="506DA2B7" w14:textId="7A16AF37" w:rsidR="006D143E" w:rsidRDefault="006D143E"/>
    <w:p w14:paraId="534CD05C" w14:textId="77777777" w:rsidR="00670341" w:rsidRDefault="00670341"/>
    <w:p w14:paraId="160E774E" w14:textId="0FFEE5DF" w:rsidR="0035572C" w:rsidRDefault="0035572C">
      <w:r w:rsidRPr="0035572C">
        <w:rPr>
          <w:noProof/>
        </w:rPr>
        <w:drawing>
          <wp:inline distT="0" distB="0" distL="0" distR="0" wp14:anchorId="6D9129F0" wp14:editId="7502C768">
            <wp:extent cx="5400040" cy="247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agregamos en la consulta </w:t>
      </w:r>
      <w:proofErr w:type="spellStart"/>
      <w:proofErr w:type="gramStart"/>
      <w:r>
        <w:t>rg:datos</w:t>
      </w:r>
      <w:proofErr w:type="gramEnd"/>
      <w:r>
        <w:t>:proveedor</w:t>
      </w:r>
      <w:proofErr w:type="spellEnd"/>
      <w:r>
        <w:t xml:space="preserve">; campo </w:t>
      </w:r>
      <w:proofErr w:type="spellStart"/>
      <w:r>
        <w:t>impMinREten</w:t>
      </w:r>
      <w:proofErr w:type="spellEnd"/>
      <w:r>
        <w:t>;</w:t>
      </w:r>
    </w:p>
    <w:p w14:paraId="5A9FAFE1" w14:textId="77777777" w:rsidR="006D143E" w:rsidRDefault="006D143E"/>
    <w:p w14:paraId="4403A64E" w14:textId="6D0767CF" w:rsidR="0035572C" w:rsidRDefault="0035572C">
      <w:r w:rsidRPr="006D143E">
        <w:rPr>
          <w:highlight w:val="green"/>
        </w:rPr>
        <w:t>''DDE 20221129</w:t>
      </w:r>
      <w:r w:rsidRPr="0035572C">
        <w:t xml:space="preserve"> </w:t>
      </w:r>
      <w:proofErr w:type="spellStart"/>
      <w:r w:rsidRPr="0035572C">
        <w:t>minreten</w:t>
      </w:r>
      <w:proofErr w:type="spellEnd"/>
      <w:r w:rsidRPr="0035572C">
        <w:t xml:space="preserve"> </w:t>
      </w:r>
      <w:proofErr w:type="gramStart"/>
      <w:r w:rsidRPr="0035572C">
        <w:t>224</w:t>
      </w:r>
      <w:r>
        <w:t xml:space="preserve"> :</w:t>
      </w:r>
      <w:proofErr w:type="gramEnd"/>
      <w:r>
        <w:t xml:space="preserve"> </w:t>
      </w:r>
      <w:proofErr w:type="spellStart"/>
      <w:r>
        <w:t>impminreten</w:t>
      </w:r>
      <w:proofErr w:type="spellEnd"/>
    </w:p>
    <w:p w14:paraId="50265248" w14:textId="3B1AF0E2" w:rsidR="002D488F" w:rsidRDefault="002D488F">
      <w:r w:rsidRPr="006D143E">
        <w:rPr>
          <w:highlight w:val="green"/>
        </w:rPr>
        <w:t>' EDD 2022-12-01</w:t>
      </w:r>
      <w:r>
        <w:t xml:space="preserve"> </w:t>
      </w:r>
      <w:proofErr w:type="spellStart"/>
      <w:r w:rsidRPr="002D488F">
        <w:t>bolBuscaParamEnvio</w:t>
      </w:r>
      <w:proofErr w:type="spellEnd"/>
      <w:r>
        <w:t xml:space="preserve">; </w:t>
      </w:r>
    </w:p>
    <w:p w14:paraId="1397E146" w14:textId="3B2B2A92" w:rsidR="00F23D05" w:rsidRDefault="00F23D05">
      <w:r w:rsidRPr="00F23D05">
        <w:t>Comando135_</w:t>
      </w:r>
      <w:proofErr w:type="gramStart"/>
      <w:r w:rsidRPr="00F23D05">
        <w:t>Click(</w:t>
      </w:r>
      <w:proofErr w:type="gramEnd"/>
      <w:r w:rsidRPr="00F23D05">
        <w:t>)</w:t>
      </w:r>
      <w:r>
        <w:t xml:space="preserve"> -  </w:t>
      </w:r>
      <w:proofErr w:type="spellStart"/>
      <w:r>
        <w:t>limpiaraplicacion</w:t>
      </w:r>
      <w:proofErr w:type="spellEnd"/>
      <w:r>
        <w:t xml:space="preserve">(); </w:t>
      </w:r>
      <w:r w:rsidR="006D143E">
        <w:t xml:space="preserve"> </w:t>
      </w:r>
      <w:r w:rsidR="006D143E" w:rsidRPr="006D143E">
        <w:rPr>
          <w:highlight w:val="green"/>
        </w:rPr>
        <w:t>‘</w:t>
      </w:r>
      <w:r w:rsidRPr="006D143E">
        <w:rPr>
          <w:highlight w:val="green"/>
        </w:rPr>
        <w:t>EDD 2022-12-01</w:t>
      </w:r>
    </w:p>
    <w:p w14:paraId="020D0918" w14:textId="77777777" w:rsidR="006D143E" w:rsidRDefault="006D143E"/>
    <w:p w14:paraId="24BD5F54" w14:textId="77777777" w:rsidR="006D143E" w:rsidRDefault="00F23D05">
      <w:r w:rsidRPr="00F23D05">
        <w:rPr>
          <w:noProof/>
        </w:rPr>
        <w:lastRenderedPageBreak/>
        <w:drawing>
          <wp:inline distT="0" distB="0" distL="0" distR="0" wp14:anchorId="2C2C16F6" wp14:editId="67567D5B">
            <wp:extent cx="3204057" cy="182880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374" cy="18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7068" w14:textId="7C13F57B" w:rsidR="00F23D05" w:rsidRDefault="00F23D05">
      <w:r>
        <w:t xml:space="preserve">agregar en </w:t>
      </w:r>
      <w:proofErr w:type="spellStart"/>
      <w:r w:rsidR="00934E8E">
        <w:t>Parametrosemail</w:t>
      </w:r>
      <w:proofErr w:type="spellEnd"/>
      <w:r w:rsidR="00934E8E">
        <w:t>;</w:t>
      </w:r>
    </w:p>
    <w:sectPr w:rsidR="00F23D0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9A61" w14:textId="77777777" w:rsidR="0085418E" w:rsidRDefault="0085418E" w:rsidP="0035572C">
      <w:pPr>
        <w:spacing w:after="0" w:line="240" w:lineRule="auto"/>
      </w:pPr>
      <w:r>
        <w:separator/>
      </w:r>
    </w:p>
  </w:endnote>
  <w:endnote w:type="continuationSeparator" w:id="0">
    <w:p w14:paraId="32716229" w14:textId="77777777" w:rsidR="0085418E" w:rsidRDefault="0085418E" w:rsidP="0035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EC90" w14:textId="77777777" w:rsidR="0085418E" w:rsidRDefault="0085418E" w:rsidP="0035572C">
      <w:pPr>
        <w:spacing w:after="0" w:line="240" w:lineRule="auto"/>
      </w:pPr>
      <w:r>
        <w:separator/>
      </w:r>
    </w:p>
  </w:footnote>
  <w:footnote w:type="continuationSeparator" w:id="0">
    <w:p w14:paraId="55DA5EE8" w14:textId="77777777" w:rsidR="0085418E" w:rsidRDefault="0085418E" w:rsidP="0035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0E73" w14:textId="77777777" w:rsidR="0035572C" w:rsidRPr="0035572C" w:rsidRDefault="0035572C">
    <w:pPr>
      <w:pStyle w:val="Encabezado"/>
      <w:rPr>
        <w:lang w:val="es-ES"/>
      </w:rPr>
    </w:pPr>
    <w:r>
      <w:rPr>
        <w:lang w:val="es-ES"/>
      </w:rPr>
      <w:t xml:space="preserve">Ramee </w:t>
    </w:r>
    <w:proofErr w:type="spellStart"/>
    <w:r>
      <w:rPr>
        <w:lang w:val="es-ES"/>
      </w:rPr>
      <w:t>SGestion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C"/>
    <w:rsid w:val="001C62E4"/>
    <w:rsid w:val="002D488F"/>
    <w:rsid w:val="0035572C"/>
    <w:rsid w:val="004A7C2C"/>
    <w:rsid w:val="005B69A2"/>
    <w:rsid w:val="00670341"/>
    <w:rsid w:val="006D143E"/>
    <w:rsid w:val="00785CD6"/>
    <w:rsid w:val="007F13CA"/>
    <w:rsid w:val="0085418E"/>
    <w:rsid w:val="00934E8E"/>
    <w:rsid w:val="00A40FD0"/>
    <w:rsid w:val="00F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00B"/>
  <w15:chartTrackingRefBased/>
  <w15:docId w15:val="{A24FD081-601A-448D-A42F-63F854D4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72C"/>
  </w:style>
  <w:style w:type="paragraph" w:styleId="Piedepgina">
    <w:name w:val="footer"/>
    <w:basedOn w:val="Normal"/>
    <w:link w:val="PiedepginaCar"/>
    <w:uiPriority w:val="99"/>
    <w:unhideWhenUsed/>
    <w:rsid w:val="00355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8</cp:revision>
  <dcterms:created xsi:type="dcterms:W3CDTF">2022-11-29T21:43:00Z</dcterms:created>
  <dcterms:modified xsi:type="dcterms:W3CDTF">2022-12-05T18:06:00Z</dcterms:modified>
</cp:coreProperties>
</file>