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324C" w14:textId="77777777" w:rsidR="005B69A2" w:rsidRDefault="0035572C">
      <w:r w:rsidRPr="0035572C">
        <w:rPr>
          <w:noProof/>
        </w:rPr>
        <w:drawing>
          <wp:inline distT="0" distB="0" distL="0" distR="0" wp14:anchorId="5B0FD64D" wp14:editId="130D621F">
            <wp:extent cx="5471160" cy="14118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016" cy="14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308" w14:textId="0702A71E" w:rsidR="0035572C" w:rsidRDefault="0035572C">
      <w:r w:rsidRPr="007B2EA7">
        <w:rPr>
          <w:highlight w:val="cyan"/>
        </w:rPr>
        <w:t xml:space="preserve">Agregamos </w:t>
      </w:r>
      <w:proofErr w:type="spellStart"/>
      <w:r w:rsidRPr="007B2EA7">
        <w:rPr>
          <w:highlight w:val="cyan"/>
        </w:rPr>
        <w:t>impMinReten</w:t>
      </w:r>
      <w:proofErr w:type="spellEnd"/>
      <w:r w:rsidRPr="007B2EA7">
        <w:rPr>
          <w:highlight w:val="cyan"/>
        </w:rPr>
        <w:t>;</w:t>
      </w:r>
    </w:p>
    <w:p w14:paraId="0BD1EBC4" w14:textId="0F4E64B8" w:rsidR="007B2EA7" w:rsidRDefault="007B2EA7"/>
    <w:p w14:paraId="4D7AA841" w14:textId="77777777" w:rsidR="007B2EA7" w:rsidRDefault="007B2EA7"/>
    <w:p w14:paraId="160E774E" w14:textId="7595B567" w:rsidR="0035572C" w:rsidRDefault="0035572C">
      <w:r w:rsidRPr="0035572C">
        <w:rPr>
          <w:noProof/>
        </w:rPr>
        <w:drawing>
          <wp:inline distT="0" distB="0" distL="0" distR="0" wp14:anchorId="6D9129F0" wp14:editId="7502C768">
            <wp:extent cx="5400040" cy="2479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A7">
        <w:rPr>
          <w:highlight w:val="cyan"/>
        </w:rPr>
        <w:t xml:space="preserve">agregamos en la consulta </w:t>
      </w:r>
      <w:proofErr w:type="spellStart"/>
      <w:r w:rsidRPr="007B2EA7">
        <w:rPr>
          <w:highlight w:val="cyan"/>
        </w:rPr>
        <w:t>rg:datos:proveedor</w:t>
      </w:r>
      <w:proofErr w:type="spellEnd"/>
      <w:r w:rsidRPr="007B2EA7">
        <w:rPr>
          <w:highlight w:val="cyan"/>
        </w:rPr>
        <w:t xml:space="preserve">; campo </w:t>
      </w:r>
      <w:proofErr w:type="spellStart"/>
      <w:r w:rsidRPr="007B2EA7">
        <w:rPr>
          <w:highlight w:val="cyan"/>
        </w:rPr>
        <w:t>impMinREten</w:t>
      </w:r>
      <w:proofErr w:type="spellEnd"/>
      <w:r w:rsidRPr="007B2EA7">
        <w:rPr>
          <w:highlight w:val="cyan"/>
        </w:rPr>
        <w:t>;</w:t>
      </w:r>
    </w:p>
    <w:p w14:paraId="0B5D30EC" w14:textId="112A94FF" w:rsidR="007B2EA7" w:rsidRDefault="007B2EA7"/>
    <w:p w14:paraId="29A2A426" w14:textId="5F801168" w:rsidR="007B2EA7" w:rsidRDefault="007B2EA7"/>
    <w:p w14:paraId="4F28A72F" w14:textId="15A260A2" w:rsidR="007B2EA7" w:rsidRDefault="007B2EA7">
      <w:r w:rsidRPr="007B2EA7">
        <w:rPr>
          <w:highlight w:val="yellow"/>
        </w:rPr>
        <w:t>Amarillo:</w:t>
      </w:r>
      <w:r>
        <w:t xml:space="preserve"> búsqueda para código funciones y variables: modulo OP </w:t>
      </w:r>
    </w:p>
    <w:p w14:paraId="4403A64E" w14:textId="1161E02D" w:rsidR="0035572C" w:rsidRDefault="0035572C">
      <w:r w:rsidRPr="007B2EA7">
        <w:rPr>
          <w:highlight w:val="yellow"/>
        </w:rPr>
        <w:t>''DDE 20221129</w:t>
      </w:r>
      <w:r w:rsidRPr="0035572C">
        <w:t xml:space="preserve"> </w:t>
      </w:r>
      <w:proofErr w:type="spellStart"/>
      <w:r w:rsidRPr="0035572C">
        <w:t>minreten</w:t>
      </w:r>
      <w:proofErr w:type="spellEnd"/>
      <w:r w:rsidRPr="0035572C">
        <w:t xml:space="preserve"> 224</w:t>
      </w:r>
      <w:r>
        <w:t xml:space="preserve"> : </w:t>
      </w:r>
      <w:proofErr w:type="spellStart"/>
      <w:r>
        <w:t>impminreten</w:t>
      </w:r>
      <w:proofErr w:type="spellEnd"/>
    </w:p>
    <w:p w14:paraId="72E1D019" w14:textId="77777777" w:rsidR="007B2EA7" w:rsidRDefault="007B2EA7"/>
    <w:p w14:paraId="50265248" w14:textId="5BF9404C" w:rsidR="002D488F" w:rsidRDefault="002D488F">
      <w:r w:rsidRPr="007B2EA7">
        <w:rPr>
          <w:highlight w:val="yellow"/>
        </w:rPr>
        <w:t>' EDD 2022-12-01</w:t>
      </w:r>
      <w:r>
        <w:t xml:space="preserve"> </w:t>
      </w:r>
      <w:proofErr w:type="spellStart"/>
      <w:r w:rsidRPr="002D488F">
        <w:t>bolBuscaParamEnvio</w:t>
      </w:r>
      <w:proofErr w:type="spellEnd"/>
      <w:r>
        <w:t xml:space="preserve">; </w:t>
      </w:r>
    </w:p>
    <w:p w14:paraId="04248F23" w14:textId="77777777" w:rsidR="007B2EA7" w:rsidRDefault="007B2EA7"/>
    <w:p w14:paraId="1397E146" w14:textId="4A9E1E6F" w:rsidR="00F23D05" w:rsidRDefault="007B2EA7">
      <w:r w:rsidRPr="007B2EA7">
        <w:rPr>
          <w:highlight w:val="yellow"/>
        </w:rPr>
        <w:t>EDD 2022-12-01</w:t>
      </w:r>
      <w:r>
        <w:t xml:space="preserve">: </w:t>
      </w:r>
      <w:r w:rsidR="00F23D05" w:rsidRPr="00F23D05">
        <w:t>Comando135_Click()</w:t>
      </w:r>
      <w:r w:rsidR="00F23D05">
        <w:t xml:space="preserve"> </w:t>
      </w:r>
      <w:proofErr w:type="gramStart"/>
      <w:r w:rsidR="00F23D05">
        <w:t xml:space="preserve">-  </w:t>
      </w:r>
      <w:proofErr w:type="spellStart"/>
      <w:r w:rsidR="00F23D05">
        <w:t>limpiaraplicacion</w:t>
      </w:r>
      <w:proofErr w:type="spellEnd"/>
      <w:proofErr w:type="gramEnd"/>
      <w:r w:rsidR="00F23D05">
        <w:t xml:space="preserve">(); </w:t>
      </w:r>
    </w:p>
    <w:p w14:paraId="4F1D7068" w14:textId="1CC96F34" w:rsidR="00F23D05" w:rsidRDefault="00F23D05">
      <w:r w:rsidRPr="00F23D05">
        <w:rPr>
          <w:noProof/>
        </w:rPr>
        <w:lastRenderedPageBreak/>
        <w:drawing>
          <wp:inline distT="0" distB="0" distL="0" distR="0" wp14:anchorId="2C2C16F6" wp14:editId="3279A360">
            <wp:extent cx="2857899" cy="1829055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A7">
        <w:rPr>
          <w:highlight w:val="cyan"/>
        </w:rPr>
        <w:t xml:space="preserve">agregar en </w:t>
      </w:r>
      <w:proofErr w:type="spellStart"/>
      <w:r w:rsidR="00934E8E" w:rsidRPr="007B2EA7">
        <w:rPr>
          <w:highlight w:val="cyan"/>
        </w:rPr>
        <w:t>Parametrosemail</w:t>
      </w:r>
      <w:proofErr w:type="spellEnd"/>
      <w:r w:rsidR="00934E8E" w:rsidRPr="007B2EA7">
        <w:rPr>
          <w:highlight w:val="cyan"/>
        </w:rPr>
        <w:t>;</w:t>
      </w:r>
    </w:p>
    <w:sectPr w:rsidR="00F23D0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B4D6" w14:textId="77777777" w:rsidR="004A2D97" w:rsidRDefault="004A2D97" w:rsidP="0035572C">
      <w:pPr>
        <w:spacing w:after="0" w:line="240" w:lineRule="auto"/>
      </w:pPr>
      <w:r>
        <w:separator/>
      </w:r>
    </w:p>
  </w:endnote>
  <w:endnote w:type="continuationSeparator" w:id="0">
    <w:p w14:paraId="75D7C209" w14:textId="77777777" w:rsidR="004A2D97" w:rsidRDefault="004A2D97" w:rsidP="0035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7672" w14:textId="77777777" w:rsidR="004A2D97" w:rsidRDefault="004A2D97" w:rsidP="0035572C">
      <w:pPr>
        <w:spacing w:after="0" w:line="240" w:lineRule="auto"/>
      </w:pPr>
      <w:r>
        <w:separator/>
      </w:r>
    </w:p>
  </w:footnote>
  <w:footnote w:type="continuationSeparator" w:id="0">
    <w:p w14:paraId="5C9F9326" w14:textId="77777777" w:rsidR="004A2D97" w:rsidRDefault="004A2D97" w:rsidP="0035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0E73" w14:textId="77777777" w:rsidR="0035572C" w:rsidRPr="0035572C" w:rsidRDefault="0035572C">
    <w:pPr>
      <w:pStyle w:val="Encabezado"/>
      <w:rPr>
        <w:lang w:val="es-ES"/>
      </w:rPr>
    </w:pPr>
    <w:r>
      <w:rPr>
        <w:lang w:val="es-ES"/>
      </w:rPr>
      <w:t xml:space="preserve">Ramee </w:t>
    </w:r>
    <w:proofErr w:type="spellStart"/>
    <w:r>
      <w:rPr>
        <w:lang w:val="es-ES"/>
      </w:rPr>
      <w:t>SGestion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2C"/>
    <w:rsid w:val="001C62E4"/>
    <w:rsid w:val="002D488F"/>
    <w:rsid w:val="0035572C"/>
    <w:rsid w:val="004A2D97"/>
    <w:rsid w:val="004A7C2C"/>
    <w:rsid w:val="005B69A2"/>
    <w:rsid w:val="00785CD6"/>
    <w:rsid w:val="007B2EA7"/>
    <w:rsid w:val="007F13CA"/>
    <w:rsid w:val="0085418E"/>
    <w:rsid w:val="00934E8E"/>
    <w:rsid w:val="00F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400B"/>
  <w15:chartTrackingRefBased/>
  <w15:docId w15:val="{A24FD081-601A-448D-A42F-63F854D4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72C"/>
  </w:style>
  <w:style w:type="paragraph" w:styleId="Piedepgina">
    <w:name w:val="footer"/>
    <w:basedOn w:val="Normal"/>
    <w:link w:val="PiedepginaCar"/>
    <w:uiPriority w:val="99"/>
    <w:unhideWhenUsed/>
    <w:rsid w:val="00355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Uno</dc:creator>
  <cp:keywords/>
  <dc:description/>
  <cp:lastModifiedBy>Desarrollo Uno</cp:lastModifiedBy>
  <cp:revision>5</cp:revision>
  <dcterms:created xsi:type="dcterms:W3CDTF">2022-11-29T21:43:00Z</dcterms:created>
  <dcterms:modified xsi:type="dcterms:W3CDTF">2022-12-15T19:13:00Z</dcterms:modified>
</cp:coreProperties>
</file>