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E28A" w14:textId="77777777" w:rsidR="00DD278E" w:rsidRDefault="00DD278E">
      <w:r>
        <w:t xml:space="preserve">Agregamos </w:t>
      </w:r>
      <w:proofErr w:type="spellStart"/>
      <w:r>
        <w:t>origenemail</w:t>
      </w:r>
      <w:proofErr w:type="spellEnd"/>
      <w:r>
        <w:t xml:space="preserve"> </w:t>
      </w:r>
      <w:proofErr w:type="spellStart"/>
      <w:r>
        <w:t>op</w:t>
      </w:r>
      <w:proofErr w:type="spellEnd"/>
      <w:r>
        <w:t>;</w:t>
      </w:r>
    </w:p>
    <w:p w14:paraId="15AF9769" w14:textId="77777777" w:rsidR="00DD278E" w:rsidRDefault="00DD278E">
      <w:r w:rsidRPr="00DD278E">
        <w:rPr>
          <w:noProof/>
        </w:rPr>
        <w:drawing>
          <wp:inline distT="0" distB="0" distL="0" distR="0" wp14:anchorId="47AB3B07" wp14:editId="14039730">
            <wp:extent cx="8054035" cy="1557655"/>
            <wp:effectExtent l="0" t="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4573" cy="15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FC08" w14:textId="1561B61B" w:rsidR="00B90AEB" w:rsidRDefault="006D4B32">
      <w:r w:rsidRPr="002B7C8A">
        <w:rPr>
          <w:highlight w:val="yellow"/>
        </w:rPr>
        <w:t>Amarillo</w:t>
      </w:r>
      <w:r>
        <w:t>: búsqueda en ramee: copiar y pegar</w:t>
      </w:r>
    </w:p>
    <w:p w14:paraId="6D4BF315" w14:textId="55FA1270" w:rsidR="00B90AEB" w:rsidRDefault="00DD278E">
      <w:r w:rsidRPr="00B90AEB">
        <w:rPr>
          <w:highlight w:val="yellow"/>
        </w:rPr>
        <w:t>'EDD 2022-11-17:</w:t>
      </w:r>
      <w:r>
        <w:t xml:space="preserve"> tarea</w:t>
      </w:r>
      <w:r w:rsidR="006D4B32">
        <w:t xml:space="preserve"> funciones;</w:t>
      </w:r>
      <w:r>
        <w:t xml:space="preserve"> </w:t>
      </w:r>
      <w:proofErr w:type="spellStart"/>
      <w:r w:rsidRPr="00DD278E">
        <w:t>EnvioEmail_OrdenPago</w:t>
      </w:r>
      <w:proofErr w:type="spellEnd"/>
      <w:r>
        <w:t xml:space="preserve">; </w:t>
      </w:r>
      <w:proofErr w:type="spellStart"/>
      <w:r w:rsidRPr="00DD278E">
        <w:t>EnvioEmail_OrdenPago_sinRG</w:t>
      </w:r>
      <w:proofErr w:type="spellEnd"/>
      <w:r>
        <w:t>;</w:t>
      </w:r>
    </w:p>
    <w:p w14:paraId="75A2331E" w14:textId="77777777" w:rsidR="006D4B32" w:rsidRDefault="006D4B32"/>
    <w:p w14:paraId="004E3BCC" w14:textId="6D75BA4A" w:rsidR="00DD278E" w:rsidRDefault="00DD278E">
      <w:proofErr w:type="spellStart"/>
      <w:r w:rsidRPr="006D4B32">
        <w:rPr>
          <w:highlight w:val="green"/>
        </w:rPr>
        <w:t>Html</w:t>
      </w:r>
      <w:proofErr w:type="spellEnd"/>
      <w:r w:rsidRPr="006D4B32">
        <w:rPr>
          <w:highlight w:val="green"/>
        </w:rPr>
        <w:t xml:space="preserve"> creado</w:t>
      </w:r>
      <w:r>
        <w:t xml:space="preserve">; </w:t>
      </w:r>
      <w:proofErr w:type="spellStart"/>
      <w:r>
        <w:t>aviso_envio_ordendepago-html</w:t>
      </w:r>
      <w:proofErr w:type="spellEnd"/>
      <w:r>
        <w:t xml:space="preserve"> copiar a carpeta </w:t>
      </w:r>
      <w:proofErr w:type="spellStart"/>
      <w:r w:rsidR="002B7C8A" w:rsidRPr="002B7C8A">
        <w:t>Archivos_Actualizacion</w:t>
      </w:r>
      <w:proofErr w:type="spellEnd"/>
      <w:r w:rsidR="002B7C8A">
        <w:t>&gt;</w:t>
      </w:r>
      <w:proofErr w:type="spellStart"/>
      <w:r w:rsidR="002B7C8A" w:rsidRPr="002B7C8A">
        <w:t>smart_email_archivos</w:t>
      </w:r>
      <w:proofErr w:type="spellEnd"/>
      <w:r>
        <w:t>;</w:t>
      </w:r>
    </w:p>
    <w:p w14:paraId="58789D3F" w14:textId="69B71E43" w:rsidR="005C6BE5" w:rsidRDefault="005C6BE5"/>
    <w:p w14:paraId="3110D592" w14:textId="77777777" w:rsidR="001A2BB4" w:rsidRDefault="001A2BB4"/>
    <w:p w14:paraId="675E124B" w14:textId="1721842E" w:rsidR="005C6BE5" w:rsidRDefault="005C6BE5">
      <w:r w:rsidRPr="005C6BE5">
        <w:rPr>
          <w:noProof/>
        </w:rPr>
        <w:drawing>
          <wp:inline distT="0" distB="0" distL="0" distR="0" wp14:anchorId="5EA62E68" wp14:editId="0C9A50FC">
            <wp:extent cx="5400040" cy="886460"/>
            <wp:effectExtent l="0" t="0" r="0" b="889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7C3" w14:textId="730AAC0B" w:rsidR="005C6BE5" w:rsidRDefault="005C6BE5">
      <w:proofErr w:type="spellStart"/>
      <w:r w:rsidRPr="005C6BE5">
        <w:rPr>
          <w:highlight w:val="yellow"/>
        </w:rPr>
        <w:t>bolBuscaParamEnvio</w:t>
      </w:r>
      <w:proofErr w:type="spellEnd"/>
      <w:r>
        <w:t xml:space="preserve"> (Hace la pregunta para enviar o no email </w:t>
      </w:r>
      <w:proofErr w:type="spellStart"/>
      <w:r>
        <w:t>op</w:t>
      </w:r>
      <w:proofErr w:type="spellEnd"/>
      <w:r>
        <w:t>)</w:t>
      </w:r>
    </w:p>
    <w:p w14:paraId="7B7705DF" w14:textId="2370F981" w:rsidR="005C6BE5" w:rsidRDefault="005C6BE5"/>
    <w:p w14:paraId="40209205" w14:textId="77777777" w:rsidR="001A2BB4" w:rsidRDefault="001A2BB4"/>
    <w:p w14:paraId="1C7FCD1A" w14:textId="77C38923" w:rsidR="001A2BB4" w:rsidRDefault="001A2BB4">
      <w:r w:rsidRPr="001A2BB4">
        <w:rPr>
          <w:noProof/>
        </w:rPr>
        <w:drawing>
          <wp:inline distT="0" distB="0" distL="0" distR="0" wp14:anchorId="5269BEEE" wp14:editId="3DCEA008">
            <wp:extent cx="2610214" cy="876422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B4">
        <w:rPr>
          <w:highlight w:val="yellow"/>
        </w:rPr>
        <w:t xml:space="preserve">buscamos </w:t>
      </w:r>
      <w:proofErr w:type="spellStart"/>
      <w:r w:rsidRPr="001A2BB4">
        <w:rPr>
          <w:highlight w:val="yellow"/>
        </w:rPr>
        <w:t>info</w:t>
      </w:r>
      <w:proofErr w:type="spellEnd"/>
      <w:r w:rsidRPr="001A2BB4">
        <w:rPr>
          <w:highlight w:val="yellow"/>
        </w:rPr>
        <w:t xml:space="preserve"> proveedores</w:t>
      </w:r>
    </w:p>
    <w:p w14:paraId="193845B4" w14:textId="3C8EA095" w:rsidR="001A2BB4" w:rsidRDefault="001A2BB4"/>
    <w:p w14:paraId="46B35B01" w14:textId="77777777" w:rsidR="001A2BB4" w:rsidRDefault="001A2BB4"/>
    <w:p w14:paraId="5458C0DF" w14:textId="5C609212" w:rsidR="00DD278E" w:rsidRDefault="005C6BE5">
      <w:r w:rsidRPr="005C6BE5">
        <w:rPr>
          <w:highlight w:val="darkCyan"/>
        </w:rPr>
        <w:t xml:space="preserve">ruta con retención y sin </w:t>
      </w:r>
      <w:proofErr w:type="spellStart"/>
      <w:r w:rsidRPr="005C6BE5">
        <w:rPr>
          <w:highlight w:val="darkCyan"/>
        </w:rPr>
        <w:t>retencion</w:t>
      </w:r>
      <w:proofErr w:type="spellEnd"/>
      <w:r w:rsidRPr="005C6BE5">
        <w:rPr>
          <w:noProof/>
        </w:rPr>
        <w:drawing>
          <wp:inline distT="0" distB="0" distL="0" distR="0" wp14:anchorId="0117AD36" wp14:editId="4A939F94">
            <wp:extent cx="5400040" cy="84201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1AF4" w14:textId="56C5469A" w:rsidR="00DD278E" w:rsidRDefault="005C6BE5">
      <w:r w:rsidRPr="005C6BE5">
        <w:rPr>
          <w:noProof/>
        </w:rPr>
        <w:lastRenderedPageBreak/>
        <w:drawing>
          <wp:inline distT="0" distB="0" distL="0" distR="0" wp14:anchorId="69325663" wp14:editId="4B290901">
            <wp:extent cx="3305636" cy="279121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F91A" w14:textId="7E3E4121" w:rsidR="00DD278E" w:rsidRDefault="005C6BE5">
      <w:pPr>
        <w:rPr>
          <w:color w:val="FF0000"/>
        </w:rPr>
      </w:pPr>
      <w:proofErr w:type="spellStart"/>
      <w:r w:rsidRPr="005C6BE5">
        <w:rPr>
          <w:color w:val="FF0000"/>
        </w:rPr>
        <w:t>createEmailWithOutlook</w:t>
      </w:r>
      <w:proofErr w:type="spellEnd"/>
    </w:p>
    <w:p w14:paraId="3555958F" w14:textId="2F57717B" w:rsidR="001846F3" w:rsidRDefault="001846F3">
      <w:pPr>
        <w:rPr>
          <w:color w:val="FF0000"/>
        </w:rPr>
      </w:pPr>
    </w:p>
    <w:p w14:paraId="48A9500D" w14:textId="2270F0CB" w:rsidR="001846F3" w:rsidRDefault="001846F3">
      <w:pPr>
        <w:rPr>
          <w:color w:val="FF0000"/>
        </w:rPr>
      </w:pPr>
    </w:p>
    <w:p w14:paraId="61D26F11" w14:textId="60FBB86A" w:rsidR="001846F3" w:rsidRDefault="001846F3">
      <w:pPr>
        <w:rPr>
          <w:color w:val="FF0000"/>
        </w:rPr>
      </w:pPr>
    </w:p>
    <w:p w14:paraId="33DEA129" w14:textId="7ED975E3" w:rsidR="001846F3" w:rsidRDefault="001846F3">
      <w:pPr>
        <w:rPr>
          <w:color w:val="FF0000"/>
        </w:rPr>
      </w:pPr>
    </w:p>
    <w:p w14:paraId="1E327DC3" w14:textId="77777777" w:rsidR="001846F3" w:rsidRDefault="001846F3">
      <w:pPr>
        <w:rPr>
          <w:sz w:val="36"/>
          <w:szCs w:val="36"/>
        </w:rPr>
      </w:pPr>
    </w:p>
    <w:p w14:paraId="494029A5" w14:textId="77777777" w:rsidR="001846F3" w:rsidRPr="001846F3" w:rsidRDefault="001846F3">
      <w:pPr>
        <w:rPr>
          <w:sz w:val="36"/>
          <w:szCs w:val="36"/>
        </w:rPr>
      </w:pPr>
    </w:p>
    <w:p w14:paraId="2101AAEF" w14:textId="77777777" w:rsidR="001846F3" w:rsidRPr="001846F3" w:rsidRDefault="001846F3"/>
    <w:p w14:paraId="03CB1689" w14:textId="77777777" w:rsidR="001846F3" w:rsidRPr="005C6BE5" w:rsidRDefault="001846F3">
      <w:pPr>
        <w:rPr>
          <w:color w:val="FF0000"/>
        </w:rPr>
      </w:pPr>
    </w:p>
    <w:sectPr w:rsidR="001846F3" w:rsidRPr="005C6BE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907E" w14:textId="77777777" w:rsidR="00ED32DC" w:rsidRDefault="00ED32DC" w:rsidP="00DD278E">
      <w:pPr>
        <w:spacing w:after="0" w:line="240" w:lineRule="auto"/>
      </w:pPr>
      <w:r>
        <w:separator/>
      </w:r>
    </w:p>
  </w:endnote>
  <w:endnote w:type="continuationSeparator" w:id="0">
    <w:p w14:paraId="1A4DE2A1" w14:textId="77777777" w:rsidR="00ED32DC" w:rsidRDefault="00ED32DC" w:rsidP="00DD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140A" w14:textId="77777777" w:rsidR="00ED32DC" w:rsidRDefault="00ED32DC" w:rsidP="00DD278E">
      <w:pPr>
        <w:spacing w:after="0" w:line="240" w:lineRule="auto"/>
      </w:pPr>
      <w:r>
        <w:separator/>
      </w:r>
    </w:p>
  </w:footnote>
  <w:footnote w:type="continuationSeparator" w:id="0">
    <w:p w14:paraId="3934168D" w14:textId="77777777" w:rsidR="00ED32DC" w:rsidRDefault="00ED32DC" w:rsidP="00DD2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A288" w14:textId="4F707CC9" w:rsidR="00DD278E" w:rsidRPr="00DD278E" w:rsidRDefault="00B90AEB">
    <w:pPr>
      <w:pStyle w:val="Encabezado"/>
      <w:rPr>
        <w:lang w:val="es-ES"/>
      </w:rPr>
    </w:pPr>
    <w:proofErr w:type="spellStart"/>
    <w:r>
      <w:rPr>
        <w:lang w:val="es-ES"/>
      </w:rPr>
      <w:t>mym</w:t>
    </w:r>
    <w:proofErr w:type="spellEnd"/>
    <w:r w:rsidR="00DD278E">
      <w:rPr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8E"/>
    <w:rsid w:val="00002531"/>
    <w:rsid w:val="001846F3"/>
    <w:rsid w:val="001A2BB4"/>
    <w:rsid w:val="002B7C8A"/>
    <w:rsid w:val="004A7C2C"/>
    <w:rsid w:val="004F780E"/>
    <w:rsid w:val="005221D6"/>
    <w:rsid w:val="005C6BE5"/>
    <w:rsid w:val="005E674C"/>
    <w:rsid w:val="006D4B32"/>
    <w:rsid w:val="00785CD6"/>
    <w:rsid w:val="00AC1F59"/>
    <w:rsid w:val="00B37F5F"/>
    <w:rsid w:val="00B90AEB"/>
    <w:rsid w:val="00DD278E"/>
    <w:rsid w:val="00ED32DC"/>
    <w:rsid w:val="00F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D80B"/>
  <w15:chartTrackingRefBased/>
  <w15:docId w15:val="{AE657FEE-B014-4857-B577-6832675F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78E"/>
  </w:style>
  <w:style w:type="paragraph" w:styleId="Piedepgina">
    <w:name w:val="footer"/>
    <w:basedOn w:val="Normal"/>
    <w:link w:val="PiedepginaCar"/>
    <w:uiPriority w:val="99"/>
    <w:unhideWhenUsed/>
    <w:rsid w:val="00DD2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Desarrollo Uno</cp:lastModifiedBy>
  <cp:revision>8</cp:revision>
  <dcterms:created xsi:type="dcterms:W3CDTF">2022-11-29T21:41:00Z</dcterms:created>
  <dcterms:modified xsi:type="dcterms:W3CDTF">2022-12-15T19:47:00Z</dcterms:modified>
</cp:coreProperties>
</file>