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80D78" w14:textId="7241DF74" w:rsidR="0074505A" w:rsidRDefault="00B011D6" w:rsidP="00B011D6">
      <w:r>
        <w:rPr>
          <w:noProof/>
        </w:rPr>
        <w:drawing>
          <wp:inline distT="0" distB="0" distL="0" distR="0" wp14:anchorId="4FFD6A5E" wp14:editId="5A95D66F">
            <wp:extent cx="3029803" cy="190357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066" cy="190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5EBF" w14:textId="456E7894" w:rsidR="00B011D6" w:rsidRDefault="00B011D6" w:rsidP="00B011D6">
      <w:r>
        <w:t xml:space="preserve">Agregar campo </w:t>
      </w:r>
      <w:proofErr w:type="spellStart"/>
      <w:r>
        <w:t>CompProv</w:t>
      </w:r>
      <w:proofErr w:type="spellEnd"/>
    </w:p>
    <w:p w14:paraId="3A14A1DA" w14:textId="344A9911" w:rsidR="00B011D6" w:rsidRDefault="00B011D6" w:rsidP="00B011D6">
      <w:r>
        <w:rPr>
          <w:noProof/>
        </w:rPr>
        <w:drawing>
          <wp:inline distT="0" distB="0" distL="0" distR="0" wp14:anchorId="2CDEE18A" wp14:editId="76D2D4D5">
            <wp:extent cx="4136645" cy="16854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942" cy="171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B54B" w14:textId="77777777" w:rsidR="00B011D6" w:rsidRPr="00B011D6" w:rsidRDefault="00B011D6" w:rsidP="00B011D6"/>
    <w:sectPr w:rsidR="00B011D6" w:rsidRPr="00B01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0E5A"/>
    <w:multiLevelType w:val="hybridMultilevel"/>
    <w:tmpl w:val="71D2FF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1EC2"/>
    <w:multiLevelType w:val="hybridMultilevel"/>
    <w:tmpl w:val="6ADE2A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D0036"/>
    <w:multiLevelType w:val="hybridMultilevel"/>
    <w:tmpl w:val="6AB8B3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443B"/>
    <w:rsid w:val="000838AA"/>
    <w:rsid w:val="00127A11"/>
    <w:rsid w:val="00135060"/>
    <w:rsid w:val="00190311"/>
    <w:rsid w:val="0026443B"/>
    <w:rsid w:val="0028044F"/>
    <w:rsid w:val="0074505A"/>
    <w:rsid w:val="007719E1"/>
    <w:rsid w:val="00877DDD"/>
    <w:rsid w:val="00916C74"/>
    <w:rsid w:val="00B011D6"/>
    <w:rsid w:val="00C51C7F"/>
    <w:rsid w:val="00CD51AA"/>
    <w:rsid w:val="00E5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03FF"/>
  <w15:docId w15:val="{E3F99EC7-E4A0-4EB2-8100-B7B467DA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</dc:creator>
  <cp:keywords/>
  <dc:description/>
  <cp:lastModifiedBy>Marco Schinini</cp:lastModifiedBy>
  <cp:revision>7</cp:revision>
  <dcterms:created xsi:type="dcterms:W3CDTF">2019-10-24T16:23:00Z</dcterms:created>
  <dcterms:modified xsi:type="dcterms:W3CDTF">2020-10-30T02:45:00Z</dcterms:modified>
</cp:coreProperties>
</file>