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77777777" w:rsidR="009B1632" w:rsidRPr="00090765" w:rsidRDefault="001F48AF" w:rsidP="00090765">
      <w:pPr>
        <w:pStyle w:val="NoSpacing"/>
        <w:jc w:val="right"/>
        <w:rPr>
          <w:sz w:val="28"/>
        </w:rPr>
      </w:pPr>
      <w:r w:rsidRPr="00090765">
        <w:rPr>
          <w:sz w:val="28"/>
        </w:rPr>
        <w:t>Your NAME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0E1FFE">
        <w:tc>
          <w:tcPr>
            <w:tcW w:w="715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026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0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0E1FFE">
        <w:tc>
          <w:tcPr>
            <w:tcW w:w="715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026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0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0E1FFE">
        <w:tc>
          <w:tcPr>
            <w:tcW w:w="715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026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0E1FFE">
        <w:tc>
          <w:tcPr>
            <w:tcW w:w="715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026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449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60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0E1FFE">
        <w:tc>
          <w:tcPr>
            <w:tcW w:w="715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026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449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60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0E1FFE">
        <w:tc>
          <w:tcPr>
            <w:tcW w:w="715" w:type="dxa"/>
          </w:tcPr>
          <w:p w14:paraId="75F76DBD" w14:textId="17ED5D48" w:rsidR="00D6186D" w:rsidRDefault="0059738D" w:rsidP="00951C6E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026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0E1FFE">
        <w:tc>
          <w:tcPr>
            <w:tcW w:w="715" w:type="dxa"/>
          </w:tcPr>
          <w:p w14:paraId="0E79A6A4" w14:textId="52CA09E8" w:rsidR="00D6186D" w:rsidRDefault="0059738D" w:rsidP="00D6186D">
            <w:pPr>
              <w:pStyle w:val="NoSpacing"/>
            </w:pPr>
            <w:r>
              <w:t>5</w:t>
            </w:r>
            <w:r w:rsidR="00D6186D">
              <w:t>.</w:t>
            </w:r>
          </w:p>
        </w:tc>
        <w:tc>
          <w:tcPr>
            <w:tcW w:w="6026" w:type="dxa"/>
          </w:tcPr>
          <w:p w14:paraId="6BFA9CFE" w14:textId="216B94B2" w:rsidR="00D6186D" w:rsidRDefault="0059738D" w:rsidP="00D6186D">
            <w:pPr>
              <w:pStyle w:val="NoSpacing"/>
            </w:pPr>
            <w:proofErr w:type="spellStart"/>
            <w:r>
              <w:t>FlOW</w:t>
            </w:r>
            <w:proofErr w:type="spellEnd"/>
            <w:r>
              <w:t xml:space="preserve"> CHARTS FOR EACH TASK</w:t>
            </w:r>
          </w:p>
        </w:tc>
        <w:tc>
          <w:tcPr>
            <w:tcW w:w="1449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60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0E1FFE">
        <w:tc>
          <w:tcPr>
            <w:tcW w:w="715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026" w:type="dxa"/>
          </w:tcPr>
          <w:p w14:paraId="71675C54" w14:textId="641AE6BE" w:rsidR="00D6186D" w:rsidRDefault="0059738D" w:rsidP="0059738D">
            <w:pPr>
              <w:pStyle w:val="NoSpacing"/>
            </w:pPr>
            <w:r>
              <w:t>SNAPSHOTS OF BOARD WITH CONNECTED COMPONENTS</w:t>
            </w:r>
          </w:p>
        </w:tc>
        <w:tc>
          <w:tcPr>
            <w:tcW w:w="1449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0E1FFE">
        <w:tc>
          <w:tcPr>
            <w:tcW w:w="715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026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0E1FFE">
        <w:tc>
          <w:tcPr>
            <w:tcW w:w="715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026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449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0E1FFE">
        <w:tc>
          <w:tcPr>
            <w:tcW w:w="715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026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0E1FFE">
        <w:tc>
          <w:tcPr>
            <w:tcW w:w="715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026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60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2F6898E1" w:rsidR="00731E09" w:rsidRDefault="00F63993" w:rsidP="00951C6E">
      <w:pPr>
        <w:pStyle w:val="NoSpacing"/>
      </w:pPr>
      <w:r>
        <w:t>TASK</w:t>
      </w:r>
      <w:r w:rsidR="0088672F">
        <w:t xml:space="preserve"> 1</w:t>
      </w:r>
      <w:r>
        <w:t xml:space="preserve"> components</w:t>
      </w:r>
    </w:p>
    <w:p w14:paraId="49DD24FD" w14:textId="43E0E17D" w:rsidR="00C47AA3" w:rsidRDefault="00C47AA3" w:rsidP="00C47AA3">
      <w:pPr>
        <w:pStyle w:val="NoSpacing"/>
        <w:numPr>
          <w:ilvl w:val="0"/>
          <w:numId w:val="1"/>
        </w:numPr>
      </w:pPr>
      <w:r>
        <w:t>Atmega328p</w:t>
      </w:r>
    </w:p>
    <w:p w14:paraId="110FEDF3" w14:textId="50C5A87A" w:rsidR="00C47AA3" w:rsidRDefault="00C47AA3" w:rsidP="00C47AA3">
      <w:pPr>
        <w:pStyle w:val="NoSpacing"/>
        <w:numPr>
          <w:ilvl w:val="0"/>
          <w:numId w:val="1"/>
        </w:numPr>
      </w:pPr>
      <w:r>
        <w:t xml:space="preserve">ILD74 </w:t>
      </w:r>
      <w:proofErr w:type="spellStart"/>
      <w:r>
        <w:t>Optoisolator</w:t>
      </w:r>
      <w:proofErr w:type="spellEnd"/>
    </w:p>
    <w:p w14:paraId="69111E56" w14:textId="58A87869" w:rsidR="00C47AA3" w:rsidRDefault="00C47AA3" w:rsidP="00C47AA3">
      <w:pPr>
        <w:pStyle w:val="NoSpacing"/>
        <w:numPr>
          <w:ilvl w:val="0"/>
          <w:numId w:val="1"/>
        </w:numPr>
      </w:pPr>
      <w:r>
        <w:t>1N4004 Diode</w:t>
      </w:r>
    </w:p>
    <w:p w14:paraId="2537619D" w14:textId="3760106B" w:rsidR="00C47AA3" w:rsidRDefault="00C47AA3" w:rsidP="00C47AA3">
      <w:pPr>
        <w:pStyle w:val="NoSpacing"/>
        <w:numPr>
          <w:ilvl w:val="0"/>
          <w:numId w:val="1"/>
        </w:numPr>
      </w:pPr>
      <w:r>
        <w:t>TIP120 Transistor</w:t>
      </w:r>
    </w:p>
    <w:p w14:paraId="52202CB6" w14:textId="135DAE14" w:rsidR="00C47AA3" w:rsidRDefault="00C47AA3" w:rsidP="00C47AA3">
      <w:pPr>
        <w:pStyle w:val="NoSpacing"/>
        <w:numPr>
          <w:ilvl w:val="0"/>
          <w:numId w:val="1"/>
        </w:numPr>
      </w:pPr>
      <w:r>
        <w:t>100k, 10k resistors</w:t>
      </w:r>
    </w:p>
    <w:p w14:paraId="7B62AB97" w14:textId="756C05C2" w:rsidR="00C47AA3" w:rsidRDefault="00C47AA3" w:rsidP="00C47AA3">
      <w:pPr>
        <w:pStyle w:val="NoSpacing"/>
        <w:numPr>
          <w:ilvl w:val="0"/>
          <w:numId w:val="1"/>
        </w:numPr>
      </w:pPr>
      <w:r>
        <w:t>25k potentiometer</w:t>
      </w:r>
    </w:p>
    <w:p w14:paraId="0BEBF03D" w14:textId="77777777" w:rsidR="00C47AA3" w:rsidRDefault="00C47AA3" w:rsidP="00C47AA3">
      <w:pPr>
        <w:pStyle w:val="NoSpacing"/>
      </w:pPr>
    </w:p>
    <w:p w14:paraId="4C25ED1F" w14:textId="66068BA9" w:rsidR="00C47AA3" w:rsidRDefault="00C47AA3" w:rsidP="00C47AA3">
      <w:pPr>
        <w:pStyle w:val="NoSpacing"/>
      </w:pPr>
      <w:r>
        <w:t>TASK 2 components</w:t>
      </w:r>
    </w:p>
    <w:p w14:paraId="32867AAF" w14:textId="2A633880" w:rsidR="00C47AA3" w:rsidRDefault="001221D6" w:rsidP="00C47AA3">
      <w:pPr>
        <w:pStyle w:val="NoSpacing"/>
        <w:numPr>
          <w:ilvl w:val="0"/>
          <w:numId w:val="2"/>
        </w:numPr>
      </w:pPr>
      <w:r>
        <w:t>Atmega328p</w:t>
      </w:r>
    </w:p>
    <w:p w14:paraId="1693424D" w14:textId="0351C7A4" w:rsidR="001221D6" w:rsidRDefault="001221D6" w:rsidP="00C47AA3">
      <w:pPr>
        <w:pStyle w:val="NoSpacing"/>
        <w:numPr>
          <w:ilvl w:val="0"/>
          <w:numId w:val="2"/>
        </w:numPr>
      </w:pPr>
      <w:r>
        <w:t>ULN2003 driver</w:t>
      </w:r>
    </w:p>
    <w:p w14:paraId="3B7B46A4" w14:textId="73648BAF" w:rsidR="001221D6" w:rsidRDefault="001221D6" w:rsidP="00C47AA3">
      <w:pPr>
        <w:pStyle w:val="NoSpacing"/>
        <w:numPr>
          <w:ilvl w:val="0"/>
          <w:numId w:val="2"/>
        </w:numPr>
      </w:pPr>
      <w:r>
        <w:t>Unipolar Stepper Motor</w:t>
      </w:r>
    </w:p>
    <w:p w14:paraId="12185AC3" w14:textId="4B5EA1D6" w:rsidR="001221D6" w:rsidRDefault="001221D6" w:rsidP="00C47AA3">
      <w:pPr>
        <w:pStyle w:val="NoSpacing"/>
        <w:numPr>
          <w:ilvl w:val="0"/>
          <w:numId w:val="2"/>
        </w:numPr>
      </w:pPr>
      <w:r>
        <w:t>25k potentiometer</w:t>
      </w:r>
    </w:p>
    <w:p w14:paraId="170C4A99" w14:textId="77777777" w:rsidR="007B7C6C" w:rsidRDefault="007B7C6C" w:rsidP="007B7C6C">
      <w:pPr>
        <w:pStyle w:val="NoSpacing"/>
      </w:pPr>
    </w:p>
    <w:p w14:paraId="24F1C84F" w14:textId="553394C6" w:rsidR="007B7C6C" w:rsidRDefault="007B7C6C" w:rsidP="007B7C6C">
      <w:pPr>
        <w:pStyle w:val="NoSpacing"/>
      </w:pPr>
      <w:r>
        <w:t>TASK 3 components</w:t>
      </w:r>
    </w:p>
    <w:p w14:paraId="36DF4BB8" w14:textId="511CAC92" w:rsidR="007B7C6C" w:rsidRDefault="007B7C6C" w:rsidP="007B7C6C">
      <w:pPr>
        <w:pStyle w:val="NoSpacing"/>
        <w:numPr>
          <w:ilvl w:val="0"/>
          <w:numId w:val="3"/>
        </w:numPr>
      </w:pPr>
      <w:r>
        <w:t>Atmega328p</w:t>
      </w:r>
    </w:p>
    <w:p w14:paraId="4305D081" w14:textId="4BED12A9" w:rsidR="007B7C6C" w:rsidRDefault="007B7C6C" w:rsidP="007B7C6C">
      <w:pPr>
        <w:pStyle w:val="NoSpacing"/>
        <w:numPr>
          <w:ilvl w:val="0"/>
          <w:numId w:val="3"/>
        </w:numPr>
      </w:pPr>
      <w:r>
        <w:t>Servo Motor</w:t>
      </w:r>
    </w:p>
    <w:p w14:paraId="5415305C" w14:textId="60F1C40B" w:rsidR="007B7C6C" w:rsidRDefault="007B7C6C" w:rsidP="007B7C6C">
      <w:pPr>
        <w:pStyle w:val="NoSpacing"/>
        <w:numPr>
          <w:ilvl w:val="0"/>
          <w:numId w:val="3"/>
        </w:numPr>
      </w:pPr>
      <w:r>
        <w:t>25k potentiometer</w:t>
      </w:r>
    </w:p>
    <w:p w14:paraId="24EE4F5B" w14:textId="77777777" w:rsidR="003F4D5A" w:rsidRDefault="003F4D5A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4F4DFB" w14:paraId="7843FA3B" w14:textId="77777777" w:rsidTr="000E1FFE">
        <w:tc>
          <w:tcPr>
            <w:tcW w:w="71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186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299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47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1A056083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4CEE4C06" w14:textId="6684656F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DA5.c</w:t>
      </w:r>
    </w:p>
    <w:p w14:paraId="6CE75340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Created: 4/19/2016 12:21:33 PM</w:t>
      </w:r>
    </w:p>
    <w:p w14:paraId="0171ACA0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desi.battle</w:t>
      </w:r>
      <w:proofErr w:type="spellEnd"/>
    </w:p>
    <w:p w14:paraId="00F818AC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14:paraId="48D727D9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</w:p>
    <w:p w14:paraId="01207900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55CEB2F7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75B48FE2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14:paraId="2B00DAD2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5AD77EBB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ctr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//counter to do software timer</w:t>
      </w:r>
    </w:p>
    <w:p w14:paraId="1825C0F9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</w:p>
    <w:p w14:paraId="7B68DFA7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</w:p>
    <w:p w14:paraId="015909A6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0X87;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//10000111 Enable ADC, divide clock by 128</w:t>
      </w:r>
    </w:p>
    <w:p w14:paraId="4FD3E212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ADMUX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Consolas" w:hAnsi="Consolas" w:cs="Consolas"/>
          <w:sz w:val="19"/>
          <w:szCs w:val="19"/>
        </w:rPr>
        <w:t>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0X40;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//internal 1.1v voltage reference</w:t>
      </w:r>
    </w:p>
    <w:p w14:paraId="0E94B24C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7988BFCF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14:paraId="0E335CDE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637E5D14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ADSC)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1&lt;&lt;ADIF);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//read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adc</w:t>
      </w:r>
      <w:proofErr w:type="spellEnd"/>
    </w:p>
    <w:p w14:paraId="01C5BD75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(1&lt;&lt;ADIF))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==0);</w:t>
      </w:r>
      <w:r>
        <w:rPr>
          <w:rFonts w:ascii="Consolas" w:hAnsi="Consolas" w:cs="Consolas"/>
          <w:color w:val="8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 xml:space="preserve">//wait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finish</w:t>
      </w:r>
    </w:p>
    <w:p w14:paraId="1A01E847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ctr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1024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-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ADC;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first part of duty cycle</w:t>
      </w:r>
    </w:p>
    <w:p w14:paraId="5638BD2B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ctr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</w:p>
    <w:p w14:paraId="59BDEF24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668C0DB8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ctr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--;</w:t>
      </w:r>
    </w:p>
    <w:p w14:paraId="25F73D49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us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10);</w:t>
      </w:r>
    </w:p>
    <w:p w14:paraId="18F6F383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54E8A1D6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B955FE3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^=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0x04;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//flip output bit</w:t>
      </w:r>
    </w:p>
    <w:p w14:paraId="2C8C7CCE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249CAFB2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ctr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ADC;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//set second half of duty cycle</w:t>
      </w:r>
    </w:p>
    <w:p w14:paraId="2A0D16BB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ctr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!=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</w:t>
      </w:r>
    </w:p>
    <w:p w14:paraId="532DE052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22038235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ctr</w:t>
      </w:r>
      <w:proofErr w:type="spellEnd"/>
      <w:r>
        <w:rPr>
          <w:rFonts w:ascii="Consolas" w:hAnsi="Consolas" w:cs="Consolas"/>
          <w:sz w:val="19"/>
          <w:szCs w:val="19"/>
        </w:rPr>
        <w:t>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14:paraId="7BA6EB9D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us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10);</w:t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4DA9E75C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0A1DA20C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^=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0X04;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//flip output bit</w:t>
      </w:r>
    </w:p>
    <w:p w14:paraId="2DDE4FDF" w14:textId="77777777" w:rsidR="000E1FFE" w:rsidRDefault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44AAE99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0034437F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00E0F63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6714844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86"/>
        <w:gridCol w:w="1299"/>
        <w:gridCol w:w="1147"/>
      </w:tblGrid>
      <w:tr w:rsidR="000E1FFE" w14:paraId="084F2414" w14:textId="77777777" w:rsidTr="009452FF">
        <w:tc>
          <w:tcPr>
            <w:tcW w:w="718" w:type="dxa"/>
          </w:tcPr>
          <w:p w14:paraId="7A36A8CB" w14:textId="5A3556FE" w:rsidR="000E1FFE" w:rsidRDefault="000E1FFE" w:rsidP="009452FF">
            <w:pPr>
              <w:pStyle w:val="NoSpacing"/>
            </w:pPr>
            <w:r>
              <w:t>2</w:t>
            </w:r>
            <w:r>
              <w:t>.</w:t>
            </w:r>
          </w:p>
        </w:tc>
        <w:tc>
          <w:tcPr>
            <w:tcW w:w="6186" w:type="dxa"/>
          </w:tcPr>
          <w:p w14:paraId="1DF67500" w14:textId="3F604EC8" w:rsidR="000E1FFE" w:rsidRDefault="000E1FFE" w:rsidP="000E1FFE">
            <w:pPr>
              <w:pStyle w:val="NoSpacing"/>
            </w:pPr>
            <w:r>
              <w:t xml:space="preserve">INITIAL CODE OF TASK </w:t>
            </w:r>
            <w:r>
              <w:t>2</w:t>
            </w:r>
            <w:r>
              <w:t>/</w:t>
            </w:r>
            <w:r>
              <w:t>B</w:t>
            </w:r>
          </w:p>
        </w:tc>
        <w:tc>
          <w:tcPr>
            <w:tcW w:w="1299" w:type="dxa"/>
          </w:tcPr>
          <w:p w14:paraId="12F34137" w14:textId="77777777" w:rsidR="000E1FFE" w:rsidRDefault="000E1FFE" w:rsidP="009452FF">
            <w:pPr>
              <w:pStyle w:val="NoSpacing"/>
            </w:pPr>
          </w:p>
        </w:tc>
        <w:tc>
          <w:tcPr>
            <w:tcW w:w="1147" w:type="dxa"/>
          </w:tcPr>
          <w:p w14:paraId="1919A802" w14:textId="77777777" w:rsidR="000E1FFE" w:rsidRDefault="000E1FFE" w:rsidP="009452FF">
            <w:pPr>
              <w:pStyle w:val="NoSpacing"/>
            </w:pPr>
          </w:p>
        </w:tc>
      </w:tr>
    </w:tbl>
    <w:p w14:paraId="22EE584F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CBE8EF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1C520C4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8000000UL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//XTAL = 8MHZ</w:t>
      </w:r>
    </w:p>
    <w:p w14:paraId="7286D55E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39B47301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14:paraId="5AACD0F1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my_delay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x)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//delay function</w:t>
      </w:r>
    </w:p>
    <w:p w14:paraId="32D896C0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3A1C1E7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14:paraId="63CA79F9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x*2.5;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14:paraId="69B63A1E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0EE089FC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_</w:t>
      </w:r>
      <w:proofErr w:type="spellStart"/>
      <w:r>
        <w:rPr>
          <w:rFonts w:ascii="Consolas" w:hAnsi="Consolas" w:cs="Consolas"/>
          <w:sz w:val="19"/>
          <w:szCs w:val="19"/>
        </w:rPr>
        <w:t>delay_</w:t>
      </w:r>
      <w:proofErr w:type="gramStart"/>
      <w:r>
        <w:rPr>
          <w:rFonts w:ascii="Consolas" w:hAnsi="Consolas" w:cs="Consolas"/>
          <w:sz w:val="19"/>
          <w:szCs w:val="19"/>
        </w:rPr>
        <w:t>us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1);</w:t>
      </w:r>
    </w:p>
    <w:p w14:paraId="571A5067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278B60A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29089DD9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main()</w:t>
      </w:r>
    </w:p>
    <w:p w14:paraId="4A9C4EDF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98A8DF6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del;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//holds potentiometer value</w:t>
      </w:r>
    </w:p>
    <w:p w14:paraId="0375051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//make PORTB outputs</w:t>
      </w:r>
    </w:p>
    <w:p w14:paraId="3B51EED8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14:paraId="5144AEFB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(1&lt;&lt;PB0);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//make PB0 an output</w:t>
      </w:r>
    </w:p>
    <w:p w14:paraId="52F9BD35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0x80;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//use AREF, internal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Vref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turned off,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/2</w:t>
      </w:r>
    </w:p>
    <w:p w14:paraId="51DC74EB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ADMUX=0;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//ADC single ended input</w:t>
      </w:r>
    </w:p>
    <w:p w14:paraId="117E2CF9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08FF884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14:paraId="1E3DB24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14:paraId="3FEDFF5A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(1&lt;&lt;ADSC);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//start conversion</w:t>
      </w:r>
    </w:p>
    <w:p w14:paraId="2869EF32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(ADCSRA&amp;(1&lt;&lt;ADIF))==0);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//wait for conversion to finish</w:t>
      </w:r>
    </w:p>
    <w:p w14:paraId="030A204B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sz w:val="19"/>
          <w:szCs w:val="19"/>
        </w:rPr>
        <w:t>del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1024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-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ADC;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//store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adc</w:t>
      </w:r>
      <w:proofErr w:type="spellEnd"/>
    </w:p>
    <w:p w14:paraId="36858988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0X06;</w:t>
      </w:r>
    </w:p>
    <w:p w14:paraId="3BF9E74C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my_</w:t>
      </w:r>
      <w:proofErr w:type="gramStart"/>
      <w:r>
        <w:rPr>
          <w:rFonts w:ascii="Consolas" w:hAnsi="Consolas" w:cs="Consolas"/>
          <w:sz w:val="19"/>
          <w:szCs w:val="19"/>
        </w:rPr>
        <w:t>delay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del);</w:t>
      </w:r>
    </w:p>
    <w:p w14:paraId="7D2B24A0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0x0A;</w:t>
      </w:r>
    </w:p>
    <w:p w14:paraId="7B28FC0B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my_</w:t>
      </w:r>
      <w:proofErr w:type="gramStart"/>
      <w:r>
        <w:rPr>
          <w:rFonts w:ascii="Consolas" w:hAnsi="Consolas" w:cs="Consolas"/>
          <w:sz w:val="19"/>
          <w:szCs w:val="19"/>
        </w:rPr>
        <w:t>delay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del);</w:t>
      </w:r>
    </w:p>
    <w:p w14:paraId="6E5A1DD1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0x09;</w:t>
      </w:r>
    </w:p>
    <w:p w14:paraId="1236C374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my_</w:t>
      </w:r>
      <w:proofErr w:type="gramStart"/>
      <w:r>
        <w:rPr>
          <w:rFonts w:ascii="Consolas" w:hAnsi="Consolas" w:cs="Consolas"/>
          <w:sz w:val="19"/>
          <w:szCs w:val="19"/>
        </w:rPr>
        <w:t>delay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del);</w:t>
      </w:r>
    </w:p>
    <w:p w14:paraId="59F4FB9A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0x05;</w:t>
      </w:r>
    </w:p>
    <w:p w14:paraId="26652135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my_</w:t>
      </w:r>
      <w:proofErr w:type="gramStart"/>
      <w:r>
        <w:rPr>
          <w:rFonts w:ascii="Consolas" w:hAnsi="Consolas" w:cs="Consolas"/>
          <w:sz w:val="19"/>
          <w:szCs w:val="19"/>
        </w:rPr>
        <w:t>delay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del);</w:t>
      </w:r>
    </w:p>
    <w:p w14:paraId="10B7B510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14:paraId="72A9F33D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14:paraId="7CE54F7C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258053E8" w14:textId="77777777" w:rsidR="000E1FFE" w:rsidRDefault="000E1FFE" w:rsidP="000E1F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4F4DFB" w14:paraId="7987D884" w14:textId="77777777" w:rsidTr="004F4DFB">
        <w:tc>
          <w:tcPr>
            <w:tcW w:w="728" w:type="dxa"/>
          </w:tcPr>
          <w:p w14:paraId="63521846" w14:textId="5837328D" w:rsidR="004F4DFB" w:rsidRDefault="0059738D" w:rsidP="004F4DFB">
            <w:pPr>
              <w:pStyle w:val="NoSpacing"/>
            </w:pPr>
            <w:r>
              <w:t>4</w:t>
            </w:r>
            <w:r w:rsidR="004F4DFB">
              <w:t>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3EBE7EF1" w:rsidR="004F4DFB" w:rsidRDefault="00F63993" w:rsidP="004F4DFB">
      <w:r>
        <w:rPr>
          <w:noProof/>
        </w:rPr>
        <w:lastRenderedPageBreak/>
        <w:drawing>
          <wp:inline distT="0" distB="0" distL="0" distR="0" wp14:anchorId="2D18BB5E" wp14:editId="28D8DA7E">
            <wp:extent cx="5257800" cy="5057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244" w14:textId="77777777" w:rsidR="004F4DFB" w:rsidRDefault="004F4DFB" w:rsidP="00951C6E">
      <w:pPr>
        <w:pStyle w:val="NoSpacing"/>
      </w:pPr>
    </w:p>
    <w:p w14:paraId="4A4FFA0E" w14:textId="66E20748" w:rsidR="004F4DFB" w:rsidRDefault="004F4DFB">
      <w:r>
        <w:br w:type="page"/>
      </w:r>
      <w:r w:rsidR="001221D6">
        <w:rPr>
          <w:noProof/>
        </w:rPr>
        <w:lastRenderedPageBreak/>
        <w:drawing>
          <wp:inline distT="0" distB="0" distL="0" distR="0" wp14:anchorId="083E3811" wp14:editId="49671188">
            <wp:extent cx="5943600" cy="3710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D45B" w14:textId="1D33F7F5" w:rsidR="007B7C6C" w:rsidRDefault="007B7C6C">
      <w:r>
        <w:rPr>
          <w:noProof/>
        </w:rPr>
        <w:drawing>
          <wp:inline distT="0" distB="0" distL="0" distR="0" wp14:anchorId="6DBC452C" wp14:editId="6AB69AA6">
            <wp:extent cx="4991100" cy="407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"/>
        <w:gridCol w:w="6186"/>
        <w:gridCol w:w="1299"/>
        <w:gridCol w:w="1146"/>
      </w:tblGrid>
      <w:tr w:rsidR="0059738D" w14:paraId="5DA8013D" w14:textId="77777777" w:rsidTr="009452FF">
        <w:tc>
          <w:tcPr>
            <w:tcW w:w="728" w:type="dxa"/>
          </w:tcPr>
          <w:p w14:paraId="4B13F288" w14:textId="6E1202AE" w:rsidR="0059738D" w:rsidRDefault="0059738D" w:rsidP="009452FF">
            <w:pPr>
              <w:pStyle w:val="NoSpacing"/>
            </w:pPr>
            <w:r>
              <w:lastRenderedPageBreak/>
              <w:t>5</w:t>
            </w:r>
            <w:r>
              <w:t>.</w:t>
            </w:r>
          </w:p>
        </w:tc>
        <w:tc>
          <w:tcPr>
            <w:tcW w:w="6343" w:type="dxa"/>
          </w:tcPr>
          <w:p w14:paraId="574C1AAE" w14:textId="2CDCCDC9" w:rsidR="0059738D" w:rsidRDefault="0059738D" w:rsidP="0059738D">
            <w:pPr>
              <w:pStyle w:val="NoSpacing"/>
            </w:pPr>
            <w:r>
              <w:t>FLOW CHARTS FOR EACH TASK</w:t>
            </w:r>
          </w:p>
        </w:tc>
        <w:tc>
          <w:tcPr>
            <w:tcW w:w="1331" w:type="dxa"/>
          </w:tcPr>
          <w:p w14:paraId="1DA865CC" w14:textId="77777777" w:rsidR="0059738D" w:rsidRDefault="0059738D" w:rsidP="009452FF">
            <w:pPr>
              <w:pStyle w:val="NoSpacing"/>
            </w:pPr>
          </w:p>
        </w:tc>
        <w:tc>
          <w:tcPr>
            <w:tcW w:w="1174" w:type="dxa"/>
          </w:tcPr>
          <w:p w14:paraId="6055FBC1" w14:textId="77777777" w:rsidR="0059738D" w:rsidRDefault="0059738D" w:rsidP="009452FF">
            <w:pPr>
              <w:pStyle w:val="NoSpacing"/>
            </w:pPr>
          </w:p>
        </w:tc>
      </w:tr>
    </w:tbl>
    <w:p w14:paraId="37344269" w14:textId="77777777" w:rsidR="0059738D" w:rsidRDefault="0059738D"/>
    <w:p w14:paraId="70CD0436" w14:textId="042784A1" w:rsidR="0059738D" w:rsidRDefault="0059738D">
      <w:r>
        <w:t>Task1:</w:t>
      </w:r>
    </w:p>
    <w:p w14:paraId="6AE49680" w14:textId="4BD8C84B" w:rsidR="0059738D" w:rsidRDefault="0059738D">
      <w:r>
        <w:rPr>
          <w:noProof/>
        </w:rPr>
        <w:drawing>
          <wp:inline distT="0" distB="0" distL="0" distR="0" wp14:anchorId="5688CA79" wp14:editId="58CC6D01">
            <wp:extent cx="256222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E578" w14:textId="7B17D573" w:rsidR="0059738D" w:rsidRDefault="0059738D">
      <w:r>
        <w:t>Task 2:</w:t>
      </w:r>
    </w:p>
    <w:p w14:paraId="2DCF6F63" w14:textId="6924C7C2" w:rsidR="0059738D" w:rsidRDefault="0059738D">
      <w:r>
        <w:rPr>
          <w:noProof/>
        </w:rPr>
        <w:drawing>
          <wp:inline distT="0" distB="0" distL="0" distR="0" wp14:anchorId="4310536A" wp14:editId="645CDF99">
            <wp:extent cx="2457450" cy="3381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2"/>
        <w:gridCol w:w="1296"/>
        <w:gridCol w:w="1144"/>
      </w:tblGrid>
      <w:tr w:rsidR="00D43870" w14:paraId="5CD10E7F" w14:textId="77777777" w:rsidTr="00D43870">
        <w:tc>
          <w:tcPr>
            <w:tcW w:w="718" w:type="dxa"/>
          </w:tcPr>
          <w:p w14:paraId="63864356" w14:textId="77777777" w:rsidR="00D43870" w:rsidRDefault="00D43870" w:rsidP="00D43870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192" w:type="dxa"/>
          </w:tcPr>
          <w:p w14:paraId="30D2167B" w14:textId="40817B5D" w:rsidR="00D43870" w:rsidRDefault="00D43870" w:rsidP="00D43870">
            <w:pPr>
              <w:pStyle w:val="NoSpacing"/>
            </w:pPr>
            <w:r>
              <w:t>SNAPSHOTS OF BOARD WITH CONNECTED COMPONENTS</w:t>
            </w:r>
          </w:p>
        </w:tc>
        <w:tc>
          <w:tcPr>
            <w:tcW w:w="1296" w:type="dxa"/>
          </w:tcPr>
          <w:p w14:paraId="06B5372B" w14:textId="77777777" w:rsidR="00D43870" w:rsidRDefault="00D43870" w:rsidP="00D43870">
            <w:pPr>
              <w:pStyle w:val="NoSpacing"/>
            </w:pPr>
          </w:p>
        </w:tc>
        <w:tc>
          <w:tcPr>
            <w:tcW w:w="1144" w:type="dxa"/>
          </w:tcPr>
          <w:p w14:paraId="71120EDC" w14:textId="77777777" w:rsidR="00D43870" w:rsidRDefault="00D43870" w:rsidP="00D43870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656712C0" w:rsidR="004F4DFB" w:rsidRDefault="003F4D5A" w:rsidP="00951C6E">
      <w:pPr>
        <w:pStyle w:val="NoSpacing"/>
      </w:pPr>
      <w:r>
        <w:t>TASK 1/A:</w:t>
      </w:r>
    </w:p>
    <w:p w14:paraId="73B40988" w14:textId="77777777" w:rsidR="00D43870" w:rsidRDefault="00D43870">
      <w:r>
        <w:rPr>
          <w:noProof/>
        </w:rPr>
        <w:drawing>
          <wp:inline distT="0" distB="0" distL="0" distR="0" wp14:anchorId="078B29F3" wp14:editId="00D4FE90">
            <wp:extent cx="5943600" cy="4462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26C7" w14:textId="77777777" w:rsidR="00D43870" w:rsidRDefault="00D43870">
      <w:r>
        <w:t>TASK 2/B:</w:t>
      </w:r>
    </w:p>
    <w:p w14:paraId="4AE695AC" w14:textId="77777777" w:rsidR="005E37ED" w:rsidRDefault="00D43870">
      <w:r>
        <w:lastRenderedPageBreak/>
        <w:t xml:space="preserve"> </w:t>
      </w:r>
      <w:r>
        <w:rPr>
          <w:noProof/>
        </w:rPr>
        <w:drawing>
          <wp:inline distT="0" distB="0" distL="0" distR="0" wp14:anchorId="38E3A3D2" wp14:editId="10108F47">
            <wp:extent cx="5895975" cy="3152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10344A" w14:textId="77777777" w:rsidR="005E37ED" w:rsidRDefault="005E37ED">
      <w:r>
        <w:t>TASK 3/C</w:t>
      </w:r>
    </w:p>
    <w:p w14:paraId="73AF6E23" w14:textId="556592DB" w:rsidR="004F4DFB" w:rsidRDefault="005E37ED">
      <w:r>
        <w:rPr>
          <w:noProof/>
        </w:rPr>
        <w:drawing>
          <wp:inline distT="0" distB="0" distL="0" distR="0" wp14:anchorId="34BFC223" wp14:editId="296275B4">
            <wp:extent cx="5943600" cy="4439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F4DFB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196"/>
        <w:gridCol w:w="1288"/>
        <w:gridCol w:w="1138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20EF85E4" w:rsidR="004F4DFB" w:rsidRDefault="00D43870" w:rsidP="004F4DFB">
            <w:pPr>
              <w:pStyle w:val="NoSpacing"/>
            </w:pPr>
            <w:r w:rsidRPr="00D43870">
              <w:t>https://www.youtube.com/watch?v=lkFHhOstVIo&amp;spfreload=5</w:t>
            </w:r>
          </w:p>
        </w:tc>
      </w:tr>
      <w:tr w:rsidR="00D43870" w14:paraId="40DB0377" w14:textId="77777777" w:rsidTr="004F4DFB">
        <w:tc>
          <w:tcPr>
            <w:tcW w:w="9576" w:type="dxa"/>
            <w:gridSpan w:val="4"/>
          </w:tcPr>
          <w:p w14:paraId="62ED336F" w14:textId="007C7B0A" w:rsidR="00D43870" w:rsidRDefault="00D43870" w:rsidP="004F4DFB">
            <w:pPr>
              <w:pStyle w:val="NoSpacing"/>
            </w:pPr>
            <w:r w:rsidRPr="00D43870">
              <w:t>https://www.youtube.com/watch?v=scR-B9wwgxM</w:t>
            </w:r>
          </w:p>
        </w:tc>
      </w:tr>
      <w:tr w:rsidR="00D43870" w14:paraId="142D58AB" w14:textId="77777777" w:rsidTr="004F4DFB">
        <w:tc>
          <w:tcPr>
            <w:tcW w:w="9576" w:type="dxa"/>
            <w:gridSpan w:val="4"/>
          </w:tcPr>
          <w:p w14:paraId="5E022AB5" w14:textId="62DECA2D" w:rsidR="00D43870" w:rsidRDefault="00D43870" w:rsidP="004F4DFB">
            <w:pPr>
              <w:pStyle w:val="NoSpacing"/>
            </w:pPr>
            <w:r>
              <w:t>COMING SOON.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49AF3DB3" w:rsidR="004F4DFB" w:rsidRDefault="00D43870" w:rsidP="00691A52">
            <w:pPr>
              <w:pStyle w:val="NoSpacing"/>
            </w:pPr>
            <w:r w:rsidRPr="00D43870">
              <w:t>https://github.com/battled/DA0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5E37ED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F8FB43E" w:rsidR="00A23491" w:rsidRDefault="00D43870" w:rsidP="00A23491">
      <w:pPr>
        <w:pStyle w:val="NoSpacing"/>
        <w:jc w:val="right"/>
      </w:pPr>
      <w:r>
        <w:rPr>
          <w:rFonts w:eastAsia="Times New Roman" w:cs="Times New Roman"/>
        </w:rPr>
        <w:t>Desi Battle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C121A9"/>
    <w:multiLevelType w:val="hybridMultilevel"/>
    <w:tmpl w:val="1BF62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BC394A"/>
    <w:multiLevelType w:val="hybridMultilevel"/>
    <w:tmpl w:val="05864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1C3A86"/>
    <w:multiLevelType w:val="hybridMultilevel"/>
    <w:tmpl w:val="CD3C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0E1FFE"/>
    <w:rsid w:val="001221D6"/>
    <w:rsid w:val="001F48AF"/>
    <w:rsid w:val="00395290"/>
    <w:rsid w:val="003F4D5A"/>
    <w:rsid w:val="004F4DFB"/>
    <w:rsid w:val="00570E4B"/>
    <w:rsid w:val="0059738D"/>
    <w:rsid w:val="005E37ED"/>
    <w:rsid w:val="00691A52"/>
    <w:rsid w:val="00706C41"/>
    <w:rsid w:val="00731E09"/>
    <w:rsid w:val="007B7C6C"/>
    <w:rsid w:val="007C363C"/>
    <w:rsid w:val="008077AA"/>
    <w:rsid w:val="0088672F"/>
    <w:rsid w:val="00951C6E"/>
    <w:rsid w:val="009B1632"/>
    <w:rsid w:val="00A23491"/>
    <w:rsid w:val="00C47AA3"/>
    <w:rsid w:val="00C53995"/>
    <w:rsid w:val="00C635B4"/>
    <w:rsid w:val="00D43870"/>
    <w:rsid w:val="00D6186D"/>
    <w:rsid w:val="00ED48EA"/>
    <w:rsid w:val="00F63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1F68316B-27CE-4E59-88F3-BA900B458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89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Desi Battle</cp:lastModifiedBy>
  <cp:revision>3</cp:revision>
  <dcterms:created xsi:type="dcterms:W3CDTF">2016-04-21T04:47:00Z</dcterms:created>
  <dcterms:modified xsi:type="dcterms:W3CDTF">2016-04-21T04:51:00Z</dcterms:modified>
</cp:coreProperties>
</file>