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16767DDB" w:rsidR="009B1632" w:rsidRPr="00090765" w:rsidRDefault="000C0AC8" w:rsidP="00090765">
      <w:pPr>
        <w:pStyle w:val="NoSpacing"/>
        <w:jc w:val="right"/>
        <w:rPr>
          <w:sz w:val="28"/>
        </w:rPr>
      </w:pPr>
      <w:r>
        <w:rPr>
          <w:sz w:val="28"/>
        </w:rPr>
        <w:t>Desi Battle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3058556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F0BD3">
        <w:t>6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FA2CE9">
        <w:tc>
          <w:tcPr>
            <w:tcW w:w="715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026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0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FA2CE9">
        <w:tc>
          <w:tcPr>
            <w:tcW w:w="715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026" w:type="dxa"/>
          </w:tcPr>
          <w:p w14:paraId="1B4BC423" w14:textId="73D2D829" w:rsidR="007C363C" w:rsidRDefault="007C363C" w:rsidP="00BD04D3">
            <w:pPr>
              <w:pStyle w:val="NoSpacing"/>
            </w:pPr>
            <w:r>
              <w:t xml:space="preserve">COMPONENTS LIST AND </w:t>
            </w:r>
            <w:r w:rsidR="00BD04D3">
              <w:t>FLOWCHART</w:t>
            </w:r>
            <w:bookmarkStart w:id="0" w:name="_GoBack"/>
            <w:bookmarkEnd w:id="0"/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0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FA2CE9">
        <w:tc>
          <w:tcPr>
            <w:tcW w:w="715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026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4A231C73" w14:textId="77777777" w:rsidTr="00FA2CE9">
        <w:tc>
          <w:tcPr>
            <w:tcW w:w="715" w:type="dxa"/>
          </w:tcPr>
          <w:p w14:paraId="75F76DBD" w14:textId="712CA447" w:rsidR="00D6186D" w:rsidRDefault="004116B5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026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728A3D3" w14:textId="77777777" w:rsidTr="00FA2CE9">
        <w:tc>
          <w:tcPr>
            <w:tcW w:w="715" w:type="dxa"/>
          </w:tcPr>
          <w:p w14:paraId="40074178" w14:textId="72582C48" w:rsidR="00D6186D" w:rsidRDefault="004116B5" w:rsidP="00951C6E">
            <w:pPr>
              <w:pStyle w:val="NoSpacing"/>
            </w:pPr>
            <w:r>
              <w:t>4</w:t>
            </w:r>
            <w:r w:rsidR="007C363C">
              <w:t>.</w:t>
            </w:r>
          </w:p>
        </w:tc>
        <w:tc>
          <w:tcPr>
            <w:tcW w:w="6026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FA2CE9">
        <w:tc>
          <w:tcPr>
            <w:tcW w:w="715" w:type="dxa"/>
          </w:tcPr>
          <w:p w14:paraId="0D21A05C" w14:textId="2BC28801" w:rsidR="00D6186D" w:rsidRDefault="004116B5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026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FA2CE9">
        <w:tc>
          <w:tcPr>
            <w:tcW w:w="715" w:type="dxa"/>
          </w:tcPr>
          <w:p w14:paraId="675F298D" w14:textId="4D011AEF" w:rsidR="00D6186D" w:rsidRDefault="004116B5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026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FA2CE9">
        <w:tc>
          <w:tcPr>
            <w:tcW w:w="715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026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FA2CE9">
        <w:tc>
          <w:tcPr>
            <w:tcW w:w="715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026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2C516A37" w:rsidR="003F4D5A" w:rsidRDefault="003F4D5A" w:rsidP="00E520EB">
            <w:pPr>
              <w:pStyle w:val="NoSpacing"/>
            </w:pPr>
            <w:r>
              <w:t xml:space="preserve">COMPONENTS LIST AND </w:t>
            </w:r>
            <w:r w:rsidR="00E520EB">
              <w:t>FlowChart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0E40EB44" w14:textId="553CAF3F" w:rsidR="00E520EB" w:rsidRDefault="00AF0BD3" w:rsidP="00AF0BD3">
      <w:pPr>
        <w:pStyle w:val="NoSpacing"/>
        <w:numPr>
          <w:ilvl w:val="0"/>
          <w:numId w:val="1"/>
        </w:numPr>
      </w:pPr>
      <w:r>
        <w:t>Atmega328P</w:t>
      </w:r>
    </w:p>
    <w:p w14:paraId="1BE9039F" w14:textId="0C32B8F4" w:rsidR="00AF0BD3" w:rsidRDefault="00AF0BD3" w:rsidP="00AF0BD3">
      <w:pPr>
        <w:pStyle w:val="NoSpacing"/>
        <w:numPr>
          <w:ilvl w:val="0"/>
          <w:numId w:val="1"/>
        </w:numPr>
      </w:pPr>
      <w:r>
        <w:t>LM34 temperature sensor</w:t>
      </w:r>
    </w:p>
    <w:p w14:paraId="141BDE7A" w14:textId="193B0243" w:rsidR="00AF0BD3" w:rsidRDefault="00AF0BD3" w:rsidP="00AF0BD3">
      <w:pPr>
        <w:pStyle w:val="NoSpacing"/>
        <w:numPr>
          <w:ilvl w:val="0"/>
          <w:numId w:val="1"/>
        </w:numPr>
      </w:pPr>
      <w:r>
        <w:t>LCM S01601DTR LCD module</w:t>
      </w:r>
    </w:p>
    <w:p w14:paraId="10EE18D3" w14:textId="473BAF9C" w:rsidR="00AF0BD3" w:rsidRDefault="00AF0BD3" w:rsidP="00AF0BD3">
      <w:pPr>
        <w:pStyle w:val="NoSpacing"/>
        <w:ind w:left="720"/>
      </w:pPr>
      <w:r>
        <w:rPr>
          <w:noProof/>
        </w:rPr>
        <w:drawing>
          <wp:inline distT="0" distB="0" distL="0" distR="0" wp14:anchorId="57CCC98A" wp14:editId="665C931D">
            <wp:extent cx="1905000" cy="650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D0EE" w14:textId="47D257C5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D82A94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07D3BBFB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DF452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DA6.c</w:t>
      </w:r>
    </w:p>
    <w:p w14:paraId="706BDE9F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5487F95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Created: 4/28/2016 6:15:01 PM</w:t>
      </w:r>
    </w:p>
    <w:p w14:paraId="795360D9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battled</w:t>
      </w:r>
    </w:p>
    <w:p w14:paraId="0EB7706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E60C85C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3453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//8 MHz xtal crystal</w:t>
      </w:r>
    </w:p>
    <w:p w14:paraId="7CB2457C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&lt;avr/io.h&gt;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E209A56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&lt;util/delay.h&gt;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//delay header</w:t>
      </w:r>
    </w:p>
    <w:p w14:paraId="23CDAB7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&lt;avr/interrupt.h&gt;</w:t>
      </w:r>
    </w:p>
    <w:p w14:paraId="24389083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&lt;string.h&gt;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string concatenation</w:t>
      </w:r>
    </w:p>
    <w:p w14:paraId="290CAA9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&lt;stdio.h&gt;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sprintf</w:t>
      </w:r>
    </w:p>
    <w:p w14:paraId="65FA054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8000000UL</w:t>
      </w:r>
    </w:p>
    <w:p w14:paraId="43A9502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73EBF0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2F29E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LCD_DPRT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DATA PORT</w:t>
      </w:r>
    </w:p>
    <w:p w14:paraId="176698D3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LCD_DDDR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DATA DDR</w:t>
      </w:r>
    </w:p>
    <w:p w14:paraId="56018256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LCD_DPIN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PIND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DATA PIN</w:t>
      </w:r>
    </w:p>
    <w:p w14:paraId="12F1F31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COMMANDS PORT</w:t>
      </w:r>
    </w:p>
    <w:p w14:paraId="6708592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LCD_CDDR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COMMANDS DDR</w:t>
      </w:r>
    </w:p>
    <w:p w14:paraId="4651212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LCD_CPIN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PINB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COMMANDS PIN</w:t>
      </w:r>
    </w:p>
    <w:p w14:paraId="3171DC44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LCD_RS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RS</w:t>
      </w:r>
    </w:p>
    <w:p w14:paraId="781BE34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LCD_RW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RW</w:t>
      </w:r>
    </w:p>
    <w:p w14:paraId="60EB456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LCD_EN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EN</w:t>
      </w:r>
    </w:p>
    <w:p w14:paraId="3CD27130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4D0012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08B73C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lcdCommanda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cmnd)</w:t>
      </w:r>
    </w:p>
    <w:p w14:paraId="4A6A6D03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FE4DB5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LCD_DPRT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cmnd;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cmnd to data port</w:t>
      </w:r>
    </w:p>
    <w:p w14:paraId="39C05F5E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~(1&lt;&lt;LCD_RS);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//RS = 0 for command</w:t>
      </w:r>
    </w:p>
    <w:p w14:paraId="2417783C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~(1&lt;&lt;LCD_RW);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//RW = 0 for write</w:t>
      </w:r>
    </w:p>
    <w:p w14:paraId="336C5C8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(1&lt;&lt;LCD_EN);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 = 1 for H-to-L pulse</w:t>
      </w:r>
    </w:p>
    <w:p w14:paraId="5F2692D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_delay_us(1);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to make enable wide</w:t>
      </w:r>
    </w:p>
    <w:p w14:paraId="65DD10BC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~(1&lt;&lt;LCD_EN);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 = 0 for H-to_L pulse</w:t>
      </w:r>
    </w:p>
    <w:p w14:paraId="6CD7DE13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_delay_us(100);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to make enable wide</w:t>
      </w:r>
    </w:p>
    <w:p w14:paraId="306F80AE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0A85DC4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lcdData(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data)</w:t>
      </w:r>
    </w:p>
    <w:p w14:paraId="1621F7C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02B6363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LCD_DPRT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data;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data to data port</w:t>
      </w:r>
    </w:p>
    <w:p w14:paraId="0B909B7E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(1&lt;&lt;LCD_RS);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//RS = 1 for data</w:t>
      </w:r>
    </w:p>
    <w:p w14:paraId="45A9F209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~(1&lt;&lt;LCD_RW);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//RW = 0 for write</w:t>
      </w:r>
    </w:p>
    <w:p w14:paraId="23B7252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(1&lt;&lt;LCD_EN);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 = 1 for H-to-L pulse</w:t>
      </w:r>
    </w:p>
    <w:p w14:paraId="44181F02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_delay_us(1);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to make enable wide</w:t>
      </w:r>
    </w:p>
    <w:p w14:paraId="6C6A562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~(1&lt;&lt;LCD_EN);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 = 0 for H-to_L pulse</w:t>
      </w:r>
    </w:p>
    <w:p w14:paraId="467832D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_delay_us(100);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to make enable wide</w:t>
      </w:r>
    </w:p>
    <w:p w14:paraId="0C435B1E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F0B4ECA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DA5A66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CACBAE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lcd_gotoxy(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</w:t>
      </w:r>
    </w:p>
    <w:p w14:paraId="1CF496C6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6E48E51F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firstCharAdr[]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{0x80,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0xC0,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0x94,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0xD4};</w:t>
      </w:r>
    </w:p>
    <w:p w14:paraId="7D8AC32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lcdCommanda(firstCharAdr[y-1]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-1);</w:t>
      </w:r>
    </w:p>
    <w:p w14:paraId="4F6CC65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_delay_us(100);</w:t>
      </w:r>
    </w:p>
    <w:p w14:paraId="1B01F37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34E5D95F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0D0F3B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lcd_print(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str)</w:t>
      </w:r>
    </w:p>
    <w:p w14:paraId="1B239EE3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40931C7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66B6FACF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(str[i]!=0)</w:t>
      </w:r>
    </w:p>
    <w:p w14:paraId="14C0B649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401DD54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lcdData(str[i]);</w:t>
      </w:r>
    </w:p>
    <w:p w14:paraId="538AE412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i++;</w:t>
      </w:r>
    </w:p>
    <w:p w14:paraId="125C6EFE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7F1AC1B0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40857EB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C5AFD0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lcd_init()</w:t>
      </w:r>
    </w:p>
    <w:p w14:paraId="29AA11D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7C7B618F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LCD_DDDR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245A9FD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LCD_CDDR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43B2BC5E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&amp;=~(1&lt;&lt;LCD_EN);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//LCD_EN = 0</w:t>
      </w:r>
    </w:p>
    <w:p w14:paraId="3AF1440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_delay_us(2000);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init</w:t>
      </w:r>
    </w:p>
    <w:p w14:paraId="54CABCBE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lcdCommanda(0x38);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//inti. LCD 2 line, 5x7</w:t>
      </w:r>
    </w:p>
    <w:p w14:paraId="00B7B1D3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lcdCommanda(0x0E);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//display on, cursor on</w:t>
      </w:r>
    </w:p>
    <w:p w14:paraId="222D953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lcdCommanda(0x01);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LCD</w:t>
      </w:r>
    </w:p>
    <w:p w14:paraId="49C317BB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_delay_us(2000);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</w:t>
      </w:r>
    </w:p>
    <w:p w14:paraId="5C724CB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lcdCommanda(0x06);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//shift cursor right</w:t>
      </w:r>
    </w:p>
    <w:p w14:paraId="27F600AB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23846116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8D4EFA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1B9952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4DD5CA16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1DB68C0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~(1&lt;&lt;PORTC0);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//PC0 is analog input</w:t>
      </w:r>
    </w:p>
    <w:p w14:paraId="7F26C0CE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lcd_init();</w:t>
      </w:r>
    </w:p>
    <w:p w14:paraId="0CBF9DFE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E1CD63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ADPS0));</w:t>
      </w:r>
      <w:r>
        <w:rPr>
          <w:rFonts w:ascii="Consolas" w:hAnsi="Consolas" w:cs="Consolas"/>
          <w:color w:val="008000"/>
          <w:sz w:val="19"/>
          <w:szCs w:val="19"/>
        </w:rPr>
        <w:t>// ADC prescaler 128 ADEN</w:t>
      </w:r>
    </w:p>
    <w:p w14:paraId="2351E32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((1&lt;&lt;REFS1)|(1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select internal 1.1 V Ref w/ ext cap at AREF pin and ADC0 (default)</w:t>
      </w:r>
    </w:p>
    <w:p w14:paraId="17832DDA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sei();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interrupts</w:t>
      </w:r>
    </w:p>
    <w:p w14:paraId="1E82B4E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1762B7F2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//configure timer 1 to interrupt every second</w:t>
      </w:r>
    </w:p>
    <w:p w14:paraId="413770F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)F_CPU/256);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timer to overflow in 1 sec</w:t>
      </w:r>
    </w:p>
    <w:p w14:paraId="06F59A76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14:paraId="1733557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//prescaler = 256</w:t>
      </w:r>
    </w:p>
    <w:p w14:paraId="2762A3B4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TIMSK1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(1&lt;&lt;TOIE1);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 on overflow timer 1</w:t>
      </w:r>
    </w:p>
    <w:p w14:paraId="0E2EF255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A13545C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interrupts</w:t>
      </w:r>
    </w:p>
    <w:p w14:paraId="12983114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39F961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4C4D072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42186279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8686BC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ISR(TIMER1_OVF_vect)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//timer1 overflow ISR</w:t>
      </w:r>
    </w:p>
    <w:p w14:paraId="0FEBBEC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6202A205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timer 1</w:t>
      </w:r>
    </w:p>
    <w:p w14:paraId="1A0E8FD5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overflow flag</w:t>
      </w:r>
    </w:p>
    <w:p w14:paraId="3BB09514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53EAAC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ADC temporarily</w:t>
      </w:r>
    </w:p>
    <w:p w14:paraId="2E5E8A1F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//float for calculations</w:t>
      </w:r>
    </w:p>
    <w:p w14:paraId="7BE5A59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adc_tempi;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14:paraId="340EBABF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adc_tempd;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//decimal part</w:t>
      </w:r>
    </w:p>
    <w:p w14:paraId="341EF50C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2ABA806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//read ADC</w:t>
      </w:r>
    </w:p>
    <w:p w14:paraId="2E59BFC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conversion</w:t>
      </w:r>
    </w:p>
    <w:p w14:paraId="441F07B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&amp;(1&lt;&lt;ADIF))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conversion to finish</w:t>
      </w:r>
    </w:p>
    <w:p w14:paraId="7577C9D3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//save ADC value</w:t>
      </w:r>
    </w:p>
    <w:p w14:paraId="0F869566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91E135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)adc_temp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(1.1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1024)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0.01;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//(ADC*res/.01) (lm34 sf = 10mv/degF)</w:t>
      </w:r>
    </w:p>
    <w:p w14:paraId="51D8CDAA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)adc_tempf;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14:paraId="0556E38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sz w:val="19"/>
          <w:szCs w:val="19"/>
        </w:rPr>
        <w:t>adc_tempf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adc_tempi;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//remove integer part of float temp</w:t>
      </w:r>
    </w:p>
    <w:p w14:paraId="716373A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)(adc_tempf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//store 2 decimal bits as float</w:t>
      </w:r>
    </w:p>
    <w:p w14:paraId="0F59B88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//current temp: xxx.xx°F\r\n == 24 chars</w:t>
      </w:r>
    </w:p>
    <w:p w14:paraId="0009A0B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TmpTemp[6]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""</w:t>
      </w:r>
      <w:r>
        <w:rPr>
          <w:rFonts w:ascii="Consolas" w:hAnsi="Consolas" w:cs="Consolas"/>
          <w:sz w:val="19"/>
          <w:szCs w:val="19"/>
        </w:rPr>
        <w:t>;</w:t>
      </w:r>
    </w:p>
    <w:p w14:paraId="0C673565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781DE9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//sprintf here is used to "print" to TempInt string and then dot is added at end</w:t>
      </w:r>
    </w:p>
    <w:p w14:paraId="11206050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sprintf(TmpTemp,</w:t>
      </w:r>
      <w:r>
        <w:rPr>
          <w:rFonts w:ascii="Consolas" w:hAnsi="Consolas" w:cs="Consolas"/>
          <w:color w:val="800000"/>
          <w:sz w:val="19"/>
          <w:szCs w:val="19"/>
        </w:rPr>
        <w:t xml:space="preserve"> "%d.%d F"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adc_tempi,adc_tempd);</w:t>
      </w:r>
    </w:p>
    <w:p w14:paraId="221B9749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//output degrees Fahrenheit</w:t>
      </w:r>
    </w:p>
    <w:p w14:paraId="1787842B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lcd_gotoxy(1,1);</w:t>
      </w:r>
    </w:p>
    <w:p w14:paraId="44E62563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lcd_print(</w:t>
      </w:r>
      <w:r>
        <w:rPr>
          <w:rFonts w:ascii="Consolas" w:hAnsi="Consolas" w:cs="Consolas"/>
          <w:color w:val="800000"/>
          <w:sz w:val="19"/>
          <w:szCs w:val="19"/>
        </w:rPr>
        <w:t>"Temp is"</w:t>
      </w:r>
      <w:r>
        <w:rPr>
          <w:rFonts w:ascii="Consolas" w:hAnsi="Consolas" w:cs="Consolas"/>
          <w:sz w:val="19"/>
          <w:szCs w:val="19"/>
        </w:rPr>
        <w:t>);</w:t>
      </w:r>
    </w:p>
    <w:p w14:paraId="4C35108B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lcd_gotoxy(1,2);</w:t>
      </w:r>
    </w:p>
    <w:p w14:paraId="2AC88C93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lcd_print(TmpTemp);</w:t>
      </w:r>
    </w:p>
    <w:p w14:paraId="6AC5A257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3AF1D3A0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//reset time 1 for interrupt</w:t>
      </w:r>
    </w:p>
    <w:p w14:paraId="6A5069E1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)F_CPU/256);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//overflow in 1 sec</w:t>
      </w:r>
    </w:p>
    <w:p w14:paraId="29FAC4E4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14:paraId="146024BD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//prescaler = 256</w:t>
      </w:r>
    </w:p>
    <w:p w14:paraId="476E2C32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8A24338" w14:textId="77777777" w:rsidR="00AF0BD3" w:rsidRDefault="00AF0BD3" w:rsidP="00AF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6CF81CEF" w14:textId="33843E13" w:rsidR="00EA5D7F" w:rsidRDefault="00AF0BD3" w:rsidP="000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0E4A59">
        <w:rPr>
          <w:rFonts w:ascii="Consolas" w:hAnsi="Consolas" w:cs="Consolas"/>
          <w:sz w:val="19"/>
          <w:szCs w:val="19"/>
        </w:rPr>
        <w:t>}</w:t>
      </w:r>
    </w:p>
    <w:p w14:paraId="734E3212" w14:textId="77777777" w:rsidR="000E4A59" w:rsidRPr="000E4A59" w:rsidRDefault="000E4A59" w:rsidP="000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6469B189" w:rsidR="004F4DFB" w:rsidRDefault="004116B5" w:rsidP="004F4DFB">
            <w:pPr>
              <w:pStyle w:val="NoSpacing"/>
            </w:pPr>
            <w:r>
              <w:t>2</w:t>
            </w:r>
            <w:r w:rsidR="004F4DFB">
              <w:t>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2DBFA053" w14:textId="0661E61A" w:rsidR="000E4A59" w:rsidRDefault="000E4A59"/>
    <w:p w14:paraId="74C515D6" w14:textId="655D8D95" w:rsidR="000E4A59" w:rsidRDefault="000E4A59" w:rsidP="000E4A59">
      <w:pPr>
        <w:tabs>
          <w:tab w:val="left" w:pos="3570"/>
        </w:tabs>
      </w:pPr>
      <w:r>
        <w:tab/>
      </w:r>
      <w:r>
        <w:rPr>
          <w:noProof/>
        </w:rPr>
        <w:drawing>
          <wp:inline distT="0" distB="0" distL="0" distR="0" wp14:anchorId="510D8876" wp14:editId="5E8B351B">
            <wp:extent cx="5943600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F517" w14:textId="353AD099" w:rsidR="00EA5D7F" w:rsidRDefault="00EA5D7F"/>
    <w:p w14:paraId="2C615673" w14:textId="77777777" w:rsidR="000E4A59" w:rsidRDefault="000E4A59"/>
    <w:p w14:paraId="2D3E3D97" w14:textId="77777777" w:rsidR="000E4A59" w:rsidRDefault="000E4A59"/>
    <w:p w14:paraId="159B4A20" w14:textId="77777777" w:rsidR="00EA5D7F" w:rsidRDefault="00EA5D7F"/>
    <w:p w14:paraId="33BE38F0" w14:textId="77777777" w:rsidR="00EA5D7F" w:rsidRDefault="00EA5D7F"/>
    <w:p w14:paraId="239B2A61" w14:textId="77777777" w:rsidR="00EA5D7F" w:rsidRDefault="00EA5D7F"/>
    <w:p w14:paraId="12B580E4" w14:textId="77777777" w:rsidR="00EA5D7F" w:rsidRDefault="00EA5D7F"/>
    <w:p w14:paraId="581E6067" w14:textId="77777777" w:rsidR="00EA5D7F" w:rsidRDefault="00EA5D7F"/>
    <w:p w14:paraId="20652464" w14:textId="77777777" w:rsidR="00EA5D7F" w:rsidRDefault="00EA5D7F"/>
    <w:p w14:paraId="6331C30E" w14:textId="77777777" w:rsidR="00EA5D7F" w:rsidRDefault="00EA5D7F"/>
    <w:p w14:paraId="0714C8CE" w14:textId="77777777" w:rsidR="00EA5D7F" w:rsidRDefault="00EA5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D82A94">
        <w:tc>
          <w:tcPr>
            <w:tcW w:w="717" w:type="dxa"/>
          </w:tcPr>
          <w:p w14:paraId="6FB85A90" w14:textId="5B476654" w:rsidR="004F4DFB" w:rsidRDefault="004116B5" w:rsidP="004F4DFB">
            <w:pPr>
              <w:pStyle w:val="NoSpacing"/>
            </w:pPr>
            <w:r>
              <w:t>3</w:t>
            </w:r>
            <w:r w:rsidR="004F4DFB">
              <w:t>.</w:t>
            </w:r>
          </w:p>
        </w:tc>
        <w:tc>
          <w:tcPr>
            <w:tcW w:w="6191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297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45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73AF6E23" w14:textId="2AEB3814" w:rsidR="004F4DFB" w:rsidRDefault="00AF0BD3">
      <w:r>
        <w:rPr>
          <w:noProof/>
        </w:rPr>
        <w:drawing>
          <wp:inline distT="0" distB="0" distL="0" distR="0" wp14:anchorId="1CD32318" wp14:editId="2002B47B">
            <wp:extent cx="4371975" cy="327571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544" cy="32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3339" w14:textId="77777777" w:rsidR="000E4A59" w:rsidRDefault="000E4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191"/>
        <w:gridCol w:w="1291"/>
        <w:gridCol w:w="1140"/>
      </w:tblGrid>
      <w:tr w:rsidR="004F4DFB" w14:paraId="40082077" w14:textId="77777777" w:rsidTr="004F4DFB">
        <w:tc>
          <w:tcPr>
            <w:tcW w:w="728" w:type="dxa"/>
          </w:tcPr>
          <w:p w14:paraId="7B5A08C3" w14:textId="076CE21B" w:rsidR="004F4DFB" w:rsidRDefault="004116B5" w:rsidP="004F4DFB">
            <w:pPr>
              <w:pStyle w:val="NoSpacing"/>
            </w:pPr>
            <w:r>
              <w:t>4</w:t>
            </w:r>
            <w:r w:rsidR="004F4DFB">
              <w:t>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2B86447C" w:rsidR="004F4DFB" w:rsidRDefault="00AF0BD3" w:rsidP="004F4DFB">
            <w:pPr>
              <w:pStyle w:val="NoSpacing"/>
            </w:pPr>
            <w:r w:rsidRPr="00AF0BD3">
              <w:t>https://www.youtube.com/watch?v=68ctYQPCqL4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440C3E1A" w:rsidR="004F4DFB" w:rsidRDefault="004116B5" w:rsidP="004F4DFB">
            <w:pPr>
              <w:pStyle w:val="NoSpacing"/>
            </w:pPr>
            <w:r>
              <w:t>5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30597F">
        <w:trPr>
          <w:trHeight w:val="260"/>
        </w:trPr>
        <w:tc>
          <w:tcPr>
            <w:tcW w:w="9576" w:type="dxa"/>
            <w:gridSpan w:val="4"/>
          </w:tcPr>
          <w:p w14:paraId="60D42DC0" w14:textId="2850D2DB" w:rsidR="004F4DFB" w:rsidRDefault="000F736E" w:rsidP="00AF0BD3">
            <w:pPr>
              <w:pStyle w:val="NoSpacing"/>
            </w:pPr>
            <w:r>
              <w:t>https://github.com/battled/DA</w:t>
            </w:r>
            <w:r w:rsidR="00AF0BD3">
              <w:t>0</w:t>
            </w:r>
            <w:r w:rsidR="00B11F5E" w:rsidRPr="00B11F5E">
              <w:t>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27B81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34A6910" w:rsidR="00A23491" w:rsidRDefault="000C0AC8" w:rsidP="00A23491">
      <w:pPr>
        <w:pStyle w:val="NoSpacing"/>
        <w:jc w:val="right"/>
      </w:pPr>
      <w:r>
        <w:rPr>
          <w:rFonts w:eastAsia="Times New Roman" w:cs="Times New Roman"/>
        </w:rPr>
        <w:t>Desi Battle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CADD0" w14:textId="77777777" w:rsidR="00827B81" w:rsidRDefault="00827B81" w:rsidP="000B667A">
      <w:pPr>
        <w:spacing w:after="0" w:line="240" w:lineRule="auto"/>
      </w:pPr>
      <w:r>
        <w:separator/>
      </w:r>
    </w:p>
  </w:endnote>
  <w:endnote w:type="continuationSeparator" w:id="0">
    <w:p w14:paraId="2539679C" w14:textId="77777777" w:rsidR="00827B81" w:rsidRDefault="00827B81" w:rsidP="000B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50DC1" w14:textId="77777777" w:rsidR="00827B81" w:rsidRDefault="00827B81" w:rsidP="000B667A">
      <w:pPr>
        <w:spacing w:after="0" w:line="240" w:lineRule="auto"/>
      </w:pPr>
      <w:r>
        <w:separator/>
      </w:r>
    </w:p>
  </w:footnote>
  <w:footnote w:type="continuationSeparator" w:id="0">
    <w:p w14:paraId="3BBD422E" w14:textId="77777777" w:rsidR="00827B81" w:rsidRDefault="00827B81" w:rsidP="000B6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76229"/>
    <w:multiLevelType w:val="hybridMultilevel"/>
    <w:tmpl w:val="FFA2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81153"/>
    <w:rsid w:val="00090765"/>
    <w:rsid w:val="000B667A"/>
    <w:rsid w:val="000C0AC8"/>
    <w:rsid w:val="000E4A59"/>
    <w:rsid w:val="000F736E"/>
    <w:rsid w:val="00190987"/>
    <w:rsid w:val="001F48AF"/>
    <w:rsid w:val="0030597F"/>
    <w:rsid w:val="00357CA1"/>
    <w:rsid w:val="00395290"/>
    <w:rsid w:val="003F4D5A"/>
    <w:rsid w:val="004116B5"/>
    <w:rsid w:val="0043454F"/>
    <w:rsid w:val="004F4DFB"/>
    <w:rsid w:val="00691A52"/>
    <w:rsid w:val="00706C41"/>
    <w:rsid w:val="00731E09"/>
    <w:rsid w:val="007C363C"/>
    <w:rsid w:val="008077AA"/>
    <w:rsid w:val="00827B81"/>
    <w:rsid w:val="00951C6E"/>
    <w:rsid w:val="009B1632"/>
    <w:rsid w:val="00A23491"/>
    <w:rsid w:val="00AF0BD3"/>
    <w:rsid w:val="00B11F5E"/>
    <w:rsid w:val="00B94FCD"/>
    <w:rsid w:val="00BD04D3"/>
    <w:rsid w:val="00BE3AFB"/>
    <w:rsid w:val="00C53995"/>
    <w:rsid w:val="00C635B4"/>
    <w:rsid w:val="00CD7CA5"/>
    <w:rsid w:val="00D31827"/>
    <w:rsid w:val="00D6186D"/>
    <w:rsid w:val="00D82A94"/>
    <w:rsid w:val="00E520EB"/>
    <w:rsid w:val="00EA5D7F"/>
    <w:rsid w:val="00ED48EA"/>
    <w:rsid w:val="00F10BFD"/>
    <w:rsid w:val="00F128B2"/>
    <w:rsid w:val="00FA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58E3E85E-EBC4-44F7-9A25-507D2812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Desi Battle</cp:lastModifiedBy>
  <cp:revision>2</cp:revision>
  <dcterms:created xsi:type="dcterms:W3CDTF">2016-04-29T02:17:00Z</dcterms:created>
  <dcterms:modified xsi:type="dcterms:W3CDTF">2016-04-29T02:17:00Z</dcterms:modified>
</cp:coreProperties>
</file>