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CB43B" w14:textId="77777777" w:rsidR="000D3713" w:rsidRPr="00A705CB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705CB">
        <w:rPr>
          <w:rFonts w:ascii="Times New Roman" w:hAnsi="Times New Roman" w:cs="Times New Roman"/>
          <w:bCs/>
          <w:color w:val="000000"/>
          <w:sz w:val="26"/>
          <w:szCs w:val="26"/>
        </w:rPr>
        <w:t>ОГБПОУ «ТОМСКИЙ ТЕХНИКУМ ИНФОРМАЦИОННЫХ ТЕХНОЛОГИЙ»</w:t>
      </w:r>
    </w:p>
    <w:p w14:paraId="605B02B0" w14:textId="77777777" w:rsidR="000D3713" w:rsidRPr="004A59BE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E83102D" w14:textId="77777777" w:rsidR="000D3713" w:rsidRPr="004A59BE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1059F4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F57A3AD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02F3355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DD13E17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D106B1B" w14:textId="07A2BD51" w:rsidR="000D3713" w:rsidRPr="000B44DE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59BE">
        <w:rPr>
          <w:rFonts w:ascii="Times New Roman" w:hAnsi="Times New Roman" w:cs="Times New Roman"/>
          <w:bCs/>
          <w:color w:val="000000"/>
          <w:sz w:val="28"/>
          <w:szCs w:val="28"/>
        </w:rPr>
        <w:t>Отчет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 </w:t>
      </w:r>
      <w:r w:rsidRPr="000B44DE">
        <w:rPr>
          <w:rFonts w:ascii="Times New Roman" w:hAnsi="Times New Roman" w:cs="Times New Roman"/>
          <w:sz w:val="28"/>
          <w:szCs w:val="28"/>
        </w:rPr>
        <w:t>учебной</w:t>
      </w:r>
      <w:r>
        <w:rPr>
          <w:rFonts w:ascii="Times New Roman" w:hAnsi="Times New Roman" w:cs="Times New Roman"/>
          <w:sz w:val="28"/>
          <w:szCs w:val="28"/>
        </w:rPr>
        <w:t xml:space="preserve"> практике</w:t>
      </w:r>
      <w:r w:rsidRPr="000B44D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sz w:val="28"/>
          <w:szCs w:val="28"/>
        </w:rPr>
        <w:t>У</w:t>
      </w:r>
      <w:r w:rsidRPr="000B44DE">
        <w:rPr>
          <w:rFonts w:ascii="Times New Roman" w:hAnsi="Times New Roman" w:cs="Times New Roman"/>
          <w:i/>
          <w:sz w:val="28"/>
          <w:szCs w:val="28"/>
        </w:rPr>
        <w:t>П.0</w:t>
      </w: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0B44D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Управление и автоматизация баз данных</w:t>
      </w:r>
    </w:p>
    <w:p w14:paraId="0D6E0953" w14:textId="094575F1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/>
          <w:i/>
          <w:sz w:val="28"/>
          <w:szCs w:val="28"/>
        </w:rPr>
      </w:pPr>
    </w:p>
    <w:p w14:paraId="48CA43CA" w14:textId="129780CA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9348825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1687FEE" w14:textId="77777777" w:rsidR="000D3713" w:rsidRPr="004A59BE" w:rsidRDefault="000D3713" w:rsidP="00833CA5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100B1F1" w14:textId="77777777" w:rsidR="000D3713" w:rsidRDefault="000D3713" w:rsidP="00753FA2">
      <w:pPr>
        <w:spacing w:after="0" w:line="360" w:lineRule="auto"/>
        <w:ind w:left="4956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</w:t>
      </w:r>
    </w:p>
    <w:p w14:paraId="02B73449" w14:textId="11038278" w:rsidR="000D3713" w:rsidRDefault="000D3713" w:rsidP="00753FA2">
      <w:pPr>
        <w:spacing w:after="0" w:line="360" w:lineRule="auto"/>
        <w:ind w:left="4956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студент </w:t>
      </w:r>
      <w:r w:rsidR="00D74615">
        <w:rPr>
          <w:rFonts w:ascii="Times New Roman" w:hAnsi="Times New Roman" w:cs="Times New Roman"/>
          <w:bCs/>
          <w:color w:val="000000"/>
          <w:sz w:val="28"/>
          <w:szCs w:val="28"/>
        </w:rPr>
        <w:t>691-ой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группы</w:t>
      </w:r>
    </w:p>
    <w:p w14:paraId="495D7DCE" w14:textId="77FAECA7" w:rsidR="000D3713" w:rsidRDefault="00D74615" w:rsidP="00753FA2">
      <w:pPr>
        <w:spacing w:after="0" w:line="360" w:lineRule="auto"/>
        <w:ind w:left="4956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Маметьев С. И.</w:t>
      </w:r>
    </w:p>
    <w:p w14:paraId="7055BC0D" w14:textId="77777777" w:rsidR="00753FA2" w:rsidRDefault="00753FA2" w:rsidP="00753FA2">
      <w:pPr>
        <w:spacing w:after="0" w:line="360" w:lineRule="auto"/>
        <w:ind w:left="4956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BBA5FD3" w14:textId="77777777" w:rsidR="00753FA2" w:rsidRDefault="000D3713" w:rsidP="00753FA2">
      <w:pPr>
        <w:spacing w:after="0" w:line="360" w:lineRule="auto"/>
        <w:ind w:left="4956" w:firstLine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Проверил:</w:t>
      </w:r>
      <w:r w:rsidR="00753FA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</w:p>
    <w:p w14:paraId="22B024E7" w14:textId="4FA30317" w:rsidR="000D3713" w:rsidRDefault="000D3713" w:rsidP="00753FA2">
      <w:pPr>
        <w:spacing w:after="0" w:line="360" w:lineRule="auto"/>
        <w:ind w:left="4956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преподаватель</w:t>
      </w:r>
    </w:p>
    <w:p w14:paraId="5A846CF6" w14:textId="117B30D2" w:rsidR="000D3713" w:rsidRPr="004A59BE" w:rsidRDefault="00D74615" w:rsidP="00753FA2">
      <w:pPr>
        <w:spacing w:after="0" w:line="360" w:lineRule="auto"/>
        <w:ind w:left="4956"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Бугаев А. С.</w:t>
      </w:r>
    </w:p>
    <w:p w14:paraId="2554F84E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7C68122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54C30E" w14:textId="4F57C736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5823F4D" w14:textId="20C36143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2FAB53E" w14:textId="77777777" w:rsidR="000D3713" w:rsidRPr="004A59BE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FCBB16C" w14:textId="77777777" w:rsidR="000D3713" w:rsidRPr="004A59BE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B2A9869" w14:textId="0C25D09C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705CB">
        <w:rPr>
          <w:rFonts w:ascii="Times New Roman" w:hAnsi="Times New Roman" w:cs="Times New Roman"/>
          <w:bCs/>
          <w:color w:val="000000"/>
          <w:sz w:val="28"/>
          <w:szCs w:val="28"/>
        </w:rPr>
        <w:t>г. Томск – 20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21</w:t>
      </w:r>
      <w:r w:rsidRPr="00A705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page"/>
      </w:r>
    </w:p>
    <w:p w14:paraId="79F0CC92" w14:textId="3128C045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1 неделя</w:t>
      </w:r>
    </w:p>
    <w:p w14:paraId="0364E6B8" w14:textId="7399B383" w:rsidR="000D3713" w:rsidRDefault="000D3713" w:rsidP="0078145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3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Задание 1.</w:t>
      </w:r>
      <w:r w:rsidRPr="000D37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" w:history="1">
        <w:r w:rsidRPr="000D3713">
          <w:rPr>
            <w:rStyle w:val="instancename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Проектирование структуры баз данных. Построение логической и физической модели данных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3F6911" w14:textId="77777777" w:rsidR="000D3713" w:rsidRPr="000D3713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Пусть в некоторой таблице "Товары" хранится следующая информация об имеющейся на складе продукции:</w:t>
      </w:r>
    </w:p>
    <w:p w14:paraId="71AE94FA" w14:textId="2E57A505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наименование товара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519638ED" w14:textId="2D0184FD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тип товара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0B12AA8D" w14:textId="78BE0638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дата производства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66259D84" w14:textId="02365095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срок годности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4C18B6EE" w14:textId="7DD22730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дата поставки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6B2EAA77" w14:textId="602EC897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цена единицы товара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784E878B" w14:textId="7BB169A5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склад, на который товар поставлен</w:t>
      </w:r>
      <w:r w:rsidR="00D74615" w:rsidRPr="00D74615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77B2EA7C" w14:textId="301DA0DF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сведения о поставщике товара (наименование организации, юридический адрес, контактный телефон)</w:t>
      </w:r>
      <w:r w:rsidR="00D74615" w:rsidRPr="00D74615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25DA9527" w14:textId="22D929F6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количество товаров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.</w:t>
      </w:r>
    </w:p>
    <w:p w14:paraId="4D98C79E" w14:textId="77777777" w:rsidR="000D3713" w:rsidRPr="000D3713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Задание 1</w:t>
      </w:r>
      <w:proofErr w:type="gramStart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: Построить</w:t>
      </w:r>
      <w:proofErr w:type="gramEnd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логическую модель базы данных. Сохранить результат в файле Задание_1.pdf</w:t>
      </w:r>
    </w:p>
    <w:p w14:paraId="792ED90E" w14:textId="77777777" w:rsidR="000D3713" w:rsidRPr="000D3713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Задание 2</w:t>
      </w:r>
      <w:proofErr w:type="gramStart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: Построить</w:t>
      </w:r>
      <w:proofErr w:type="gramEnd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физическую модель базы данных. Сохранить результат в файле Задание_2.pdf</w:t>
      </w:r>
    </w:p>
    <w:p w14:paraId="1549D411" w14:textId="77777777" w:rsidR="000D3713" w:rsidRPr="000D3713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Примечание:</w:t>
      </w:r>
    </w:p>
    <w:p w14:paraId="4C594BE5" w14:textId="77777777" w:rsidR="000D3713" w:rsidRPr="000D3713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Физическая модель – логическая модель базы данных, выраженная в терминах языка описания данных конкретной СУБД.</w:t>
      </w:r>
    </w:p>
    <w:p w14:paraId="18C1611E" w14:textId="0725D232" w:rsidR="000D3713" w:rsidRPr="00D74615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Физическая модель базы данных содержит все детали, необходимые конкретной СУБД для создания базы: наименования таблиц и столбцов, типы данных, определения первичных и внешних ключей, ограничения уникальности и </w:t>
      </w:r>
      <w:proofErr w:type="gramStart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т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д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</w:rPr>
        <w:t>..</w:t>
      </w:r>
      <w:proofErr w:type="gramEnd"/>
    </w:p>
    <w:p w14:paraId="4DB775F8" w14:textId="002B7FBD" w:rsidR="000D3713" w:rsidRPr="00781450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Используемые инструменты: MS </w:t>
      </w:r>
      <w:proofErr w:type="spellStart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Visio</w:t>
      </w:r>
      <w:proofErr w:type="spellEnd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, draw.io</w:t>
      </w:r>
      <w:r w:rsidR="00D74615" w:rsidRPr="00781450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2660810E" w14:textId="77777777" w:rsidR="00D74615" w:rsidRDefault="00D74615" w:rsidP="00781450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6A888D84" w14:textId="50FD7439" w:rsidR="000D3713" w:rsidRPr="000D3713" w:rsidRDefault="000D3713" w:rsidP="0078145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Результат работы</w:t>
      </w:r>
      <w:r w:rsidRPr="000D3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65052A60" w14:textId="41CCA95E" w:rsidR="00D4319E" w:rsidRPr="00313546" w:rsidRDefault="00026A6D" w:rsidP="00313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546">
        <w:rPr>
          <w:rFonts w:ascii="Times New Roman" w:hAnsi="Times New Roman" w:cs="Times New Roman"/>
          <w:sz w:val="28"/>
          <w:szCs w:val="28"/>
        </w:rPr>
        <w:t>Задание 1</w:t>
      </w:r>
      <w:r w:rsidRPr="00313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3546" w:rsidRPr="0031354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13546" w:rsidRPr="00313546">
        <w:rPr>
          <w:rFonts w:ascii="Times New Roman" w:hAnsi="Times New Roman" w:cs="Times New Roman"/>
          <w:sz w:val="28"/>
          <w:szCs w:val="28"/>
        </w:rPr>
        <w:t>рис. 1)</w:t>
      </w:r>
      <w:r w:rsidRPr="003135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DAC8CB" w14:textId="5D88480F" w:rsidR="00026A6D" w:rsidRPr="00313546" w:rsidRDefault="00DE62E6" w:rsidP="003135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9DFC25" wp14:editId="06F0C37D">
            <wp:extent cx="5939790" cy="28625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D7F4" w14:textId="06AC4F53" w:rsidR="00313546" w:rsidRDefault="00313546" w:rsidP="003135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3546">
        <w:rPr>
          <w:rFonts w:ascii="Times New Roman" w:hAnsi="Times New Roman" w:cs="Times New Roman"/>
          <w:sz w:val="28"/>
          <w:szCs w:val="28"/>
        </w:rPr>
        <w:t>Рис. 1. Логическая модель базы данных</w:t>
      </w:r>
    </w:p>
    <w:p w14:paraId="15FFD745" w14:textId="77777777" w:rsidR="00313546" w:rsidRPr="00833CA5" w:rsidRDefault="00313546" w:rsidP="00313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6BE7B7" w14:textId="75353A05" w:rsidR="00313546" w:rsidRPr="00B47C21" w:rsidRDefault="00313546" w:rsidP="00313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 (рис. 2)</w:t>
      </w:r>
      <w:r w:rsidRPr="00DE62E6">
        <w:rPr>
          <w:rFonts w:ascii="Times New Roman" w:hAnsi="Times New Roman" w:cs="Times New Roman"/>
          <w:sz w:val="28"/>
          <w:szCs w:val="28"/>
        </w:rPr>
        <w:t>:</w:t>
      </w:r>
    </w:p>
    <w:p w14:paraId="004F1715" w14:textId="3FF1E783" w:rsidR="00313546" w:rsidRDefault="008370B2" w:rsidP="008370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70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34C3D1" wp14:editId="5475A2C3">
            <wp:extent cx="5940425" cy="2584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5545" w14:textId="1174A936" w:rsidR="00B91979" w:rsidRDefault="008370B2" w:rsidP="008370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Физическая модель базы данных</w:t>
      </w:r>
    </w:p>
    <w:p w14:paraId="438C4346" w14:textId="77777777" w:rsidR="00B91979" w:rsidRDefault="00B919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E52AAF" w14:textId="63561FC8" w:rsidR="00B91979" w:rsidRPr="00B91979" w:rsidRDefault="00B91979" w:rsidP="00B919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979">
        <w:rPr>
          <w:rFonts w:ascii="Times New Roman" w:hAnsi="Times New Roman" w:cs="Times New Roman"/>
          <w:sz w:val="28"/>
          <w:szCs w:val="28"/>
        </w:rPr>
        <w:lastRenderedPageBreak/>
        <w:t>Задание 2. Создание объектов баз данных в различных СУБД</w:t>
      </w:r>
    </w:p>
    <w:p w14:paraId="5F2CE266" w14:textId="1502D655" w:rsidR="00B91979" w:rsidRPr="00B91979" w:rsidRDefault="00B91979" w:rsidP="00B91979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1979">
        <w:rPr>
          <w:rFonts w:ascii="Times New Roman" w:hAnsi="Times New Roman" w:cs="Times New Roman"/>
          <w:sz w:val="28"/>
          <w:szCs w:val="28"/>
        </w:rPr>
        <w:t>Создать скрипт, позволяющий реализовать нормализованную схему базы данных из задания 1;</w:t>
      </w:r>
    </w:p>
    <w:p w14:paraId="57F64FED" w14:textId="0AA0A3A7" w:rsidR="00B91979" w:rsidRPr="00B91979" w:rsidRDefault="00B91979" w:rsidP="00B91979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1979">
        <w:rPr>
          <w:rFonts w:ascii="Times New Roman" w:hAnsi="Times New Roman" w:cs="Times New Roman"/>
          <w:sz w:val="28"/>
          <w:szCs w:val="28"/>
        </w:rPr>
        <w:t xml:space="preserve">Сохранить его в файле </w:t>
      </w:r>
      <w:proofErr w:type="spellStart"/>
      <w:r w:rsidRPr="00B91979">
        <w:rPr>
          <w:rFonts w:ascii="Times New Roman" w:hAnsi="Times New Roman" w:cs="Times New Roman"/>
          <w:sz w:val="28"/>
          <w:szCs w:val="28"/>
        </w:rPr>
        <w:t>Structure.sql</w:t>
      </w:r>
      <w:proofErr w:type="spellEnd"/>
      <w:r w:rsidRPr="00B91979">
        <w:rPr>
          <w:rFonts w:ascii="Times New Roman" w:hAnsi="Times New Roman" w:cs="Times New Roman"/>
          <w:sz w:val="28"/>
          <w:szCs w:val="28"/>
        </w:rPr>
        <w:t>;</w:t>
      </w:r>
    </w:p>
    <w:p w14:paraId="1F650E04" w14:textId="24274797" w:rsidR="00B91979" w:rsidRPr="00B91979" w:rsidRDefault="004834AC" w:rsidP="00B91979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91979" w:rsidRPr="00B91979">
        <w:rPr>
          <w:rFonts w:ascii="Times New Roman" w:hAnsi="Times New Roman" w:cs="Times New Roman"/>
          <w:sz w:val="28"/>
          <w:szCs w:val="28"/>
        </w:rPr>
        <w:t xml:space="preserve">оздать базу данных </w:t>
      </w:r>
      <w:proofErr w:type="spellStart"/>
      <w:r w:rsidR="00B91979" w:rsidRPr="00B91979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="00B91979" w:rsidRPr="00B91979">
        <w:rPr>
          <w:rFonts w:ascii="Times New Roman" w:hAnsi="Times New Roman" w:cs="Times New Roman"/>
          <w:sz w:val="28"/>
          <w:szCs w:val="28"/>
        </w:rPr>
        <w:t xml:space="preserve"> (если нет возможности, то на с</w:t>
      </w:r>
      <w:r w:rsidR="000762B4">
        <w:rPr>
          <w:rFonts w:ascii="Times New Roman" w:hAnsi="Times New Roman" w:cs="Times New Roman"/>
          <w:sz w:val="28"/>
          <w:szCs w:val="28"/>
        </w:rPr>
        <w:t>вое</w:t>
      </w:r>
      <w:r w:rsidR="00B91979" w:rsidRPr="00B91979">
        <w:rPr>
          <w:rFonts w:ascii="Times New Roman" w:hAnsi="Times New Roman" w:cs="Times New Roman"/>
          <w:sz w:val="28"/>
          <w:szCs w:val="28"/>
        </w:rPr>
        <w:t>й БД);</w:t>
      </w:r>
    </w:p>
    <w:p w14:paraId="02D77DE8" w14:textId="354FBF31" w:rsidR="00B91979" w:rsidRPr="00B91979" w:rsidRDefault="00B91979" w:rsidP="00B91979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1979">
        <w:rPr>
          <w:rFonts w:ascii="Times New Roman" w:hAnsi="Times New Roman" w:cs="Times New Roman"/>
          <w:sz w:val="28"/>
          <w:szCs w:val="28"/>
        </w:rPr>
        <w:t>Наполнить базу тестовыми данными (не менее 20 записей в основной таблице и не менее 10 в остальных);</w:t>
      </w:r>
    </w:p>
    <w:p w14:paraId="65ED0B4B" w14:textId="5C0151CB" w:rsidR="00B91979" w:rsidRDefault="00B91979" w:rsidP="00B91979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1979">
        <w:rPr>
          <w:rFonts w:ascii="Times New Roman" w:hAnsi="Times New Roman" w:cs="Times New Roman"/>
          <w:sz w:val="28"/>
          <w:szCs w:val="28"/>
        </w:rPr>
        <w:t xml:space="preserve">Сохранить скрипт, наполняющий базу данных в файле </w:t>
      </w:r>
      <w:proofErr w:type="spellStart"/>
      <w:r w:rsidRPr="00B91979">
        <w:rPr>
          <w:rFonts w:ascii="Times New Roman" w:hAnsi="Times New Roman" w:cs="Times New Roman"/>
          <w:sz w:val="28"/>
          <w:szCs w:val="28"/>
        </w:rPr>
        <w:t>Insert.sql</w:t>
      </w:r>
      <w:proofErr w:type="spellEnd"/>
      <w:r w:rsidRPr="00B91979">
        <w:rPr>
          <w:rFonts w:ascii="Times New Roman" w:hAnsi="Times New Roman" w:cs="Times New Roman"/>
          <w:sz w:val="28"/>
          <w:szCs w:val="28"/>
        </w:rPr>
        <w:t>.</w:t>
      </w:r>
    </w:p>
    <w:p w14:paraId="39ABC8C4" w14:textId="77777777" w:rsidR="00B91979" w:rsidRPr="00B91979" w:rsidRDefault="00B91979" w:rsidP="00B919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81FB1" w14:textId="3E2C47B0" w:rsidR="008370B2" w:rsidRDefault="00B91979" w:rsidP="00B919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979">
        <w:rPr>
          <w:rFonts w:ascii="Times New Roman" w:hAnsi="Times New Roman" w:cs="Times New Roman"/>
          <w:sz w:val="28"/>
          <w:szCs w:val="28"/>
        </w:rPr>
        <w:t xml:space="preserve">ВЫСЛАТЬ НА ПРОВЕРКУ 2 ФАЙЛА: </w:t>
      </w:r>
      <w:proofErr w:type="spellStart"/>
      <w:r w:rsidRPr="00B91979">
        <w:rPr>
          <w:rFonts w:ascii="Times New Roman" w:hAnsi="Times New Roman" w:cs="Times New Roman"/>
          <w:sz w:val="28"/>
          <w:szCs w:val="28"/>
        </w:rPr>
        <w:t>Structure.sql</w:t>
      </w:r>
      <w:proofErr w:type="spellEnd"/>
      <w:r w:rsidRPr="00B919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1979">
        <w:rPr>
          <w:rFonts w:ascii="Times New Roman" w:hAnsi="Times New Roman" w:cs="Times New Roman"/>
          <w:sz w:val="28"/>
          <w:szCs w:val="28"/>
        </w:rPr>
        <w:t>Insert.sql</w:t>
      </w:r>
      <w:proofErr w:type="spellEnd"/>
      <w:r w:rsidRPr="00B91979">
        <w:rPr>
          <w:rFonts w:ascii="Times New Roman" w:hAnsi="Times New Roman" w:cs="Times New Roman"/>
          <w:sz w:val="28"/>
          <w:szCs w:val="28"/>
        </w:rPr>
        <w:t>.</w:t>
      </w:r>
    </w:p>
    <w:p w14:paraId="43C70740" w14:textId="456DF3B2" w:rsidR="00833CA5" w:rsidRDefault="00833CA5" w:rsidP="00B919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2ADE84" w14:textId="7178BBE7" w:rsidR="00833CA5" w:rsidRDefault="00833CA5" w:rsidP="00833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833CA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Structure</w:t>
      </w:r>
      <w:r w:rsidRPr="00833CA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33CA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содержит в себе</w:t>
      </w:r>
      <w:r w:rsidRPr="00833CA5">
        <w:rPr>
          <w:rFonts w:ascii="Times New Roman" w:hAnsi="Times New Roman" w:cs="Times New Roman"/>
          <w:sz w:val="28"/>
          <w:szCs w:val="28"/>
        </w:rPr>
        <w:t>:</w:t>
      </w:r>
    </w:p>
    <w:p w14:paraId="17B4D961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USE gr691_msi</w:t>
      </w:r>
    </w:p>
    <w:p w14:paraId="10040CD9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GO</w:t>
      </w:r>
    </w:p>
    <w:p w14:paraId="066D9390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14:paraId="34C2ADAA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CREATE TABLE Storage</w:t>
      </w:r>
    </w:p>
    <w:p w14:paraId="2B8D2EFF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</w:p>
    <w:p w14:paraId="6250B71D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ID INT IDENTITY PRIMARY KEY,</w:t>
      </w:r>
    </w:p>
    <w:p w14:paraId="4D8DC281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 xml:space="preserve">Name </w:t>
      </w:r>
      <w:proofErr w:type="gram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VARCHAR(</w:t>
      </w:r>
      <w:proofErr w:type="gram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100) NOT NULL</w:t>
      </w:r>
    </w:p>
    <w:p w14:paraId="526BA913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14:paraId="0742326B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14:paraId="1194F7A9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CREATE TABLE Type</w:t>
      </w:r>
    </w:p>
    <w:p w14:paraId="1AEDB822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</w:p>
    <w:p w14:paraId="2CBDAA7F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ID INT IDENTITY PRIMARY KEY,</w:t>
      </w:r>
    </w:p>
    <w:p w14:paraId="0342A22E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 xml:space="preserve">Name </w:t>
      </w:r>
      <w:proofErr w:type="gram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VARCHAR(</w:t>
      </w:r>
      <w:proofErr w:type="gram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100) NOT NULL</w:t>
      </w:r>
    </w:p>
    <w:p w14:paraId="2E548299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14:paraId="7B22F0C9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14:paraId="067C51A0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CREATE TABLE Provider</w:t>
      </w:r>
    </w:p>
    <w:p w14:paraId="6A540B50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</w:p>
    <w:p w14:paraId="3542F200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ID INT IDENTITY PRIMARY KEY,</w:t>
      </w:r>
    </w:p>
    <w:p w14:paraId="644AC017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lastRenderedPageBreak/>
        <w:tab/>
        <w:t xml:space="preserve">Name </w:t>
      </w:r>
      <w:proofErr w:type="gram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VARCHAR(</w:t>
      </w:r>
      <w:proofErr w:type="gram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100) NOT NULL,</w:t>
      </w:r>
    </w:p>
    <w:p w14:paraId="22B8273F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Juridical_Address</w:t>
      </w:r>
      <w:proofErr w:type="spell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gram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VARCHAR(</w:t>
      </w:r>
      <w:proofErr w:type="gram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200) NOT NULL,</w:t>
      </w:r>
    </w:p>
    <w:p w14:paraId="0DC65D27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Contact_Phone</w:t>
      </w:r>
      <w:proofErr w:type="spell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gram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VARCHAR(</w:t>
      </w:r>
      <w:proofErr w:type="gram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11) NOT NULL</w:t>
      </w:r>
    </w:p>
    <w:p w14:paraId="0DF05CAA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14:paraId="591FA1C6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14:paraId="2D8E15BA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CREATE TABLE Product</w:t>
      </w:r>
    </w:p>
    <w:p w14:paraId="3EE45085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</w:p>
    <w:p w14:paraId="57F1D0E3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ID INT IDENTITY PRIMARY KEY,</w:t>
      </w:r>
    </w:p>
    <w:p w14:paraId="72E774BF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 xml:space="preserve">Name </w:t>
      </w:r>
      <w:proofErr w:type="gram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VARCHAR(</w:t>
      </w:r>
      <w:proofErr w:type="gram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100) NOT NULL,</w:t>
      </w:r>
    </w:p>
    <w:p w14:paraId="3476ACE3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TypeID</w:t>
      </w:r>
      <w:proofErr w:type="spell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INT FOREIGN KEY REFERENCES Type (ID),</w:t>
      </w:r>
    </w:p>
    <w:p w14:paraId="47D350B7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Production_Date</w:t>
      </w:r>
      <w:proofErr w:type="spell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SMALLDATETIME,</w:t>
      </w:r>
    </w:p>
    <w:p w14:paraId="10CC4491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Expiration_Date</w:t>
      </w:r>
      <w:proofErr w:type="spell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SMALLDATETIME,</w:t>
      </w:r>
    </w:p>
    <w:p w14:paraId="076F181D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Delivery_Date</w:t>
      </w:r>
      <w:proofErr w:type="spell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SMALLDATETIME,</w:t>
      </w:r>
    </w:p>
    <w:p w14:paraId="4BFCD52B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Price SMALLMONEY,</w:t>
      </w:r>
    </w:p>
    <w:p w14:paraId="3D8ABB26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StorageID</w:t>
      </w:r>
      <w:proofErr w:type="spell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INT FOREIGN KEY REFERENCES Storage (ID),</w:t>
      </w:r>
    </w:p>
    <w:p w14:paraId="0E3A6332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ProviderID</w:t>
      </w:r>
      <w:proofErr w:type="spell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INT FOREIGN KEY REFERENCES Provider (ID),</w:t>
      </w:r>
    </w:p>
    <w:p w14:paraId="70FC2617" w14:textId="77777777" w:rsidR="00833CA5" w:rsidRPr="00C61E39" w:rsidRDefault="00833CA5" w:rsidP="0083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Amount</w:t>
      </w:r>
      <w:proofErr w:type="spellEnd"/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INT</w:t>
      </w:r>
    </w:p>
    <w:p w14:paraId="3FCD77C4" w14:textId="43E11FA6" w:rsidR="00833CA5" w:rsidRDefault="00833CA5" w:rsidP="00833CA5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C61E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);</w:t>
      </w:r>
    </w:p>
    <w:p w14:paraId="2E87F594" w14:textId="30E4F32D" w:rsidR="003064A8" w:rsidRDefault="003064A8" w:rsidP="00833CA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51D8F7" w14:textId="2376B161" w:rsidR="003064A8" w:rsidRDefault="003064A8" w:rsidP="00833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833CA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833CA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33CA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содержит в себе</w:t>
      </w:r>
      <w:r w:rsidRPr="003064A8">
        <w:rPr>
          <w:rFonts w:ascii="Times New Roman" w:hAnsi="Times New Roman" w:cs="Times New Roman"/>
          <w:sz w:val="28"/>
          <w:szCs w:val="28"/>
        </w:rPr>
        <w:t>:</w:t>
      </w:r>
    </w:p>
    <w:p w14:paraId="1B7F8C7D" w14:textId="77777777" w:rsidR="00F354B0" w:rsidRPr="003064A8" w:rsidRDefault="00F354B0" w:rsidP="00833CA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F354B0" w:rsidRPr="003064A8" w:rsidSect="000D371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7639D"/>
    <w:multiLevelType w:val="multilevel"/>
    <w:tmpl w:val="B22A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C5354"/>
    <w:multiLevelType w:val="hybridMultilevel"/>
    <w:tmpl w:val="12C8C302"/>
    <w:lvl w:ilvl="0" w:tplc="74DCA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C986409"/>
    <w:multiLevelType w:val="multilevel"/>
    <w:tmpl w:val="17EE52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E4E19"/>
    <w:multiLevelType w:val="hybridMultilevel"/>
    <w:tmpl w:val="BB00A49C"/>
    <w:lvl w:ilvl="0" w:tplc="74DCA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A1"/>
    <w:rsid w:val="00026A6D"/>
    <w:rsid w:val="000762B4"/>
    <w:rsid w:val="000D3713"/>
    <w:rsid w:val="00112741"/>
    <w:rsid w:val="002D06CC"/>
    <w:rsid w:val="003064A8"/>
    <w:rsid w:val="00313546"/>
    <w:rsid w:val="003779A1"/>
    <w:rsid w:val="004834AC"/>
    <w:rsid w:val="00651E84"/>
    <w:rsid w:val="00753FA2"/>
    <w:rsid w:val="00781450"/>
    <w:rsid w:val="00833CA5"/>
    <w:rsid w:val="008370B2"/>
    <w:rsid w:val="00A94718"/>
    <w:rsid w:val="00B47C21"/>
    <w:rsid w:val="00B91979"/>
    <w:rsid w:val="00C61E39"/>
    <w:rsid w:val="00D74615"/>
    <w:rsid w:val="00DE62E6"/>
    <w:rsid w:val="00F354B0"/>
    <w:rsid w:val="00FE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62E0"/>
  <w15:chartTrackingRefBased/>
  <w15:docId w15:val="{ECE79ECE-C2C7-4A0A-83D5-A76025DF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71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0D3713"/>
  </w:style>
  <w:style w:type="paragraph" w:styleId="a3">
    <w:name w:val="Normal (Web)"/>
    <w:basedOn w:val="a"/>
    <w:uiPriority w:val="99"/>
    <w:semiHidden/>
    <w:unhideWhenUsed/>
    <w:rsid w:val="000D3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91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odle.tomtit.tomsk.ru/mod/assign/view.php?id=437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Котенко Дмитрий Сергеевич</dc:creator>
  <cp:keywords/>
  <dc:description/>
  <cp:lastModifiedBy>Маметьев Станислав Игоревич</cp:lastModifiedBy>
  <cp:revision>108</cp:revision>
  <dcterms:created xsi:type="dcterms:W3CDTF">2021-02-13T06:23:00Z</dcterms:created>
  <dcterms:modified xsi:type="dcterms:W3CDTF">2021-04-20T02:39:00Z</dcterms:modified>
</cp:coreProperties>
</file>