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5" w:type="dxa"/>
        <w:tblLook w:val="04A0" w:firstRow="1" w:lastRow="0" w:firstColumn="1" w:lastColumn="0" w:noHBand="0" w:noVBand="1"/>
      </w:tblPr>
      <w:tblGrid>
        <w:gridCol w:w="1980"/>
        <w:gridCol w:w="7655"/>
      </w:tblGrid>
      <w:tr w:rsidR="00442741" w:rsidRPr="00442741" w14:paraId="1FC0C0E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1EF1" w14:textId="77777777" w:rsidR="00442741" w:rsidRPr="00442741" w:rsidRDefault="00442741" w:rsidP="00442741">
            <w:pPr>
              <w:spacing w:after="160" w:line="259" w:lineRule="auto"/>
              <w:rPr>
                <w:b/>
                <w:bCs/>
              </w:rPr>
            </w:pPr>
            <w:r w:rsidRPr="00442741">
              <w:rPr>
                <w:b/>
                <w:bCs/>
              </w:rPr>
              <w:t>Experiment-6</w:t>
            </w:r>
          </w:p>
        </w:tc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2C51C" w14:textId="77777777" w:rsidR="00442741" w:rsidRPr="00442741" w:rsidRDefault="00442741" w:rsidP="00442741">
            <w:pPr>
              <w:spacing w:after="160" w:line="259" w:lineRule="auto"/>
              <w:rPr>
                <w:b/>
                <w:bCs/>
              </w:rPr>
            </w:pPr>
            <w:r w:rsidRPr="00442741">
              <w:t>Create a 3-dimensional array and perform operations like element access and slicing.</w:t>
            </w:r>
          </w:p>
        </w:tc>
      </w:tr>
      <w:tr w:rsidR="00442741" w:rsidRPr="00442741" w14:paraId="056A899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52FF7" w14:textId="77777777" w:rsidR="00442741" w:rsidRPr="00442741" w:rsidRDefault="00442741" w:rsidP="00442741">
            <w:pPr>
              <w:spacing w:after="160" w:line="259" w:lineRule="auto"/>
              <w:rPr>
                <w:b/>
                <w:bCs/>
              </w:rPr>
            </w:pPr>
            <w:r w:rsidRPr="00442741">
              <w:rPr>
                <w:b/>
                <w:bCs/>
              </w:rPr>
              <w:t>Date: 7-08-2025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DEC9A" w14:textId="77777777" w:rsidR="00442741" w:rsidRPr="00442741" w:rsidRDefault="00442741" w:rsidP="00442741">
            <w:pPr>
              <w:spacing w:after="160" w:line="259" w:lineRule="auto"/>
              <w:rPr>
                <w:b/>
                <w:bCs/>
              </w:rPr>
            </w:pPr>
          </w:p>
        </w:tc>
      </w:tr>
    </w:tbl>
    <w:p w14:paraId="632C4D4D" w14:textId="77777777" w:rsidR="00442741" w:rsidRPr="00442741" w:rsidRDefault="00442741" w:rsidP="00442741">
      <w:pPr>
        <w:rPr>
          <w:b/>
          <w:bCs/>
        </w:rPr>
      </w:pPr>
    </w:p>
    <w:p w14:paraId="359E7AB3" w14:textId="77777777" w:rsidR="00442741" w:rsidRPr="00442741" w:rsidRDefault="00442741" w:rsidP="00442741">
      <w:r w:rsidRPr="00442741">
        <w:rPr>
          <w:b/>
          <w:bCs/>
        </w:rPr>
        <w:t>Aim</w:t>
      </w:r>
      <w:r w:rsidRPr="00442741">
        <w:t>: To create a three-dimensional array in R and perform various operations such as accessing individual elements, extracting slices, and manipulating data within the array.</w:t>
      </w:r>
    </w:p>
    <w:p w14:paraId="1BD5F9A0" w14:textId="77777777" w:rsidR="00442741" w:rsidRPr="00442741" w:rsidRDefault="00442741" w:rsidP="00442741">
      <w:pPr>
        <w:rPr>
          <w:b/>
        </w:rPr>
      </w:pPr>
      <w:r w:rsidRPr="00442741">
        <w:rPr>
          <w:b/>
        </w:rPr>
        <w:t>Software Requirement:</w:t>
      </w:r>
    </w:p>
    <w:p w14:paraId="7AD6255F" w14:textId="77777777" w:rsidR="00442741" w:rsidRPr="00442741" w:rsidRDefault="00442741" w:rsidP="00442741">
      <w:r w:rsidRPr="00442741">
        <w:t>R studio and Visual Studio with R studio Environment</w:t>
      </w:r>
    </w:p>
    <w:p w14:paraId="04649AD6" w14:textId="77777777" w:rsidR="00442741" w:rsidRPr="00442741" w:rsidRDefault="00442741" w:rsidP="00442741">
      <w:pPr>
        <w:rPr>
          <w:b/>
          <w:bCs/>
        </w:rPr>
      </w:pPr>
      <w:r w:rsidRPr="00442741">
        <w:rPr>
          <w:b/>
          <w:bCs/>
        </w:rPr>
        <w:t xml:space="preserve">Theory: </w:t>
      </w:r>
    </w:p>
    <w:p w14:paraId="2294B7D2" w14:textId="77777777" w:rsidR="00442741" w:rsidRPr="00442741" w:rsidRDefault="00442741" w:rsidP="00442741">
      <w:r w:rsidRPr="00442741">
        <w:t xml:space="preserve">In R, an </w:t>
      </w:r>
      <w:r w:rsidRPr="00442741">
        <w:rPr>
          <w:b/>
          <w:bCs/>
        </w:rPr>
        <w:t>array</w:t>
      </w:r>
      <w:r w:rsidRPr="00442741">
        <w:t xml:space="preserve"> is a data structure that can store elements of the same type in multiple dimensions.</w:t>
      </w:r>
    </w:p>
    <w:p w14:paraId="3E5CAFFB" w14:textId="77777777" w:rsidR="00442741" w:rsidRPr="00442741" w:rsidRDefault="00442741" w:rsidP="00442741">
      <w:pPr>
        <w:numPr>
          <w:ilvl w:val="0"/>
          <w:numId w:val="1"/>
        </w:numPr>
      </w:pPr>
      <w:r w:rsidRPr="00442741">
        <w:t xml:space="preserve">A </w:t>
      </w:r>
      <w:r w:rsidRPr="00442741">
        <w:rPr>
          <w:b/>
          <w:bCs/>
        </w:rPr>
        <w:t>3-dimensional array</w:t>
      </w:r>
      <w:r w:rsidRPr="00442741">
        <w:t xml:space="preserve"> can be visualized as a collection of matrices stacked together.</w:t>
      </w:r>
    </w:p>
    <w:p w14:paraId="04D80EF9" w14:textId="77777777" w:rsidR="00442741" w:rsidRPr="00442741" w:rsidRDefault="00442741" w:rsidP="00442741">
      <w:pPr>
        <w:numPr>
          <w:ilvl w:val="0"/>
          <w:numId w:val="1"/>
        </w:numPr>
      </w:pPr>
      <w:r w:rsidRPr="00442741">
        <w:t>Arrays are created using the array() function in R:</w:t>
      </w:r>
    </w:p>
    <w:p w14:paraId="6FC31150" w14:textId="77777777" w:rsidR="00442741" w:rsidRPr="00442741" w:rsidRDefault="00442741" w:rsidP="00442741">
      <w:r w:rsidRPr="00442741">
        <w:t xml:space="preserve">1. </w:t>
      </w:r>
      <w:r w:rsidRPr="00442741">
        <w:rPr>
          <w:b/>
          <w:bCs/>
        </w:rPr>
        <w:t>Element Access</w:t>
      </w:r>
      <w:r w:rsidRPr="00442741">
        <w:t>:</w:t>
      </w:r>
    </w:p>
    <w:p w14:paraId="297C265F" w14:textId="77777777" w:rsidR="00442741" w:rsidRPr="00442741" w:rsidRDefault="00442741" w:rsidP="00442741">
      <w:pPr>
        <w:numPr>
          <w:ilvl w:val="0"/>
          <w:numId w:val="2"/>
        </w:numPr>
      </w:pPr>
      <w:r w:rsidRPr="00442741">
        <w:t>Using indexing: array_name[row, column, layer]</w:t>
      </w:r>
    </w:p>
    <w:p w14:paraId="1AD8CB2D" w14:textId="77777777" w:rsidR="00442741" w:rsidRPr="00442741" w:rsidRDefault="00442741" w:rsidP="00442741">
      <w:r w:rsidRPr="00442741">
        <w:t xml:space="preserve">2. </w:t>
      </w:r>
      <w:r w:rsidRPr="00442741">
        <w:rPr>
          <w:b/>
          <w:bCs/>
        </w:rPr>
        <w:t>Slicing</w:t>
      </w:r>
      <w:r w:rsidRPr="00442741">
        <w:t>:</w:t>
      </w:r>
    </w:p>
    <w:p w14:paraId="09F74DD3" w14:textId="77777777" w:rsidR="00442741" w:rsidRPr="00442741" w:rsidRDefault="00442741" w:rsidP="00442741">
      <w:pPr>
        <w:numPr>
          <w:ilvl w:val="0"/>
          <w:numId w:val="3"/>
        </w:numPr>
      </w:pPr>
      <w:r w:rsidRPr="00442741">
        <w:t>Extracting a subset of data by leaving one or more indices empty or using ranges.</w:t>
      </w:r>
    </w:p>
    <w:p w14:paraId="6F714E46" w14:textId="77777777" w:rsidR="00442741" w:rsidRPr="00442741" w:rsidRDefault="00442741" w:rsidP="00442741">
      <w:pPr>
        <w:numPr>
          <w:ilvl w:val="0"/>
          <w:numId w:val="3"/>
        </w:numPr>
      </w:pPr>
      <w:r w:rsidRPr="00442741">
        <w:t>Example: array_name[ , , 2] → selects the 2nd matrix (layer).</w:t>
      </w:r>
    </w:p>
    <w:p w14:paraId="68D4BD3A" w14:textId="77777777" w:rsidR="00442741" w:rsidRPr="00442741" w:rsidRDefault="00442741" w:rsidP="00442741"/>
    <w:p w14:paraId="446C4631" w14:textId="77777777" w:rsidR="00442741" w:rsidRPr="00442741" w:rsidRDefault="00442741" w:rsidP="00442741">
      <w:pPr>
        <w:rPr>
          <w:b/>
        </w:rPr>
      </w:pPr>
      <w:r w:rsidRPr="00442741">
        <w:rPr>
          <w:b/>
        </w:rPr>
        <w:t>Algorithm Steps:</w:t>
      </w:r>
    </w:p>
    <w:p w14:paraId="08CDA3C4" w14:textId="77777777" w:rsidR="00442741" w:rsidRPr="00442741" w:rsidRDefault="00442741" w:rsidP="00442741">
      <w:pPr>
        <w:numPr>
          <w:ilvl w:val="0"/>
          <w:numId w:val="4"/>
        </w:numPr>
        <w:rPr>
          <w:bCs/>
        </w:rPr>
      </w:pPr>
      <w:r w:rsidRPr="00442741">
        <w:rPr>
          <w:b/>
          <w:bCs/>
        </w:rPr>
        <w:t>Start</w:t>
      </w:r>
    </w:p>
    <w:p w14:paraId="54104123" w14:textId="77777777" w:rsidR="00442741" w:rsidRPr="00442741" w:rsidRDefault="00442741" w:rsidP="00442741">
      <w:pPr>
        <w:numPr>
          <w:ilvl w:val="0"/>
          <w:numId w:val="4"/>
        </w:numPr>
        <w:rPr>
          <w:bCs/>
        </w:rPr>
      </w:pPr>
      <w:r w:rsidRPr="00442741">
        <w:rPr>
          <w:bCs/>
        </w:rPr>
        <w:t>Define the data to store in the array (numeric or character).</w:t>
      </w:r>
    </w:p>
    <w:p w14:paraId="0E9FB8A1" w14:textId="77777777" w:rsidR="00442741" w:rsidRPr="00442741" w:rsidRDefault="00442741" w:rsidP="00442741">
      <w:pPr>
        <w:numPr>
          <w:ilvl w:val="0"/>
          <w:numId w:val="4"/>
        </w:numPr>
        <w:rPr>
          <w:bCs/>
        </w:rPr>
      </w:pPr>
      <w:r w:rsidRPr="00442741">
        <w:rPr>
          <w:bCs/>
        </w:rPr>
        <w:t>Create the array using the array() function and specify dimensions.</w:t>
      </w:r>
    </w:p>
    <w:p w14:paraId="207AB4F5" w14:textId="77777777" w:rsidR="00442741" w:rsidRPr="00442741" w:rsidRDefault="00442741" w:rsidP="00442741">
      <w:pPr>
        <w:numPr>
          <w:ilvl w:val="0"/>
          <w:numId w:val="4"/>
        </w:numPr>
        <w:rPr>
          <w:bCs/>
        </w:rPr>
      </w:pPr>
      <w:r w:rsidRPr="00442741">
        <w:rPr>
          <w:bCs/>
        </w:rPr>
        <w:t>Display the complete array.</w:t>
      </w:r>
    </w:p>
    <w:p w14:paraId="1E7CE4E3" w14:textId="77777777" w:rsidR="00442741" w:rsidRPr="00442741" w:rsidRDefault="00442741" w:rsidP="00442741">
      <w:pPr>
        <w:numPr>
          <w:ilvl w:val="0"/>
          <w:numId w:val="4"/>
        </w:numPr>
        <w:rPr>
          <w:bCs/>
        </w:rPr>
      </w:pPr>
      <w:r w:rsidRPr="00442741">
        <w:rPr>
          <w:bCs/>
        </w:rPr>
        <w:t>Access a single element using specific row, column, and layer indices.</w:t>
      </w:r>
    </w:p>
    <w:p w14:paraId="38658FB0" w14:textId="77777777" w:rsidR="00442741" w:rsidRPr="00442741" w:rsidRDefault="00442741" w:rsidP="00442741">
      <w:pPr>
        <w:numPr>
          <w:ilvl w:val="0"/>
          <w:numId w:val="4"/>
        </w:numPr>
        <w:rPr>
          <w:bCs/>
        </w:rPr>
      </w:pPr>
      <w:r w:rsidRPr="00442741">
        <w:rPr>
          <w:bCs/>
        </w:rPr>
        <w:t>Slice:</w:t>
      </w:r>
    </w:p>
    <w:p w14:paraId="2B4627C2" w14:textId="77777777" w:rsidR="00442741" w:rsidRPr="00442741" w:rsidRDefault="00442741" w:rsidP="00442741">
      <w:pPr>
        <w:numPr>
          <w:ilvl w:val="0"/>
          <w:numId w:val="4"/>
        </w:numPr>
        <w:rPr>
          <w:bCs/>
        </w:rPr>
      </w:pPr>
      <w:r w:rsidRPr="00442741">
        <w:rPr>
          <w:bCs/>
        </w:rPr>
        <w:t>Extract an entire row from a specific layer.</w:t>
      </w:r>
    </w:p>
    <w:p w14:paraId="3D7008A1" w14:textId="77777777" w:rsidR="00442741" w:rsidRPr="00442741" w:rsidRDefault="00442741" w:rsidP="00442741">
      <w:pPr>
        <w:numPr>
          <w:ilvl w:val="0"/>
          <w:numId w:val="4"/>
        </w:numPr>
        <w:rPr>
          <w:bCs/>
        </w:rPr>
      </w:pPr>
      <w:r w:rsidRPr="00442741">
        <w:rPr>
          <w:bCs/>
        </w:rPr>
        <w:t>Extract an entire column from a specific layer.</w:t>
      </w:r>
    </w:p>
    <w:p w14:paraId="0E07E973" w14:textId="77777777" w:rsidR="00442741" w:rsidRPr="00442741" w:rsidRDefault="00442741" w:rsidP="00442741">
      <w:pPr>
        <w:numPr>
          <w:ilvl w:val="0"/>
          <w:numId w:val="4"/>
        </w:numPr>
        <w:rPr>
          <w:bCs/>
        </w:rPr>
      </w:pPr>
      <w:r w:rsidRPr="00442741">
        <w:rPr>
          <w:bCs/>
        </w:rPr>
        <w:t>Extract an entire layer (matrix).</w:t>
      </w:r>
    </w:p>
    <w:p w14:paraId="609395E6" w14:textId="77777777" w:rsidR="00442741" w:rsidRPr="00442741" w:rsidRDefault="00442741" w:rsidP="00442741">
      <w:pPr>
        <w:numPr>
          <w:ilvl w:val="0"/>
          <w:numId w:val="4"/>
        </w:numPr>
        <w:rPr>
          <w:bCs/>
        </w:rPr>
      </w:pPr>
      <w:r w:rsidRPr="00442741">
        <w:rPr>
          <w:bCs/>
        </w:rPr>
        <w:t>Print the results of each operation.</w:t>
      </w:r>
    </w:p>
    <w:p w14:paraId="18EA9071" w14:textId="77777777" w:rsidR="00442741" w:rsidRPr="00442741" w:rsidRDefault="00442741" w:rsidP="00442741">
      <w:pPr>
        <w:rPr>
          <w:b/>
        </w:rPr>
      </w:pPr>
      <w:r w:rsidRPr="00442741">
        <w:rPr>
          <w:b/>
        </w:rPr>
        <w:t>Program:</w:t>
      </w:r>
      <w:r w:rsidRPr="00442741">
        <w:rPr>
          <w:b/>
        </w:rPr>
        <w:br/>
        <w:t># Step 1: Create a 3D array</w:t>
      </w:r>
    </w:p>
    <w:p w14:paraId="79B40A80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 xml:space="preserve">data &lt;- 1:24   </w:t>
      </w:r>
      <w:r w:rsidRPr="00442741">
        <w:rPr>
          <w:bCs/>
          <w:i/>
          <w:iCs/>
        </w:rPr>
        <w:t># numbers from 1 to 24</w:t>
      </w:r>
    </w:p>
    <w:p w14:paraId="0B03CD56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lastRenderedPageBreak/>
        <w:t>my_array &lt;- array(data, dim = c(3, 4, 2))  # 3 rows, 4 columns, 2 layers</w:t>
      </w:r>
    </w:p>
    <w:p w14:paraId="2BE90109" w14:textId="77777777" w:rsidR="00442741" w:rsidRPr="00442741" w:rsidRDefault="00442741" w:rsidP="00442741">
      <w:pPr>
        <w:rPr>
          <w:bCs/>
        </w:rPr>
      </w:pPr>
    </w:p>
    <w:p w14:paraId="24D970DE" w14:textId="77777777" w:rsidR="00442741" w:rsidRPr="00442741" w:rsidRDefault="00442741" w:rsidP="00442741">
      <w:pPr>
        <w:rPr>
          <w:b/>
        </w:rPr>
      </w:pPr>
      <w:r w:rsidRPr="00442741">
        <w:rPr>
          <w:b/>
        </w:rPr>
        <w:t># Step 2: Display the array</w:t>
      </w:r>
    </w:p>
    <w:p w14:paraId="44CBA9C6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>print("The 3D Array:")</w:t>
      </w:r>
    </w:p>
    <w:p w14:paraId="543CE273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>print(my_array)</w:t>
      </w:r>
    </w:p>
    <w:p w14:paraId="3EC84798" w14:textId="77777777" w:rsidR="00442741" w:rsidRPr="00442741" w:rsidRDefault="00442741" w:rsidP="00442741">
      <w:pPr>
        <w:rPr>
          <w:bCs/>
        </w:rPr>
      </w:pPr>
    </w:p>
    <w:p w14:paraId="246F68B0" w14:textId="77777777" w:rsidR="00442741" w:rsidRPr="00442741" w:rsidRDefault="00442741" w:rsidP="00442741">
      <w:pPr>
        <w:rPr>
          <w:b/>
        </w:rPr>
      </w:pPr>
      <w:r w:rsidRPr="00442741">
        <w:rPr>
          <w:b/>
        </w:rPr>
        <w:t># Step 3: Access a specific element (2nd row, 3rd column, 1st layer)</w:t>
      </w:r>
    </w:p>
    <w:p w14:paraId="610FF2F0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>element &lt;- my_array[2, 3, 1]</w:t>
      </w:r>
    </w:p>
    <w:p w14:paraId="3BE7DA92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>print(paste("Element at (2, 3, 1):", element))</w:t>
      </w:r>
    </w:p>
    <w:p w14:paraId="48B8F6C5" w14:textId="77777777" w:rsidR="00442741" w:rsidRPr="00442741" w:rsidRDefault="00442741" w:rsidP="00442741">
      <w:pPr>
        <w:rPr>
          <w:bCs/>
        </w:rPr>
      </w:pPr>
    </w:p>
    <w:p w14:paraId="7ADFB456" w14:textId="77777777" w:rsidR="00442741" w:rsidRPr="00442741" w:rsidRDefault="00442741" w:rsidP="00442741">
      <w:pPr>
        <w:rPr>
          <w:b/>
        </w:rPr>
      </w:pPr>
      <w:r w:rsidRPr="00442741">
        <w:rPr>
          <w:b/>
        </w:rPr>
        <w:t># Step 4: Slice - entire row from layer 2 (row 1)</w:t>
      </w:r>
    </w:p>
    <w:p w14:paraId="73164019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>row_slice &lt;- my_array[1, , 2]</w:t>
      </w:r>
    </w:p>
    <w:p w14:paraId="37A5FED6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>print("Row 1 from Layer 2:")</w:t>
      </w:r>
    </w:p>
    <w:p w14:paraId="762E260A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>print(row_slice)</w:t>
      </w:r>
    </w:p>
    <w:p w14:paraId="637646B7" w14:textId="77777777" w:rsidR="00442741" w:rsidRPr="00442741" w:rsidRDefault="00442741" w:rsidP="00442741">
      <w:pPr>
        <w:rPr>
          <w:bCs/>
        </w:rPr>
      </w:pPr>
    </w:p>
    <w:p w14:paraId="4B83C8B3" w14:textId="77777777" w:rsidR="00442741" w:rsidRPr="00442741" w:rsidRDefault="00442741" w:rsidP="00442741">
      <w:pPr>
        <w:rPr>
          <w:b/>
        </w:rPr>
      </w:pPr>
      <w:r w:rsidRPr="00442741">
        <w:rPr>
          <w:b/>
        </w:rPr>
        <w:t># Step 5: Slice - entire column from layer 1 (column 2)</w:t>
      </w:r>
    </w:p>
    <w:p w14:paraId="19B75C49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>column_slice &lt;- my_array[, 2, 1]</w:t>
      </w:r>
    </w:p>
    <w:p w14:paraId="2A5C2D85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>print("Column 2 from Layer 1:")</w:t>
      </w:r>
    </w:p>
    <w:p w14:paraId="2D4B085B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>print(column_slice)</w:t>
      </w:r>
    </w:p>
    <w:p w14:paraId="328C5803" w14:textId="77777777" w:rsidR="00442741" w:rsidRPr="00442741" w:rsidRDefault="00442741" w:rsidP="00442741">
      <w:pPr>
        <w:rPr>
          <w:bCs/>
        </w:rPr>
      </w:pPr>
    </w:p>
    <w:p w14:paraId="4D193378" w14:textId="77777777" w:rsidR="00442741" w:rsidRPr="00442741" w:rsidRDefault="00442741" w:rsidP="00442741">
      <w:pPr>
        <w:rPr>
          <w:b/>
        </w:rPr>
      </w:pPr>
      <w:r w:rsidRPr="00442741">
        <w:rPr>
          <w:b/>
        </w:rPr>
        <w:t># Step 6: Slice - entire layer 1</w:t>
      </w:r>
    </w:p>
    <w:p w14:paraId="5AD86E44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>layer_slice &lt;- my_array[ , , 1]</w:t>
      </w:r>
    </w:p>
    <w:p w14:paraId="3C0B0138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>print("Layer 1:")</w:t>
      </w:r>
    </w:p>
    <w:p w14:paraId="0D3A8502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>print(layer_slice)</w:t>
      </w:r>
    </w:p>
    <w:p w14:paraId="190D5207" w14:textId="77777777" w:rsidR="00442741" w:rsidRPr="00442741" w:rsidRDefault="00442741" w:rsidP="00442741">
      <w:pPr>
        <w:rPr>
          <w:b/>
        </w:rPr>
      </w:pPr>
    </w:p>
    <w:p w14:paraId="2F10A824" w14:textId="77777777" w:rsidR="00442741" w:rsidRPr="00442741" w:rsidRDefault="00442741" w:rsidP="00442741">
      <w:pPr>
        <w:rPr>
          <w:b/>
        </w:rPr>
      </w:pPr>
      <w:r w:rsidRPr="00442741">
        <w:rPr>
          <w:b/>
        </w:rPr>
        <w:br/>
        <w:t>Result:</w:t>
      </w:r>
    </w:p>
    <w:p w14:paraId="2D0F3F80" w14:textId="46A4D1C4" w:rsidR="00442741" w:rsidRPr="00442741" w:rsidRDefault="00442741" w:rsidP="00442741">
      <w:pPr>
        <w:rPr>
          <w:b/>
        </w:rPr>
      </w:pPr>
      <w:r w:rsidRPr="00442741">
        <w:rPr>
          <w:b/>
          <w:noProof/>
        </w:rPr>
        <w:lastRenderedPageBreak/>
        <w:drawing>
          <wp:inline distT="0" distB="0" distL="0" distR="0" wp14:anchorId="3A2852FB" wp14:editId="563B93E0">
            <wp:extent cx="5730240" cy="2232660"/>
            <wp:effectExtent l="0" t="0" r="3810" b="0"/>
            <wp:docPr id="1669707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3E3D9" w14:textId="40259609" w:rsidR="00442741" w:rsidRPr="00442741" w:rsidRDefault="00442741" w:rsidP="00442741">
      <w:pPr>
        <w:rPr>
          <w:b/>
        </w:rPr>
      </w:pPr>
      <w:r w:rsidRPr="00442741">
        <w:rPr>
          <w:b/>
          <w:noProof/>
        </w:rPr>
        <w:drawing>
          <wp:inline distT="0" distB="0" distL="0" distR="0" wp14:anchorId="38043B2E" wp14:editId="382D626C">
            <wp:extent cx="5730240" cy="3741420"/>
            <wp:effectExtent l="0" t="0" r="3810" b="0"/>
            <wp:docPr id="1901766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8C735" w14:textId="77777777" w:rsidR="00442741" w:rsidRPr="00442741" w:rsidRDefault="00442741" w:rsidP="00442741">
      <w:pPr>
        <w:rPr>
          <w:b/>
        </w:rPr>
      </w:pPr>
    </w:p>
    <w:p w14:paraId="580F321D" w14:textId="77777777" w:rsidR="00442741" w:rsidRPr="00442741" w:rsidRDefault="00442741" w:rsidP="00442741">
      <w:pPr>
        <w:rPr>
          <w:b/>
        </w:rPr>
      </w:pPr>
    </w:p>
    <w:p w14:paraId="5A027805" w14:textId="77777777" w:rsidR="00442741" w:rsidRPr="00442741" w:rsidRDefault="00442741" w:rsidP="00442741">
      <w:pPr>
        <w:rPr>
          <w:b/>
        </w:rPr>
      </w:pPr>
      <w:r w:rsidRPr="00442741">
        <w:rPr>
          <w:b/>
        </w:rPr>
        <w:t xml:space="preserve">Summary of the Experiment: </w:t>
      </w:r>
    </w:p>
    <w:p w14:paraId="2BC350D4" w14:textId="77777777" w:rsidR="00442741" w:rsidRPr="00442741" w:rsidRDefault="00442741" w:rsidP="00442741">
      <w:pPr>
        <w:rPr>
          <w:bCs/>
        </w:rPr>
      </w:pPr>
      <w:r w:rsidRPr="00442741">
        <w:rPr>
          <w:bCs/>
        </w:rPr>
        <w:t xml:space="preserve">In this lab session we learned how to create and manipulate a </w:t>
      </w:r>
      <w:r w:rsidRPr="00442741">
        <w:rPr>
          <w:b/>
          <w:bCs/>
        </w:rPr>
        <w:t>3-dimensional array</w:t>
      </w:r>
      <w:r w:rsidRPr="00442741">
        <w:rPr>
          <w:bCs/>
        </w:rPr>
        <w:t xml:space="preserve"> in R. We used the array() function to define a dataset of size 3×4×23 \times 4 \times 23×4×2 and performed different operations:</w:t>
      </w:r>
    </w:p>
    <w:p w14:paraId="7F0095E6" w14:textId="77777777" w:rsidR="00442741" w:rsidRPr="00442741" w:rsidRDefault="00442741" w:rsidP="00442741">
      <w:pPr>
        <w:numPr>
          <w:ilvl w:val="0"/>
          <w:numId w:val="5"/>
        </w:numPr>
        <w:rPr>
          <w:bCs/>
        </w:rPr>
      </w:pPr>
      <w:r w:rsidRPr="00442741">
        <w:rPr>
          <w:bCs/>
        </w:rPr>
        <w:t>Accessing a specific element using [row, column, layer] indexing.</w:t>
      </w:r>
    </w:p>
    <w:p w14:paraId="5483A44C" w14:textId="77777777" w:rsidR="00442741" w:rsidRPr="00442741" w:rsidRDefault="00442741" w:rsidP="00442741">
      <w:pPr>
        <w:numPr>
          <w:ilvl w:val="0"/>
          <w:numId w:val="5"/>
        </w:numPr>
        <w:rPr>
          <w:bCs/>
        </w:rPr>
      </w:pPr>
      <w:r w:rsidRPr="00442741">
        <w:rPr>
          <w:bCs/>
        </w:rPr>
        <w:t>Extracting entire rows, columns, and layers using slicing techniques.</w:t>
      </w:r>
      <w:r w:rsidRPr="00442741">
        <w:rPr>
          <w:bCs/>
        </w:rPr>
        <w:br/>
        <w:t>This practical exercise demonstrated the flexibility of R in handling multidimensional data structures, which is useful in areas like statistical computing, machine learning, and scientific simulations.</w:t>
      </w:r>
    </w:p>
    <w:p w14:paraId="5D0DBC5E" w14:textId="77777777" w:rsidR="00950B3E" w:rsidRDefault="00950B3E"/>
    <w:sectPr w:rsidR="00950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DF8"/>
    <w:multiLevelType w:val="multilevel"/>
    <w:tmpl w:val="39C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A6BBD"/>
    <w:multiLevelType w:val="multilevel"/>
    <w:tmpl w:val="FF8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D3488"/>
    <w:multiLevelType w:val="multilevel"/>
    <w:tmpl w:val="E72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A2F5B"/>
    <w:multiLevelType w:val="multilevel"/>
    <w:tmpl w:val="BF6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472CF"/>
    <w:multiLevelType w:val="hybridMultilevel"/>
    <w:tmpl w:val="1722B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667364">
    <w:abstractNumId w:val="3"/>
  </w:num>
  <w:num w:numId="2" w16cid:durableId="1623270201">
    <w:abstractNumId w:val="1"/>
  </w:num>
  <w:num w:numId="3" w16cid:durableId="533733794">
    <w:abstractNumId w:val="0"/>
  </w:num>
  <w:num w:numId="4" w16cid:durableId="494106423">
    <w:abstractNumId w:val="4"/>
  </w:num>
  <w:num w:numId="5" w16cid:durableId="494804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41"/>
    <w:rsid w:val="000A7EEE"/>
    <w:rsid w:val="00300A00"/>
    <w:rsid w:val="00442741"/>
    <w:rsid w:val="005D19B7"/>
    <w:rsid w:val="00950B3E"/>
    <w:rsid w:val="00AB43E0"/>
    <w:rsid w:val="00CB6EB0"/>
    <w:rsid w:val="00FC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A287"/>
  <w15:chartTrackingRefBased/>
  <w15:docId w15:val="{DF520E0A-7A45-4DAE-B3FA-010C01A3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7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2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386</Words>
  <Characters>2204</Characters>
  <Application>Microsoft Office Word</Application>
  <DocSecurity>4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Satwika Dash</dc:creator>
  <cp:keywords/>
  <dc:description/>
  <cp:lastModifiedBy>Indra Sena Reddy</cp:lastModifiedBy>
  <cp:revision>2</cp:revision>
  <dcterms:created xsi:type="dcterms:W3CDTF">2025-08-13T12:34:00Z</dcterms:created>
  <dcterms:modified xsi:type="dcterms:W3CDTF">2025-08-13T12:34:00Z</dcterms:modified>
</cp:coreProperties>
</file>