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134CDD3D" w14:textId="7EDC6446" w:rsidR="00111E96" w:rsidRDefault="00111E96" w:rsidP="007D5296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1882F398" w14:textId="0D12233D" w:rsidR="00950373" w:rsidRDefault="00950373" w:rsidP="00950373">
      <w:pPr>
        <w:rPr>
          <w:sz w:val="28"/>
          <w:szCs w:val="28"/>
        </w:rPr>
      </w:pPr>
    </w:p>
    <w:p w14:paraId="322F0471" w14:textId="0606837B" w:rsidR="0049530B" w:rsidRDefault="00495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43809" w14:textId="1E47A2D9" w:rsidR="0049530B" w:rsidRDefault="0049530B" w:rsidP="0049530B">
      <w:pPr>
        <w:pStyle w:val="Title"/>
      </w:pPr>
      <w:r>
        <w:lastRenderedPageBreak/>
        <w:t>PHP Shortcodes</w:t>
      </w:r>
    </w:p>
    <w:p w14:paraId="2016A88F" w14:textId="77777777" w:rsidR="0049530B" w:rsidRDefault="0049530B" w:rsidP="0049530B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60077218" w14:textId="5731E748" w:rsidR="00232AC9" w:rsidRDefault="00232AC9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height='550' speed='0.1' bleed='10' pos-x='center' image='/wp-content/uploads/home-page-splash.webp']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&lt;h3&gt;Call &lt;span class="emphasize"&gt;[get-biz info="phone-link"]&lt;/span&gt; for &lt;span class="emphasize"&gt;Solutions&lt;/span&gt;&lt;/h3&gt;</w:t>
      </w:r>
    </w:p>
    <w:p w14:paraId="6C0D57E3" w14:textId="2824F577" w:rsidR="000466F4" w:rsidRPr="00C44E1E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sectPr w:rsidR="000466F4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111E96"/>
    <w:rsid w:val="0018084D"/>
    <w:rsid w:val="00197409"/>
    <w:rsid w:val="00232AC9"/>
    <w:rsid w:val="00232B6B"/>
    <w:rsid w:val="003B1ECC"/>
    <w:rsid w:val="003D17EF"/>
    <w:rsid w:val="004043D7"/>
    <w:rsid w:val="0049530B"/>
    <w:rsid w:val="004C56F6"/>
    <w:rsid w:val="005310AF"/>
    <w:rsid w:val="005565DD"/>
    <w:rsid w:val="00595971"/>
    <w:rsid w:val="005C7AF0"/>
    <w:rsid w:val="005D6441"/>
    <w:rsid w:val="00633989"/>
    <w:rsid w:val="007243FE"/>
    <w:rsid w:val="007D5296"/>
    <w:rsid w:val="00800BD3"/>
    <w:rsid w:val="00826C5D"/>
    <w:rsid w:val="008E5A6F"/>
    <w:rsid w:val="00906036"/>
    <w:rsid w:val="00914BDE"/>
    <w:rsid w:val="00950373"/>
    <w:rsid w:val="009E1B07"/>
    <w:rsid w:val="009F7A40"/>
    <w:rsid w:val="00AC2086"/>
    <w:rsid w:val="00AC7A83"/>
    <w:rsid w:val="00B209AA"/>
    <w:rsid w:val="00B57046"/>
    <w:rsid w:val="00C44E1E"/>
    <w:rsid w:val="00D45D3D"/>
    <w:rsid w:val="00E023A2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17934</TotalTime>
  <Pages>8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4</cp:revision>
  <dcterms:created xsi:type="dcterms:W3CDTF">2024-05-14T17:06:00Z</dcterms:created>
  <dcterms:modified xsi:type="dcterms:W3CDTF">2024-07-08T20:29:00Z</dcterms:modified>
</cp:coreProperties>
</file>