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4F4D4DC4" w14:textId="089CAE3F" w:rsidR="00CB3577" w:rsidRDefault="00CB3577" w:rsidP="003B5ECD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1C0E13BD" w14:textId="77777777" w:rsidR="00CE61EB" w:rsidRDefault="00CE61EB">
      <w:pPr>
        <w:rPr>
          <w:sz w:val="28"/>
          <w:szCs w:val="28"/>
        </w:rPr>
      </w:pPr>
    </w:p>
    <w:p w14:paraId="275BB01D" w14:textId="77777777" w:rsidR="00CE61EB" w:rsidRDefault="00CE61EB">
      <w:pPr>
        <w:rPr>
          <w:sz w:val="28"/>
          <w:szCs w:val="28"/>
        </w:rPr>
      </w:pPr>
    </w:p>
    <w:p w14:paraId="7AF02397" w14:textId="4ADBAD15" w:rsidR="00233E7A" w:rsidRDefault="00CE61EB">
      <w:pPr>
        <w:rPr>
          <w:sz w:val="28"/>
          <w:szCs w:val="28"/>
        </w:rPr>
      </w:pPr>
      <w:r>
        <w:rPr>
          <w:sz w:val="28"/>
          <w:szCs w:val="28"/>
        </w:rPr>
        <w:t xml:space="preserve">[get-gallery </w:t>
      </w:r>
      <w:r w:rsidRPr="00CE61EB">
        <w:rPr>
          <w:sz w:val="28"/>
          <w:szCs w:val="28"/>
        </w:rPr>
        <w:t>name=''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size='thumbnail'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columns='5'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max='-1'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offset='0'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caption='</w:t>
      </w:r>
      <w:r w:rsidR="00876AC5">
        <w:rPr>
          <w:sz w:val="28"/>
          <w:szCs w:val="28"/>
        </w:rPr>
        <w:t>false/above/below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r w:rsidRPr="00CE61EB">
        <w:rPr>
          <w:sz w:val="28"/>
          <w:szCs w:val="28"/>
        </w:rPr>
        <w:t>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end=''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order_by='menu_order'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order='ASC'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tags='' field=''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operator='any'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include=''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exclude=''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unique='true'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value=''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type=''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compare=''</w:t>
      </w:r>
      <w:r>
        <w:rPr>
          <w:sz w:val="28"/>
          <w:szCs w:val="28"/>
        </w:rPr>
        <w:t>]</w:t>
      </w:r>
      <w:r w:rsidR="00233E7A">
        <w:rPr>
          <w:sz w:val="28"/>
          <w:szCs w:val="28"/>
        </w:rPr>
        <w:br w:type="page"/>
      </w:r>
    </w:p>
    <w:p w14:paraId="3FE9788E" w14:textId="77777777" w:rsidR="00CE61EB" w:rsidRDefault="00CE61EB">
      <w:pPr>
        <w:rPr>
          <w:sz w:val="28"/>
          <w:szCs w:val="28"/>
        </w:rPr>
      </w:pPr>
    </w:p>
    <w:p w14:paraId="0DECCBAE" w14:textId="77777777" w:rsidR="00CE61EB" w:rsidRDefault="00CE61EB">
      <w:pPr>
        <w:rPr>
          <w:sz w:val="28"/>
          <w:szCs w:val="28"/>
        </w:rPr>
      </w:pPr>
    </w:p>
    <w:p w14:paraId="71376DEA" w14:textId="77777777" w:rsidR="00CE61EB" w:rsidRDefault="00CE61EB">
      <w:pPr>
        <w:rPr>
          <w:sz w:val="28"/>
          <w:szCs w:val="28"/>
        </w:rPr>
      </w:pPr>
    </w:p>
    <w:p w14:paraId="6992422D" w14:textId="1B4D8E16" w:rsidR="00233E7A" w:rsidRDefault="00233E7A" w:rsidP="00233E7A">
      <w:pPr>
        <w:pStyle w:val="Title"/>
      </w:pPr>
      <w:r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lastRenderedPageBreak/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46F1A"/>
    <w:rsid w:val="00876AC5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51F3"/>
    <w:rsid w:val="00B36602"/>
    <w:rsid w:val="00B57046"/>
    <w:rsid w:val="00BA00D3"/>
    <w:rsid w:val="00C44E1E"/>
    <w:rsid w:val="00CB3577"/>
    <w:rsid w:val="00CC1BDA"/>
    <w:rsid w:val="00CE61EB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23667</TotalTime>
  <Pages>15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22</cp:revision>
  <dcterms:created xsi:type="dcterms:W3CDTF">2024-05-14T17:06:00Z</dcterms:created>
  <dcterms:modified xsi:type="dcterms:W3CDTF">2025-01-20T19:41:00Z</dcterms:modified>
</cp:coreProperties>
</file>