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681">
      <w:r>
        <w:t>CREATE TABLE EMPL(</w:t>
      </w:r>
      <w:r>
        <w:br/>
        <w:t>E_ANME VARCHAR(20),</w:t>
      </w:r>
      <w:r>
        <w:br/>
        <w:t>SALARY VARCHAR(20),</w:t>
      </w:r>
      <w:r>
        <w:br/>
        <w:t>DEPTNO VARCHAR(20),</w:t>
      </w:r>
      <w:r>
        <w:br/>
        <w:t>DEPTNAME VARCHAR(20));</w:t>
      </w:r>
      <w:r>
        <w:br/>
      </w:r>
      <w:r>
        <w:br/>
        <w:t>INSERT INTO EMPL VALUES('RISHABH','2000','10','SALES'),</w:t>
      </w:r>
      <w:r>
        <w:br/>
        <w:t>('RAKESH','1000','20','HR'),</w:t>
      </w:r>
      <w:r>
        <w:br/>
        <w:t>('SAHIL','3000','40','MANAGER'),</w:t>
      </w:r>
      <w:r>
        <w:br/>
        <w:t>('PRAKASH','20','00','CHAI WALA'),</w:t>
      </w:r>
      <w:r>
        <w:br/>
        <w:t>('VINAYAK','400','30','EVENT MANAGER');</w:t>
      </w:r>
      <w:r>
        <w:br/>
      </w:r>
      <w:r>
        <w:br/>
      </w:r>
      <w:r w:rsidRPr="004A7E90">
        <w:rPr>
          <w:highlight w:val="yellow"/>
        </w:rPr>
        <w:t xml:space="preserve">SELECT CONCAT(E_ANME, CONCAT(' HAVING ', CONCAT(SALARY, CONCAT(' SALARY ', CONCAT(' WORKING AS ', </w:t>
      </w:r>
      <w:r w:rsidRPr="004A7E90">
        <w:rPr>
          <w:highlight w:val="yellow"/>
        </w:rPr>
        <w:br/>
        <w:t>CONCAT(' DEPT_NO ', CONCAT(DEPTNO, CONCAT(' AS ', DEPTNAME)))))))) FROM EMPL</w:t>
      </w:r>
      <w:r w:rsidRPr="004A7E90">
        <w:rPr>
          <w:highlight w:val="yellow"/>
        </w:rPr>
        <w:br/>
        <w:t>WHERE E_ANME IN ('RISHABH','RAKESH','SAHIL','PRAKASH');</w:t>
      </w:r>
      <w:r>
        <w:br/>
      </w:r>
      <w:r>
        <w:br/>
        <w:t xml:space="preserve">SELECT E_ANME || ' HAVING ' || SALARY || ' SALARY WORKING AS </w:t>
      </w:r>
      <w:r>
        <w:br/>
        <w:t>DEPT_NO ' || DEPTNO || ' AS ' || DEPTNAME FROM EMPL</w:t>
      </w:r>
      <w:r>
        <w:br/>
        <w:t>WHERE E_ANME IN ('RISHABH','RAKESH','SAHIL','PRAKASH');</w:t>
      </w:r>
    </w:p>
    <w:p w:rsidR="00E35681" w:rsidRDefault="00E3568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8.9pt;margin-top:16.75pt;width:476.5pt;height:2.45pt;z-index:251658240" o:connectortype="straight"/>
        </w:pict>
      </w:r>
      <w:r w:rsidR="009A7300">
        <w:t>// report generation.</w:t>
      </w:r>
    </w:p>
    <w:p w:rsidR="00E35681" w:rsidRDefault="00E35681"/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4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4"/>
          <w:szCs w:val="20"/>
        </w:rPr>
        <w:t>-- ALTER</w:t>
      </w:r>
    </w:p>
    <w:p w:rsid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drop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(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char(10),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mname</w:t>
      </w:r>
      <w:proofErr w:type="spellEnd"/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(10),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laname</w:t>
      </w:r>
      <w:proofErr w:type="spellEnd"/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(10),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dob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state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char(20),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x_school</w:t>
      </w:r>
      <w:proofErr w:type="spellEnd"/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(20),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primary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key (id)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-- Add column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student add column city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(20);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lastRenderedPageBreak/>
        <w:t>-- Drop column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student drop column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x_school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CB5A63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</w:rPr>
        <w:t xml:space="preserve">--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</w:rPr>
        <w:t>Remane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</w:rPr>
        <w:t xml:space="preserve"> column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student rename column city to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birth_city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-- Change data type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 xml:space="preserve">ALTER TABLE student ALTER COLUMN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TYPE </w:t>
      </w:r>
      <w:proofErr w:type="spellStart"/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>20);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-- Rename table name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student rename to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-- Add constraint NOT NULL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alter column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SET NOT NULL;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(id) values (1)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(id,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) values (1,'abc')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-- Drop constraint NOT NULL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alter column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DROP NOT NULL;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(id) values (2)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 xml:space="preserve">-- </w:t>
      </w:r>
      <w:proofErr w:type="gramStart"/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to</w:t>
      </w:r>
      <w:proofErr w:type="gramEnd"/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 xml:space="preserve"> add check constraint while creating relation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CREATE TABLE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(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dob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date check (dob&gt;'2015-01-01'),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primary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key (id)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student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student values (1,'2015-01-02')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student values (2,'2014-01-02')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 xml:space="preserve">-- </w:t>
      </w:r>
      <w:proofErr w:type="gramStart"/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to</w:t>
      </w:r>
      <w:proofErr w:type="gramEnd"/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 xml:space="preserve"> add or drop check constraint, if the relation already exist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add constraint age check (dob&gt;'2015-01-01')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(id, dob) values (4,'2014-01-02')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drop constraint age;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(id, dob) values (4,'2014-01-02')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* from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student_new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-- add primary key constraint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drop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branch;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branch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(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bid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bname</w:t>
      </w:r>
      <w:proofErr w:type="spellEnd"/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(20)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branch values (1,'civil');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lastRenderedPageBreak/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branch values (1,'cse');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branch add primary key (bid)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from branch where bid = 1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branch add primary key (bid)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branch values (1,'civil');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branch values (1,'cse'); --should give error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CB5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0"/>
          <w:szCs w:val="20"/>
        </w:rPr>
      </w:pPr>
      <w:r w:rsidRPr="00E35681">
        <w:rPr>
          <w:rFonts w:ascii="Courier New" w:eastAsia="Times New Roman" w:hAnsi="Courier New" w:cs="Courier New"/>
          <w:b/>
          <w:i/>
          <w:sz w:val="20"/>
          <w:szCs w:val="20"/>
        </w:rPr>
        <w:t>-- add foreign key constraint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drop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degree;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degree 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(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did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dname</w:t>
      </w:r>
      <w:proofErr w:type="spellEnd"/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(20),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primary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key (did)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681">
        <w:rPr>
          <w:rFonts w:ascii="Courier New" w:eastAsia="Times New Roman" w:hAnsi="Courier New" w:cs="Courier New"/>
          <w:sz w:val="20"/>
          <w:szCs w:val="20"/>
        </w:rPr>
        <w:t>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branch add column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degree_name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>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alter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table branch add constraint 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fk_degree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foreign key (</w:t>
      </w:r>
      <w:proofErr w:type="spellStart"/>
      <w:r w:rsidRPr="00E35681">
        <w:rPr>
          <w:rFonts w:ascii="Courier New" w:eastAsia="Times New Roman" w:hAnsi="Courier New" w:cs="Courier New"/>
          <w:sz w:val="20"/>
          <w:szCs w:val="20"/>
        </w:rPr>
        <w:t>degree_name</w:t>
      </w:r>
      <w:proofErr w:type="spell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degree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(did);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degree values (1,'BE'),(2,'MTECH')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branch values (3, 'ELE', 1)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35681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E35681">
        <w:rPr>
          <w:rFonts w:ascii="Courier New" w:eastAsia="Times New Roman" w:hAnsi="Courier New" w:cs="Courier New"/>
          <w:sz w:val="20"/>
          <w:szCs w:val="20"/>
        </w:rPr>
        <w:t xml:space="preserve"> into branch values (4, 'ETC', 3) -- should give error</w:t>
      </w: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Pr="00E35681" w:rsidRDefault="00E35681" w:rsidP="00E35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5681" w:rsidRDefault="00E35681"/>
    <w:sectPr w:rsidR="00E3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E35681"/>
    <w:rsid w:val="004A7E90"/>
    <w:rsid w:val="009A7300"/>
    <w:rsid w:val="00CB5A63"/>
    <w:rsid w:val="00E3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6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2019-06-28T12:43:00Z</dcterms:created>
  <dcterms:modified xsi:type="dcterms:W3CDTF">2019-06-28T12:50:00Z</dcterms:modified>
</cp:coreProperties>
</file>