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1A76" w14:textId="43D067BF" w:rsidR="002B4366" w:rsidRDefault="002B4366" w:rsidP="002B4366">
      <w:pPr>
        <w:rPr>
          <w:b/>
          <w:bCs/>
          <w:color w:val="000000"/>
          <w:sz w:val="32"/>
          <w:szCs w:val="32"/>
          <w:u w:val="single"/>
        </w:rPr>
      </w:pPr>
      <w:r w:rsidRPr="007F5984">
        <w:rPr>
          <w:b/>
          <w:bCs/>
          <w:sz w:val="32"/>
          <w:szCs w:val="32"/>
          <w:u w:val="single"/>
        </w:rPr>
        <w:t>Practical 5:</w:t>
      </w:r>
      <w:r w:rsidRPr="007F5984">
        <w:rPr>
          <w:b/>
          <w:bCs/>
          <w:color w:val="000000"/>
          <w:sz w:val="32"/>
          <w:szCs w:val="32"/>
          <w:u w:val="single"/>
        </w:rPr>
        <w:t xml:space="preserve"> Exercise </w:t>
      </w:r>
      <w:proofErr w:type="gramStart"/>
      <w:r w:rsidRPr="007F5984">
        <w:rPr>
          <w:b/>
          <w:bCs/>
          <w:color w:val="000000"/>
          <w:sz w:val="32"/>
          <w:szCs w:val="32"/>
          <w:u w:val="single"/>
        </w:rPr>
        <w:t>3.Search</w:t>
      </w:r>
      <w:proofErr w:type="gramEnd"/>
      <w:r w:rsidRPr="007F5984">
        <w:rPr>
          <w:b/>
          <w:bCs/>
          <w:color w:val="000000"/>
          <w:sz w:val="32"/>
          <w:szCs w:val="32"/>
          <w:u w:val="single"/>
        </w:rPr>
        <w:t xml:space="preserve"> conditions, Summary queries, Sub- queries</w:t>
      </w:r>
    </w:p>
    <w:p w14:paraId="2D28E25B" w14:textId="77777777" w:rsidR="007F5984" w:rsidRDefault="007F5984" w:rsidP="002B4366">
      <w:pPr>
        <w:rPr>
          <w:b/>
          <w:bCs/>
          <w:color w:val="000000"/>
          <w:sz w:val="32"/>
          <w:szCs w:val="32"/>
          <w:u w:val="single"/>
        </w:rPr>
      </w:pPr>
    </w:p>
    <w:p w14:paraId="4E430EA0" w14:textId="148079FA" w:rsidR="007F5984" w:rsidRDefault="007F5984" w:rsidP="002B4366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Theory:</w:t>
      </w:r>
    </w:p>
    <w:p w14:paraId="1FD43926" w14:textId="77777777" w:rsidR="007F5984" w:rsidRPr="007F5984" w:rsidRDefault="007F5984" w:rsidP="002B4366">
      <w:pPr>
        <w:rPr>
          <w:b/>
          <w:bCs/>
          <w:color w:val="000000"/>
          <w:sz w:val="32"/>
          <w:szCs w:val="32"/>
          <w:u w:val="single"/>
        </w:rPr>
      </w:pPr>
    </w:p>
    <w:p w14:paraId="75176278" w14:textId="77777777" w:rsidR="002B4366" w:rsidRPr="0002256E" w:rsidRDefault="002B4366" w:rsidP="002B4366">
      <w:pPr>
        <w:rPr>
          <w:color w:val="000000"/>
        </w:rPr>
      </w:pPr>
    </w:p>
    <w:p w14:paraId="3FB46A1E" w14:textId="0757CCBB" w:rsidR="002B4366" w:rsidRPr="002B4366" w:rsidRDefault="002B739B" w:rsidP="002B436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IN" w:eastAsia="en-IN"/>
        </w:rPr>
      </w:pPr>
      <w:hyperlink r:id="rId4" w:tgtFrame="mysql_doc" w:history="1">
        <w:r w:rsidR="002B4366" w:rsidRPr="002B4366">
          <w:rPr>
            <w:rFonts w:ascii="Courier New" w:hAnsi="Courier New" w:cs="Courier New"/>
            <w:color w:val="235A81"/>
            <w:sz w:val="20"/>
            <w:szCs w:val="20"/>
            <w:u w:val="single"/>
            <w:lang w:val="en-IN" w:eastAsia="en-IN"/>
          </w:rPr>
          <w:t>SELECT</w:t>
        </w:r>
      </w:hyperlink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*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from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</w:t>
      </w:r>
      <w:proofErr w:type="spellStart"/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passenger_view</w:t>
      </w:r>
      <w:proofErr w:type="spellEnd"/>
    </w:p>
    <w:p w14:paraId="19A94221" w14:textId="77777777" w:rsidR="002B4366" w:rsidRDefault="002B4366"/>
    <w:p w14:paraId="63F30A13" w14:textId="1D2997D2" w:rsidR="00424C64" w:rsidRDefault="002B4366">
      <w:r>
        <w:rPr>
          <w:noProof/>
        </w:rPr>
        <w:drawing>
          <wp:inline distT="0" distB="0" distL="0" distR="0" wp14:anchorId="178CF14A" wp14:editId="15115CD5">
            <wp:extent cx="4267200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170" w14:textId="4FB9B0D6" w:rsidR="002B4366" w:rsidRDefault="002B4366"/>
    <w:p w14:paraId="6114EFD3" w14:textId="77777777" w:rsidR="007F5984" w:rsidRDefault="007F5984"/>
    <w:p w14:paraId="21C1D1D8" w14:textId="2BA12BAA" w:rsidR="002B4366" w:rsidRDefault="002B4366">
      <w:r w:rsidRPr="002B4366">
        <w:t xml:space="preserve">SELECT * from </w:t>
      </w:r>
      <w:proofErr w:type="spellStart"/>
      <w:r w:rsidRPr="002B4366">
        <w:t>passenger_view</w:t>
      </w:r>
      <w:proofErr w:type="spellEnd"/>
      <w:r w:rsidRPr="002B4366">
        <w:t xml:space="preserve"> WHERE name = '</w:t>
      </w:r>
      <w:proofErr w:type="spellStart"/>
      <w:r w:rsidRPr="002B4366">
        <w:t>himanshu</w:t>
      </w:r>
      <w:proofErr w:type="spellEnd"/>
      <w:r w:rsidRPr="002B4366">
        <w:t>'</w:t>
      </w:r>
      <w:r>
        <w:rPr>
          <w:noProof/>
        </w:rPr>
        <w:drawing>
          <wp:inline distT="0" distB="0" distL="0" distR="0" wp14:anchorId="33FC7706" wp14:editId="776EED87">
            <wp:extent cx="4333875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E0D" w14:textId="77777777" w:rsidR="007F5984" w:rsidRDefault="007F5984"/>
    <w:p w14:paraId="17FFD338" w14:textId="7B414E09" w:rsidR="002B4366" w:rsidRDefault="002B4366">
      <w:r w:rsidRPr="002B4366">
        <w:t>SELECT max(amount) from payment</w:t>
      </w:r>
    </w:p>
    <w:p w14:paraId="6382E0A1" w14:textId="4D2C9625" w:rsidR="002B4366" w:rsidRDefault="002B4366">
      <w:r>
        <w:rPr>
          <w:noProof/>
        </w:rPr>
        <w:drawing>
          <wp:inline distT="0" distB="0" distL="0" distR="0" wp14:anchorId="5774C2FC" wp14:editId="356919B6">
            <wp:extent cx="11620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CBF4" w14:textId="77777777" w:rsidR="007F5984" w:rsidRDefault="007F5984"/>
    <w:p w14:paraId="4288D56B" w14:textId="3F30E916" w:rsidR="002B4366" w:rsidRDefault="002B739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2B436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2B4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passenger </w:t>
      </w:r>
      <w:r w:rsidR="002B4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hyperlink r:id="rId9" w:anchor="function_in" w:tgtFrame="mysql_doc" w:history="1">
        <w:r w:rsidR="002B436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</w:t>
        </w:r>
      </w:hyperlink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0" w:tgtFrame="mysql_doc" w:history="1">
        <w:r w:rsidR="002B436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2B4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passenger </w:t>
      </w:r>
      <w:r w:rsidR="002B4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= </w:t>
      </w:r>
      <w:r w:rsidR="002B4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'himanshu'</w:t>
      </w:r>
      <w:r w:rsidR="002B4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0F70B894" w14:textId="0840BDCB" w:rsidR="002B4366" w:rsidRDefault="002B4366">
      <w:r>
        <w:rPr>
          <w:noProof/>
        </w:rPr>
        <w:drawing>
          <wp:inline distT="0" distB="0" distL="0" distR="0" wp14:anchorId="7DF1FC63" wp14:editId="476C6277">
            <wp:extent cx="4591050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379" w14:textId="77777777" w:rsidR="007F5984" w:rsidRDefault="007F5984" w:rsidP="002B4366">
      <w:pPr>
        <w:shd w:val="clear" w:color="auto" w:fill="E5E5E5"/>
      </w:pPr>
    </w:p>
    <w:p w14:paraId="03F5745B" w14:textId="661F3D1C" w:rsidR="002B4366" w:rsidRPr="002B4366" w:rsidRDefault="002B739B" w:rsidP="002B436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IN" w:eastAsia="en-IN"/>
        </w:rPr>
      </w:pPr>
      <w:hyperlink r:id="rId12" w:tgtFrame="mysql_doc" w:history="1">
        <w:r w:rsidR="002B4366" w:rsidRPr="002B4366">
          <w:rPr>
            <w:rFonts w:ascii="Courier New" w:hAnsi="Courier New" w:cs="Courier New"/>
            <w:color w:val="235A81"/>
            <w:sz w:val="20"/>
            <w:szCs w:val="20"/>
            <w:u w:val="single"/>
            <w:lang w:val="en-IN" w:eastAsia="en-IN"/>
          </w:rPr>
          <w:t>SELECT</w:t>
        </w:r>
      </w:hyperlink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id,name,from_place,to_place,train_id,</w:t>
      </w:r>
      <w:hyperlink r:id="rId13" w:tgtFrame="mysql_doc" w:history="1">
        <w:r w:rsidR="002B4366" w:rsidRPr="002B4366">
          <w:rPr>
            <w:rFonts w:ascii="Courier New" w:hAnsi="Courier New" w:cs="Courier New"/>
            <w:color w:val="235A81"/>
            <w:sz w:val="20"/>
            <w:szCs w:val="20"/>
            <w:u w:val="single"/>
            <w:lang w:val="en-IN" w:eastAsia="en-IN"/>
          </w:rPr>
          <w:t>date</w:t>
        </w:r>
      </w:hyperlink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,</w:t>
      </w:r>
      <w:hyperlink r:id="rId14" w:anchor="function_count" w:tgtFrame="mysql_doc" w:history="1">
        <w:r w:rsidR="002B4366" w:rsidRPr="002B4366">
          <w:rPr>
            <w:rFonts w:ascii="Courier New" w:hAnsi="Courier New" w:cs="Courier New"/>
            <w:color w:val="235A81"/>
            <w:sz w:val="20"/>
            <w:szCs w:val="20"/>
            <w:u w:val="single"/>
            <w:lang w:val="en-IN" w:eastAsia="en-IN"/>
          </w:rPr>
          <w:t>count</w:t>
        </w:r>
      </w:hyperlink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(*)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from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passenger_view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GROUP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by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to_place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ORDER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by</w:t>
      </w:r>
      <w:r w:rsidR="002B4366" w:rsidRPr="002B4366">
        <w:rPr>
          <w:rFonts w:ascii="Courier New" w:hAnsi="Courier New" w:cs="Courier New"/>
          <w:color w:val="444444"/>
          <w:sz w:val="20"/>
          <w:szCs w:val="20"/>
          <w:lang w:val="en-IN" w:eastAsia="en-IN"/>
        </w:rPr>
        <w:t> id </w:t>
      </w:r>
      <w:r w:rsidR="002B4366" w:rsidRPr="002B4366">
        <w:rPr>
          <w:rFonts w:ascii="Courier New" w:hAnsi="Courier New" w:cs="Courier New"/>
          <w:color w:val="770088"/>
          <w:sz w:val="20"/>
          <w:szCs w:val="20"/>
          <w:lang w:val="en-IN" w:eastAsia="en-IN"/>
        </w:rPr>
        <w:t>desc</w:t>
      </w:r>
    </w:p>
    <w:p w14:paraId="36BDC141" w14:textId="77777777" w:rsidR="002B4366" w:rsidRDefault="002B4366"/>
    <w:p w14:paraId="654A4411" w14:textId="77777777" w:rsidR="007F5984" w:rsidRDefault="007F5984"/>
    <w:p w14:paraId="3C98E712" w14:textId="6D2223C1" w:rsidR="002B4366" w:rsidRDefault="002B4366">
      <w:r>
        <w:rPr>
          <w:noProof/>
        </w:rPr>
        <w:drawing>
          <wp:inline distT="0" distB="0" distL="0" distR="0" wp14:anchorId="581B193C" wp14:editId="22A3FD7F">
            <wp:extent cx="5553075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C50" w14:textId="6ABED600" w:rsidR="007F5984" w:rsidRDefault="007F5984">
      <w:r>
        <w:t xml:space="preserve">Show the details of </w:t>
      </w:r>
      <w:proofErr w:type="spellStart"/>
      <w:r>
        <w:t>thet</w:t>
      </w:r>
      <w:proofErr w:type="spellEnd"/>
      <w:r>
        <w:t xml:space="preserve"> clerk who has </w:t>
      </w:r>
      <w:r w:rsidR="00FD75DE">
        <w:t>sold the highest amount of ticket</w:t>
      </w:r>
    </w:p>
    <w:p w14:paraId="7321D034" w14:textId="77777777" w:rsidR="00FD75DE" w:rsidRDefault="00FD75DE"/>
    <w:p w14:paraId="3624B8CF" w14:textId="733D3F93" w:rsidR="00FD75DE" w:rsidRDefault="00FD75DE">
      <w:r w:rsidRPr="00FD75DE">
        <w:t xml:space="preserve">SELECT * from clerk WHERE id in (SELECT </w:t>
      </w:r>
      <w:proofErr w:type="spellStart"/>
      <w:r w:rsidRPr="00FD75DE">
        <w:t>clerk_id</w:t>
      </w:r>
      <w:proofErr w:type="spellEnd"/>
      <w:r w:rsidRPr="00FD75DE">
        <w:t xml:space="preserve"> from payment WHERE amount IN (select max(amount) from payment))</w:t>
      </w:r>
    </w:p>
    <w:p w14:paraId="5D167F12" w14:textId="33A23AA4" w:rsidR="002B739B" w:rsidRDefault="00FD75DE">
      <w:r>
        <w:rPr>
          <w:noProof/>
        </w:rPr>
        <w:lastRenderedPageBreak/>
        <w:drawing>
          <wp:inline distT="0" distB="0" distL="0" distR="0" wp14:anchorId="454E8570" wp14:editId="7061F3AC">
            <wp:extent cx="5724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7EBD" w14:textId="522F399F" w:rsidR="002B739B" w:rsidRDefault="002B739B"/>
    <w:p w14:paraId="2215D4DC" w14:textId="5068FA75" w:rsidR="002B739B" w:rsidRPr="002B4366" w:rsidRDefault="002B739B">
      <w:bookmarkStart w:id="0" w:name="_GoBack"/>
      <w:bookmarkEnd w:id="0"/>
    </w:p>
    <w:sectPr w:rsidR="002B739B" w:rsidRPr="002B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66"/>
    <w:rsid w:val="002B4366"/>
    <w:rsid w:val="002B739B"/>
    <w:rsid w:val="00424C64"/>
    <w:rsid w:val="007F5984"/>
    <w:rsid w:val="00F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AA7C"/>
  <w15:chartTrackingRefBased/>
  <w15:docId w15:val="{7D24EE19-3643-4118-B56F-788C5F39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3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-keyword">
    <w:name w:val="cm-keyword"/>
    <w:basedOn w:val="DefaultParagraphFont"/>
    <w:rsid w:val="002B4366"/>
  </w:style>
  <w:style w:type="character" w:styleId="Hyperlink">
    <w:name w:val="Hyperlink"/>
    <w:basedOn w:val="DefaultParagraphFont"/>
    <w:uiPriority w:val="99"/>
    <w:semiHidden/>
    <w:unhideWhenUsed/>
    <w:rsid w:val="002B4366"/>
    <w:rPr>
      <w:color w:val="0000FF"/>
      <w:u w:val="single"/>
    </w:rPr>
  </w:style>
  <w:style w:type="character" w:customStyle="1" w:styleId="cm-string">
    <w:name w:val="cm-string"/>
    <w:basedOn w:val="DefaultParagraphFont"/>
    <w:rsid w:val="002B4366"/>
  </w:style>
  <w:style w:type="character" w:customStyle="1" w:styleId="cm-builtin">
    <w:name w:val="cm-builtin"/>
    <w:basedOn w:val="DefaultParagraphFont"/>
    <w:rsid w:val="002B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/phpmyadmin/url.php?url=https://dev.mysql.com/doc/refman/5.5/en/select.html" TargetMode="External"/><Relationship Id="rId13" Type="http://schemas.openxmlformats.org/officeDocument/2006/relationships/hyperlink" Target="http://localhost:90/phpmyadmin/url.php?url=https://dev.mysql.com/doc/refman/5.5/en/date-and-time-type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0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:90/phpmyadmin/url.php?url=https://dev.mysql.com/doc/refman/5.5/en/select.html" TargetMode="External"/><Relationship Id="rId4" Type="http://schemas.openxmlformats.org/officeDocument/2006/relationships/hyperlink" Target="http://localhost:90/phpmyadmin/url.php?url=https://dev.mysql.com/doc/refman/5.5/en/select.html" TargetMode="External"/><Relationship Id="rId9" Type="http://schemas.openxmlformats.org/officeDocument/2006/relationships/hyperlink" Target="http://localhost:90/phpmyadmin/url.php?url=https://dev.mysql.com/doc/refman/5.5/en/comparison-operators.html" TargetMode="External"/><Relationship Id="rId14" Type="http://schemas.openxmlformats.org/officeDocument/2006/relationships/hyperlink" Target="http://localhost:90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3</cp:revision>
  <dcterms:created xsi:type="dcterms:W3CDTF">2019-08-01T09:45:00Z</dcterms:created>
  <dcterms:modified xsi:type="dcterms:W3CDTF">2019-08-08T09:39:00Z</dcterms:modified>
</cp:coreProperties>
</file>