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FD2BD" w14:textId="77777777" w:rsidR="001D3DC3" w:rsidRDefault="001D3DC3" w:rsidP="001D3DC3">
      <w:pPr>
        <w:rPr>
          <w:b/>
          <w:bCs/>
          <w:sz w:val="26"/>
          <w:szCs w:val="26"/>
          <w:u w:val="single"/>
        </w:rPr>
      </w:pPr>
      <w:r w:rsidRPr="001D3DC3">
        <w:rPr>
          <w:b/>
          <w:bCs/>
          <w:sz w:val="26"/>
          <w:szCs w:val="26"/>
          <w:u w:val="single"/>
        </w:rPr>
        <w:t xml:space="preserve">Practical </w:t>
      </w:r>
      <w:r w:rsidR="002A568B">
        <w:rPr>
          <w:b/>
          <w:bCs/>
          <w:sz w:val="26"/>
          <w:szCs w:val="26"/>
          <w:u w:val="single"/>
        </w:rPr>
        <w:t>6</w:t>
      </w:r>
      <w:r w:rsidRPr="001D3DC3">
        <w:rPr>
          <w:b/>
          <w:bCs/>
          <w:sz w:val="26"/>
          <w:szCs w:val="26"/>
          <w:u w:val="single"/>
        </w:rPr>
        <w:t>:</w:t>
      </w:r>
    </w:p>
    <w:p w14:paraId="4204541B" w14:textId="77777777" w:rsidR="001D3DC3" w:rsidRPr="0002256E" w:rsidRDefault="001D3DC3" w:rsidP="001D3DC3">
      <w:pPr>
        <w:rPr>
          <w:color w:val="000000"/>
        </w:rPr>
      </w:pPr>
      <w:r>
        <w:rPr>
          <w:b/>
          <w:bCs/>
          <w:sz w:val="26"/>
          <w:szCs w:val="26"/>
          <w:u w:val="single"/>
        </w:rPr>
        <w:t>Aim:</w:t>
      </w:r>
      <w:r w:rsidRPr="001D3DC3">
        <w:rPr>
          <w:color w:val="000000"/>
        </w:rPr>
        <w:t xml:space="preserve"> </w:t>
      </w:r>
      <w:r w:rsidRPr="00CD5EE8">
        <w:rPr>
          <w:color w:val="000000"/>
        </w:rPr>
        <w:t xml:space="preserve">Data </w:t>
      </w:r>
      <w:proofErr w:type="spellStart"/>
      <w:proofErr w:type="gramStart"/>
      <w:r w:rsidRPr="00CD5EE8">
        <w:rPr>
          <w:color w:val="000000"/>
        </w:rPr>
        <w:t>Entry:Data</w:t>
      </w:r>
      <w:proofErr w:type="spellEnd"/>
      <w:proofErr w:type="gramEnd"/>
      <w:r w:rsidRPr="00CD5EE8">
        <w:rPr>
          <w:color w:val="000000"/>
        </w:rPr>
        <w:t xml:space="preserve"> Entry on to Tables, Alteration of table structure of alteration of scheme based on </w:t>
      </w:r>
      <w:r w:rsidRPr="00CD5EE8">
        <w:rPr>
          <w:color w:val="000000"/>
        </w:rPr>
        <w:t>requirement. Data</w:t>
      </w:r>
      <w:r w:rsidRPr="00CD5EE8">
        <w:rPr>
          <w:color w:val="000000"/>
        </w:rPr>
        <w:t xml:space="preserve"> validation against use cases and test cases</w:t>
      </w:r>
    </w:p>
    <w:p w14:paraId="3B1B7988" w14:textId="5526D73D" w:rsidR="001D3DC3" w:rsidRDefault="006D1C33" w:rsidP="001D3DC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Theory:</w:t>
      </w:r>
    </w:p>
    <w:p w14:paraId="65660F9F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723223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</w:rPr>
        <w:t>-- Add column</w:t>
      </w:r>
    </w:p>
    <w:p w14:paraId="12FA275C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alter table student add column city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20);</w:t>
      </w:r>
    </w:p>
    <w:p w14:paraId="21C4A235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select * from student</w:t>
      </w:r>
    </w:p>
    <w:p w14:paraId="0F8F7E0F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E3BEC6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</w:rPr>
        <w:t>-- Drop column</w:t>
      </w:r>
    </w:p>
    <w:p w14:paraId="521A63AE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alter table student drop column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x_school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596EFB6D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select * from student</w:t>
      </w:r>
    </w:p>
    <w:p w14:paraId="11B0700C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C741F8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</w:rPr>
        <w:t xml:space="preserve">--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</w:rPr>
        <w:t>Remane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</w:rPr>
        <w:t xml:space="preserve"> column</w:t>
      </w:r>
    </w:p>
    <w:p w14:paraId="4F3A971E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alter table student rename column city 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birth_city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15C43371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select * from student</w:t>
      </w:r>
    </w:p>
    <w:p w14:paraId="22F62BDA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FD0DB4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</w:rPr>
        <w:t>-- Change data type</w:t>
      </w:r>
    </w:p>
    <w:p w14:paraId="7F03A57A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ALTER TABLE student ALTER COLUMN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TYPE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20);</w:t>
      </w:r>
    </w:p>
    <w:p w14:paraId="49F03986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select * from student</w:t>
      </w:r>
    </w:p>
    <w:p w14:paraId="1FDB9B6E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E684F5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</w:rPr>
        <w:t>-- Rename table name</w:t>
      </w:r>
    </w:p>
    <w:p w14:paraId="1487751C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alter table student rename 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2BA47F4D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60B4756D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09C93E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</w:rPr>
        <w:t>-- Add constraint NOT NULL</w:t>
      </w:r>
    </w:p>
    <w:p w14:paraId="4079FF8E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</w:p>
    <w:p w14:paraId="234DAE9F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alter table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alter column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SET NOT NULL;</w:t>
      </w:r>
    </w:p>
    <w:p w14:paraId="7630E0E6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(id) values (1)</w:t>
      </w:r>
    </w:p>
    <w:p w14:paraId="4C30E146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(id,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 values (1,'abc')</w:t>
      </w:r>
    </w:p>
    <w:p w14:paraId="0A3F0EE1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302A760D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FF9FEB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</w:rPr>
        <w:t>-- Drop constraint NOT NULL</w:t>
      </w:r>
    </w:p>
    <w:p w14:paraId="54A6FA59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</w:p>
    <w:p w14:paraId="24DF0B77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alter table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alter column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DROP NOT NULL;</w:t>
      </w:r>
    </w:p>
    <w:p w14:paraId="1BC7939F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(id) values (2)</w:t>
      </w:r>
    </w:p>
    <w:p w14:paraId="527707DD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3B757F9A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AD1A61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</w:rPr>
        <w:t>-- to add check constraint while creating relation</w:t>
      </w:r>
    </w:p>
    <w:p w14:paraId="7CD9B022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CREATE TABLE student</w:t>
      </w:r>
    </w:p>
    <w:p w14:paraId="464711B2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</w:p>
    <w:p w14:paraId="2F7EB18E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id int,</w:t>
      </w:r>
    </w:p>
    <w:p w14:paraId="2A6E70E6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dob date check (dob&gt;'2015-01-01'),</w:t>
      </w:r>
    </w:p>
    <w:p w14:paraId="69EDF900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primary key (id)</w:t>
      </w:r>
    </w:p>
    <w:p w14:paraId="69765FD8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7D47E26B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select * from student</w:t>
      </w:r>
    </w:p>
    <w:p w14:paraId="49C613DD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insert into student values (1,'2015-01-02')</w:t>
      </w:r>
    </w:p>
    <w:p w14:paraId="4EF4DBD4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insert into student values (2,'2014-01-02')</w:t>
      </w:r>
    </w:p>
    <w:p w14:paraId="22A225FD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9829CF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</w:rPr>
        <w:t xml:space="preserve">-- to add or drop check constraint, if the relation already </w:t>
      </w: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</w:rPr>
        <w:t>exist</w:t>
      </w:r>
      <w:proofErr w:type="gramEnd"/>
    </w:p>
    <w:p w14:paraId="0588CE4F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alter table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add constraint age check (dob&gt;'2015-01-01')</w:t>
      </w:r>
    </w:p>
    <w:p w14:paraId="6C5F5396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(id, dob) values (4,'2014-01-02')</w:t>
      </w:r>
    </w:p>
    <w:p w14:paraId="201685C0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alter table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drop constraint age;</w:t>
      </w:r>
    </w:p>
    <w:p w14:paraId="1B15CBBA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(id, dob) values (4,'2014-01-02')</w:t>
      </w:r>
    </w:p>
    <w:p w14:paraId="2E356228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51036C3A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5BC2CB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</w:rPr>
        <w:lastRenderedPageBreak/>
        <w:t>-- add primary key constraint</w:t>
      </w:r>
    </w:p>
    <w:p w14:paraId="5A4C916E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drop table branch;</w:t>
      </w:r>
    </w:p>
    <w:p w14:paraId="4673FED4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03EAFF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create table branch</w:t>
      </w:r>
    </w:p>
    <w:p w14:paraId="105B2CA1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</w:p>
    <w:p w14:paraId="14CBD6DC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bid int,</w:t>
      </w:r>
    </w:p>
    <w:p w14:paraId="6AFE7C81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bname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20)</w:t>
      </w:r>
    </w:p>
    <w:p w14:paraId="3FFB3EC0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24A31628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95BE2C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insert into branch values (1,'civil');</w:t>
      </w:r>
    </w:p>
    <w:p w14:paraId="4EAD55F5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insert into branch values (1,'cse');</w:t>
      </w:r>
    </w:p>
    <w:p w14:paraId="6AC765C7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alter table branch add primary key (bid)</w:t>
      </w:r>
    </w:p>
    <w:p w14:paraId="7E9871F5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delete from branch where bid = 1</w:t>
      </w:r>
    </w:p>
    <w:p w14:paraId="3958CF25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alter table branch add primary key (bid)</w:t>
      </w:r>
    </w:p>
    <w:p w14:paraId="1F0FA41F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insert into branch values (1,'civil');</w:t>
      </w:r>
    </w:p>
    <w:p w14:paraId="3617FF65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insert into branch values (1,'cse'); --should give error</w:t>
      </w:r>
    </w:p>
    <w:p w14:paraId="51ADA021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E4F50C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</w:rPr>
        <w:t>-- add foreign key constraint</w:t>
      </w:r>
    </w:p>
    <w:p w14:paraId="469985C8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drop table degree;</w:t>
      </w:r>
    </w:p>
    <w:p w14:paraId="0AAE1AE2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49FFAE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create table degree </w:t>
      </w:r>
    </w:p>
    <w:p w14:paraId="35E29D2A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</w:p>
    <w:p w14:paraId="51B41DC3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did int,</w:t>
      </w:r>
    </w:p>
    <w:p w14:paraId="05E6A2F3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dname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20),</w:t>
      </w:r>
    </w:p>
    <w:p w14:paraId="7C060756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primary key (did)</w:t>
      </w:r>
    </w:p>
    <w:p w14:paraId="0E545DE4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55A299D1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F3C449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alter table branch add column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degree_name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int;</w:t>
      </w:r>
    </w:p>
    <w:p w14:paraId="77BE0ACB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B10BA0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alter table branch add constraint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fk_degree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foreign key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degree_name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</w:p>
    <w:p w14:paraId="3317D8F6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degree (did);</w:t>
      </w:r>
    </w:p>
    <w:p w14:paraId="34EB150F" w14:textId="77777777" w:rsidR="00671FDE" w:rsidRDefault="00671FDE" w:rsidP="00671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2E9043" w14:textId="4DFED2E4" w:rsidR="00671FDE" w:rsidRPr="00671FDE" w:rsidRDefault="00671FDE" w:rsidP="001D3DC3">
      <w:pPr>
        <w:rPr>
          <w:b/>
          <w:bCs/>
          <w:sz w:val="32"/>
          <w:szCs w:val="32"/>
          <w:u w:val="single"/>
        </w:rPr>
      </w:pPr>
      <w:bookmarkStart w:id="0" w:name="_GoBack"/>
      <w:r w:rsidRPr="00671FDE">
        <w:rPr>
          <w:b/>
          <w:bCs/>
          <w:sz w:val="32"/>
          <w:szCs w:val="32"/>
          <w:u w:val="single"/>
        </w:rPr>
        <w:t>Queries</w:t>
      </w:r>
    </w:p>
    <w:bookmarkEnd w:id="0"/>
    <w:p w14:paraId="28123B90" w14:textId="77777777" w:rsidR="001D3DC3" w:rsidRDefault="001D3DC3" w:rsidP="001D3DC3">
      <w:r>
        <w:rPr>
          <w:noProof/>
        </w:rPr>
        <w:drawing>
          <wp:inline distT="0" distB="0" distL="0" distR="0" wp14:anchorId="49CFF717" wp14:editId="4A470180">
            <wp:extent cx="3733800" cy="1605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2590" b="51282"/>
                    <a:stretch/>
                  </pic:blipFill>
                  <pic:spPr bwMode="auto">
                    <a:xfrm>
                      <a:off x="0" y="0"/>
                      <a:ext cx="3767947" cy="162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3BF07" w14:textId="77777777" w:rsidR="001D3DC3" w:rsidRDefault="001D3DC3" w:rsidP="001D3DC3"/>
    <w:p w14:paraId="7F4466D3" w14:textId="77777777" w:rsidR="001D3DC3" w:rsidRDefault="001D3DC3" w:rsidP="001D3DC3">
      <w:r>
        <w:rPr>
          <w:noProof/>
        </w:rPr>
        <w:lastRenderedPageBreak/>
        <w:drawing>
          <wp:inline distT="0" distB="0" distL="0" distR="0" wp14:anchorId="211164AB" wp14:editId="334FAD71">
            <wp:extent cx="3566483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1530" b="47654"/>
                    <a:stretch/>
                  </pic:blipFill>
                  <pic:spPr bwMode="auto">
                    <a:xfrm>
                      <a:off x="0" y="0"/>
                      <a:ext cx="3590272" cy="172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9B372" w14:textId="77777777" w:rsidR="001D3DC3" w:rsidRDefault="001D3DC3" w:rsidP="001D3DC3">
      <w:r>
        <w:rPr>
          <w:noProof/>
        </w:rPr>
        <w:drawing>
          <wp:inline distT="0" distB="0" distL="0" distR="0" wp14:anchorId="12BDA02B" wp14:editId="0FB65C7A">
            <wp:extent cx="6733484" cy="1247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225" r="447" b="47020"/>
                    <a:stretch/>
                  </pic:blipFill>
                  <pic:spPr bwMode="auto">
                    <a:xfrm>
                      <a:off x="0" y="0"/>
                      <a:ext cx="6757993" cy="1252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613ED" w14:textId="77777777" w:rsidR="001D3DC3" w:rsidRDefault="001D3DC3" w:rsidP="001D3DC3">
      <w:pPr>
        <w:jc w:val="right"/>
      </w:pPr>
    </w:p>
    <w:p w14:paraId="4FC73A25" w14:textId="77777777" w:rsidR="001D3DC3" w:rsidRPr="008946DF" w:rsidRDefault="001D3DC3" w:rsidP="001D3DC3">
      <w:r>
        <w:rPr>
          <w:noProof/>
        </w:rPr>
        <w:drawing>
          <wp:inline distT="0" distB="0" distL="0" distR="0" wp14:anchorId="62067967" wp14:editId="2D6C5064">
            <wp:extent cx="6224951" cy="15621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9776"/>
                    <a:stretch/>
                  </pic:blipFill>
                  <pic:spPr bwMode="auto">
                    <a:xfrm>
                      <a:off x="0" y="0"/>
                      <a:ext cx="6228484" cy="156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E8F7C" w14:textId="77777777" w:rsidR="001D3DC3" w:rsidRDefault="001D3DC3" w:rsidP="001D3DC3">
      <w:pPr>
        <w:rPr>
          <w:b/>
          <w:bCs/>
          <w:sz w:val="30"/>
          <w:szCs w:val="30"/>
          <w:u w:val="single"/>
          <w:lang w:val="en-US"/>
        </w:rPr>
      </w:pPr>
    </w:p>
    <w:p w14:paraId="2EA34D0F" w14:textId="77777777" w:rsidR="00424C64" w:rsidRDefault="001D3DC3">
      <w:r>
        <w:rPr>
          <w:noProof/>
        </w:rPr>
        <w:drawing>
          <wp:inline distT="0" distB="0" distL="0" distR="0" wp14:anchorId="2F54DC5A" wp14:editId="6596423C">
            <wp:extent cx="2619375" cy="155746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295" cy="157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C3"/>
    <w:rsid w:val="001D3DC3"/>
    <w:rsid w:val="002A568B"/>
    <w:rsid w:val="00335524"/>
    <w:rsid w:val="00424C64"/>
    <w:rsid w:val="00671FDE"/>
    <w:rsid w:val="006D1C33"/>
    <w:rsid w:val="00E6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4F76"/>
  <w15:chartTrackingRefBased/>
  <w15:docId w15:val="{3E55DD21-4A9E-4C40-BF2F-F502CCCA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D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SHEKHAR</dc:creator>
  <cp:keywords/>
  <dc:description/>
  <cp:lastModifiedBy>HIMANSHU SHEKHAR</cp:lastModifiedBy>
  <cp:revision>2</cp:revision>
  <dcterms:created xsi:type="dcterms:W3CDTF">2019-08-01T10:03:00Z</dcterms:created>
  <dcterms:modified xsi:type="dcterms:W3CDTF">2019-08-01T10:03:00Z</dcterms:modified>
</cp:coreProperties>
</file>