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2AF33" w14:textId="3D18FAE2" w:rsidR="00056769" w:rsidRDefault="00056769" w:rsidP="00056769">
      <w:pPr>
        <w:jc w:val="center"/>
        <w:rPr>
          <w:b/>
        </w:rPr>
      </w:pPr>
      <w:r w:rsidRPr="00707F14">
        <w:rPr>
          <w:b/>
        </w:rPr>
        <w:t xml:space="preserve">Assignment </w:t>
      </w:r>
      <w:r>
        <w:rPr>
          <w:b/>
        </w:rPr>
        <w:t>4</w:t>
      </w:r>
      <w:r w:rsidRPr="00707F14">
        <w:rPr>
          <w:b/>
        </w:rPr>
        <w:t xml:space="preserve"> </w:t>
      </w:r>
      <w:r w:rsidR="0087760A">
        <w:rPr>
          <w:b/>
        </w:rPr>
        <w:t>Pizza Servings Calculator</w:t>
      </w:r>
      <w:r w:rsidR="00883402">
        <w:rPr>
          <w:b/>
        </w:rPr>
        <w:t xml:space="preserve"> </w:t>
      </w:r>
      <w:r w:rsidRPr="00707F14">
        <w:rPr>
          <w:b/>
        </w:rPr>
        <w:t>Rubric</w:t>
      </w:r>
    </w:p>
    <w:p w14:paraId="4EB81842" w14:textId="77777777" w:rsidR="00056769" w:rsidRPr="00707F14" w:rsidRDefault="00056769" w:rsidP="00056769">
      <w:pPr>
        <w:jc w:val="center"/>
        <w:rPr>
          <w:b/>
        </w:rPr>
      </w:pPr>
    </w:p>
    <w:p w14:paraId="078788ED" w14:textId="77777777" w:rsidR="00056769" w:rsidRDefault="00056769" w:rsidP="00056769">
      <w:r>
        <w:t xml:space="preserve">Remember, the rubric should be used as a guide, but you should still practice good object-oriented programming.  The rubric may not cover all scenarios in which we take off points for bad object-oriented practice.  </w:t>
      </w:r>
    </w:p>
    <w:p w14:paraId="759CA39E" w14:textId="1B291C6C" w:rsidR="00056769" w:rsidRDefault="00056769" w:rsidP="000567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 xml:space="preserve">Late policy: 4% per day for a maximum of 40% off </w:t>
      </w:r>
    </w:p>
    <w:p w14:paraId="58AD5EC6" w14:textId="77758EF2" w:rsidR="00056769" w:rsidRDefault="00056769" w:rsidP="0005676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>Frame</w:t>
      </w:r>
    </w:p>
    <w:p w14:paraId="73F9CEB9" w14:textId="7F8A09A6" w:rsidR="00056769" w:rsidRDefault="00056769" w:rsidP="0005676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>Title set to ‘</w:t>
      </w:r>
      <w:r w:rsidR="0087760A">
        <w:rPr>
          <w:color w:val="333333"/>
        </w:rPr>
        <w:t>Pizza Servings Calculator</w:t>
      </w:r>
      <w:r w:rsidR="00C560D1">
        <w:rPr>
          <w:color w:val="333333"/>
        </w:rPr>
        <w:t>’</w:t>
      </w:r>
      <w:r>
        <w:rPr>
          <w:color w:val="333333"/>
        </w:rPr>
        <w:t xml:space="preserve"> (5)</w:t>
      </w:r>
    </w:p>
    <w:p w14:paraId="350F20C0" w14:textId="18AB5A06" w:rsidR="00056769" w:rsidRDefault="00056769" w:rsidP="0005676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 xml:space="preserve">Size set to (350, </w:t>
      </w:r>
      <w:r w:rsidR="00C560D1">
        <w:rPr>
          <w:color w:val="333333"/>
        </w:rPr>
        <w:t>300</w:t>
      </w:r>
      <w:r>
        <w:rPr>
          <w:color w:val="333333"/>
        </w:rPr>
        <w:t>).</w:t>
      </w:r>
      <w:r w:rsidRPr="00056769">
        <w:rPr>
          <w:color w:val="333333"/>
        </w:rPr>
        <w:t xml:space="preserve"> (5)</w:t>
      </w:r>
    </w:p>
    <w:p w14:paraId="0B3A3D27" w14:textId="47FF2DB0" w:rsidR="00056769" w:rsidRDefault="00056769" w:rsidP="0005676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>Title Label</w:t>
      </w:r>
    </w:p>
    <w:p w14:paraId="23889D91" w14:textId="650F305B" w:rsidR="00056769" w:rsidRDefault="00056769" w:rsidP="0005676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>Text set to ‘</w:t>
      </w:r>
      <w:r w:rsidR="00C560D1">
        <w:rPr>
          <w:color w:val="333333"/>
        </w:rPr>
        <w:t>Pizza Servings Calculator</w:t>
      </w:r>
      <w:r w:rsidR="00C93A16">
        <w:rPr>
          <w:color w:val="333333"/>
        </w:rPr>
        <w:t>’</w:t>
      </w:r>
      <w:r>
        <w:rPr>
          <w:color w:val="333333"/>
        </w:rPr>
        <w:t xml:space="preserve"> (2)</w:t>
      </w:r>
    </w:p>
    <w:p w14:paraId="5D4797A3" w14:textId="4FCACD49" w:rsidR="00056769" w:rsidRDefault="00056769" w:rsidP="0005676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>Text color set to red. (5)</w:t>
      </w:r>
    </w:p>
    <w:p w14:paraId="32324EE6" w14:textId="01D00F05" w:rsidR="00056769" w:rsidRDefault="00056769" w:rsidP="0005676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 xml:space="preserve">Positioned in </w:t>
      </w:r>
      <w:r w:rsidR="001E2E4C">
        <w:rPr>
          <w:color w:val="333333"/>
        </w:rPr>
        <w:t>grid slot 1</w:t>
      </w:r>
      <w:r>
        <w:rPr>
          <w:color w:val="333333"/>
        </w:rPr>
        <w:t xml:space="preserve"> (5)</w:t>
      </w:r>
    </w:p>
    <w:p w14:paraId="1478F4A0" w14:textId="5F1E5C0A" w:rsidR="00056769" w:rsidRDefault="00056769" w:rsidP="0005676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>Title is centered. (5)</w:t>
      </w:r>
    </w:p>
    <w:p w14:paraId="2ABDDF06" w14:textId="3DFCCDEC" w:rsidR="00056769" w:rsidRDefault="001E2E4C" w:rsidP="0005676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>Enter Pizza size</w:t>
      </w:r>
      <w:r w:rsidR="00056769">
        <w:rPr>
          <w:color w:val="333333"/>
        </w:rPr>
        <w:t xml:space="preserve"> Prompt Label</w:t>
      </w:r>
    </w:p>
    <w:p w14:paraId="0F0D45C2" w14:textId="0D11D31D" w:rsidR="00056769" w:rsidRDefault="00546A52" w:rsidP="0005676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>Text s</w:t>
      </w:r>
      <w:r w:rsidR="00056769">
        <w:rPr>
          <w:color w:val="333333"/>
        </w:rPr>
        <w:t>et to ‘</w:t>
      </w:r>
      <w:r w:rsidR="00D1361F" w:rsidRPr="00D1361F">
        <w:rPr>
          <w:color w:val="333333"/>
        </w:rPr>
        <w:t>Enter the size of the pizza in inches:</w:t>
      </w:r>
      <w:r w:rsidR="00D1361F" w:rsidRPr="00D1361F">
        <w:rPr>
          <w:color w:val="333333"/>
        </w:rPr>
        <w:t xml:space="preserve"> </w:t>
      </w:r>
      <w:r w:rsidR="00056769">
        <w:rPr>
          <w:color w:val="333333"/>
        </w:rPr>
        <w:t>‘. (3)</w:t>
      </w:r>
    </w:p>
    <w:p w14:paraId="2DCCA422" w14:textId="07B3D5F9" w:rsidR="00056769" w:rsidRDefault="00056769" w:rsidP="0005676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 xml:space="preserve">Positioned in </w:t>
      </w:r>
      <w:r w:rsidR="00E8476B">
        <w:rPr>
          <w:color w:val="333333"/>
        </w:rPr>
        <w:t>grid slot 2</w:t>
      </w:r>
      <w:r>
        <w:rPr>
          <w:color w:val="333333"/>
        </w:rPr>
        <w:t>. (5)</w:t>
      </w:r>
    </w:p>
    <w:p w14:paraId="564FC719" w14:textId="6BF4A22E" w:rsidR="00056769" w:rsidRDefault="00E8476B" w:rsidP="0005676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>Pizza size</w:t>
      </w:r>
      <w:r w:rsidR="00056769">
        <w:rPr>
          <w:color w:val="333333"/>
        </w:rPr>
        <w:t xml:space="preserve"> TextField</w:t>
      </w:r>
    </w:p>
    <w:p w14:paraId="114C75A0" w14:textId="1D31DF55" w:rsidR="00056769" w:rsidRDefault="00E8476B" w:rsidP="0005676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>4</w:t>
      </w:r>
      <w:r w:rsidR="00056769">
        <w:rPr>
          <w:color w:val="333333"/>
        </w:rPr>
        <w:t xml:space="preserve"> columns wide. (5)</w:t>
      </w:r>
    </w:p>
    <w:p w14:paraId="1264FFD4" w14:textId="6FDA005A" w:rsidR="00056769" w:rsidRDefault="00056769" w:rsidP="0005676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 xml:space="preserve">Positioned in </w:t>
      </w:r>
      <w:r w:rsidR="00801D95">
        <w:rPr>
          <w:color w:val="333333"/>
        </w:rPr>
        <w:t>grid slot 2</w:t>
      </w:r>
      <w:r>
        <w:rPr>
          <w:color w:val="333333"/>
        </w:rPr>
        <w:t>. (5)</w:t>
      </w:r>
    </w:p>
    <w:p w14:paraId="76C2F717" w14:textId="76D91E2A" w:rsidR="00B57BA4" w:rsidRDefault="00B57BA4" w:rsidP="00B57BA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>Convert Button</w:t>
      </w:r>
    </w:p>
    <w:p w14:paraId="02671D62" w14:textId="615B57F1" w:rsidR="00B57BA4" w:rsidRDefault="00B57BA4" w:rsidP="00B57BA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>Text set to ‘C</w:t>
      </w:r>
      <w:r w:rsidR="00407135">
        <w:rPr>
          <w:color w:val="333333"/>
        </w:rPr>
        <w:t>alculate Servings</w:t>
      </w:r>
      <w:r>
        <w:rPr>
          <w:color w:val="333333"/>
        </w:rPr>
        <w:t>’. (5)</w:t>
      </w:r>
    </w:p>
    <w:p w14:paraId="54C82EAB" w14:textId="33BEF29D" w:rsidR="00B57BA4" w:rsidRDefault="00B57BA4" w:rsidP="00B57BA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>Has a handler that implements ActionListener (5)</w:t>
      </w:r>
    </w:p>
    <w:p w14:paraId="3F6E3359" w14:textId="65B61201" w:rsidR="00B57BA4" w:rsidRDefault="00B57BA4" w:rsidP="00B57BA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 xml:space="preserve">Calculates the proper </w:t>
      </w:r>
      <w:r w:rsidR="00D96B8F">
        <w:rPr>
          <w:color w:val="333333"/>
        </w:rPr>
        <w:t>number of servings</w:t>
      </w:r>
      <w:r>
        <w:rPr>
          <w:color w:val="333333"/>
        </w:rPr>
        <w:t xml:space="preserve"> (10)</w:t>
      </w:r>
    </w:p>
    <w:p w14:paraId="4C342B11" w14:textId="5A56135E" w:rsidR="00B57BA4" w:rsidRDefault="00B57BA4" w:rsidP="00B57BA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>Handler gets add</w:t>
      </w:r>
      <w:r w:rsidR="001D44C6">
        <w:rPr>
          <w:color w:val="333333"/>
        </w:rPr>
        <w:t>ed</w:t>
      </w:r>
      <w:r>
        <w:rPr>
          <w:color w:val="333333"/>
        </w:rPr>
        <w:t xml:space="preserve"> to JFrame as ActionListener. (5)</w:t>
      </w:r>
    </w:p>
    <w:p w14:paraId="5F58392F" w14:textId="42511061" w:rsidR="00B57BA4" w:rsidRDefault="00B57BA4" w:rsidP="00B57BA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 xml:space="preserve">Positioned in </w:t>
      </w:r>
      <w:r w:rsidR="00D96B8F">
        <w:rPr>
          <w:color w:val="333333"/>
        </w:rPr>
        <w:t>grid slot 3</w:t>
      </w:r>
      <w:r>
        <w:rPr>
          <w:color w:val="333333"/>
        </w:rPr>
        <w:t>. (5)</w:t>
      </w:r>
    </w:p>
    <w:p w14:paraId="25F2CA47" w14:textId="04F87EA6" w:rsidR="00801D95" w:rsidRDefault="00D96B8F" w:rsidP="00801D9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>Number of servings</w:t>
      </w:r>
      <w:r w:rsidR="00801D95">
        <w:rPr>
          <w:color w:val="333333"/>
        </w:rPr>
        <w:t xml:space="preserve"> Label</w:t>
      </w:r>
    </w:p>
    <w:p w14:paraId="6E46C7F4" w14:textId="0AE910DD" w:rsidR="00801D95" w:rsidRDefault="00801D95" w:rsidP="00801D9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 xml:space="preserve">Text initially set to </w:t>
      </w:r>
      <w:r w:rsidR="005F09D2">
        <w:rPr>
          <w:color w:val="333333"/>
        </w:rPr>
        <w:t>blank</w:t>
      </w:r>
      <w:r>
        <w:rPr>
          <w:color w:val="333333"/>
        </w:rPr>
        <w:t>. (5)</w:t>
      </w:r>
    </w:p>
    <w:p w14:paraId="2C71C464" w14:textId="0E763111" w:rsidR="00801D95" w:rsidRDefault="00801D95" w:rsidP="00801D9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 xml:space="preserve">On conversion, displays the </w:t>
      </w:r>
      <w:r w:rsidR="005F09D2">
        <w:rPr>
          <w:color w:val="333333"/>
        </w:rPr>
        <w:t>number of servings</w:t>
      </w:r>
      <w:r>
        <w:rPr>
          <w:color w:val="333333"/>
        </w:rPr>
        <w:t xml:space="preserve"> to </w:t>
      </w:r>
      <w:r w:rsidR="005F09D2">
        <w:rPr>
          <w:color w:val="333333"/>
        </w:rPr>
        <w:t>2</w:t>
      </w:r>
      <w:r>
        <w:rPr>
          <w:color w:val="333333"/>
        </w:rPr>
        <w:t xml:space="preserve"> decimal place</w:t>
      </w:r>
      <w:r w:rsidR="009311E1">
        <w:rPr>
          <w:color w:val="333333"/>
        </w:rPr>
        <w:t>s</w:t>
      </w:r>
      <w:r>
        <w:rPr>
          <w:color w:val="333333"/>
        </w:rPr>
        <w:t>. (10)</w:t>
      </w:r>
    </w:p>
    <w:p w14:paraId="7EFC0904" w14:textId="181E9EB9" w:rsidR="00801D95" w:rsidRDefault="00801D95" w:rsidP="004A660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 xml:space="preserve">Positioned in </w:t>
      </w:r>
      <w:r w:rsidR="00E21BD4">
        <w:rPr>
          <w:color w:val="333333"/>
        </w:rPr>
        <w:t>grid slot 4</w:t>
      </w:r>
      <w:r>
        <w:rPr>
          <w:color w:val="333333"/>
        </w:rPr>
        <w:t>. (5)</w:t>
      </w:r>
    </w:p>
    <w:p w14:paraId="69BBD527" w14:textId="5AC353D5" w:rsidR="008006FC" w:rsidRDefault="0083748A" w:rsidP="008006F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>Grid line 2</w:t>
      </w:r>
    </w:p>
    <w:p w14:paraId="1273F729" w14:textId="16184B99" w:rsidR="0083748A" w:rsidRPr="004A6605" w:rsidRDefault="00883402" w:rsidP="0083748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4" w:after="96"/>
        <w:rPr>
          <w:color w:val="333333"/>
        </w:rPr>
      </w:pPr>
      <w:r>
        <w:rPr>
          <w:color w:val="333333"/>
        </w:rPr>
        <w:t>Use a JPanel to create line 2. (5)</w:t>
      </w:r>
    </w:p>
    <w:p w14:paraId="6DB048C9" w14:textId="77777777" w:rsidR="00ED4EDF" w:rsidRDefault="00ED4EDF" w:rsidP="00056769">
      <w:pPr>
        <w:jc w:val="center"/>
      </w:pPr>
    </w:p>
    <w:sectPr w:rsidR="00ED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C07B5"/>
    <w:multiLevelType w:val="hybridMultilevel"/>
    <w:tmpl w:val="1C32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69"/>
    <w:rsid w:val="00056769"/>
    <w:rsid w:val="001D44C6"/>
    <w:rsid w:val="001E2E4C"/>
    <w:rsid w:val="00407135"/>
    <w:rsid w:val="004A6605"/>
    <w:rsid w:val="00546A52"/>
    <w:rsid w:val="005F09D2"/>
    <w:rsid w:val="008006FC"/>
    <w:rsid w:val="00801D95"/>
    <w:rsid w:val="0083748A"/>
    <w:rsid w:val="0087760A"/>
    <w:rsid w:val="00883402"/>
    <w:rsid w:val="009311E1"/>
    <w:rsid w:val="00B57BA4"/>
    <w:rsid w:val="00C560D1"/>
    <w:rsid w:val="00C93A16"/>
    <w:rsid w:val="00D1361F"/>
    <w:rsid w:val="00D141AB"/>
    <w:rsid w:val="00D96B8F"/>
    <w:rsid w:val="00E21BD4"/>
    <w:rsid w:val="00E81BC5"/>
    <w:rsid w:val="00E8476B"/>
    <w:rsid w:val="00ED4EDF"/>
    <w:rsid w:val="00FE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AD25"/>
  <w15:chartTrackingRefBased/>
  <w15:docId w15:val="{4CAE16FC-C238-43A3-BE2A-0F39081B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76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7B593ACD12FC4E89E16D100AF221CA" ma:contentTypeVersion="10" ma:contentTypeDescription="Create a new document." ma:contentTypeScope="" ma:versionID="0bb333f2a3c6e6dd13d1adead8c7342d">
  <xsd:schema xmlns:xsd="http://www.w3.org/2001/XMLSchema" xmlns:xs="http://www.w3.org/2001/XMLSchema" xmlns:p="http://schemas.microsoft.com/office/2006/metadata/properties" xmlns:ns3="0e128355-cb49-4f90-aa1c-fdcb8d125591" targetNamespace="http://schemas.microsoft.com/office/2006/metadata/properties" ma:root="true" ma:fieldsID="f1730362fdbb63771ab6f4792d0c5db8" ns3:_="">
    <xsd:import namespace="0e128355-cb49-4f90-aa1c-fdcb8d1255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28355-cb49-4f90-aa1c-fdcb8d125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28010A-4905-4991-902C-D4E9614781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2AD9FD-007E-4E57-9863-2BF46C7056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C8A37E-D9E1-4BD2-B10A-049799488D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128355-cb49-4f90-aa1c-fdcb8d1255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Verbanec, Alan Carl</dc:creator>
  <cp:keywords/>
  <dc:description/>
  <cp:lastModifiedBy>Verbanec, Alan Carl</cp:lastModifiedBy>
  <cp:revision>20</cp:revision>
  <dcterms:created xsi:type="dcterms:W3CDTF">2020-09-24T16:47:00Z</dcterms:created>
  <dcterms:modified xsi:type="dcterms:W3CDTF">2020-09-24T17:07:00Z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0x010100357B593ACD12FC4E89E16D100AF221CA</vt:lpwstr>
  </property>
</Properties>
</file>