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053E" w14:textId="77777777" w:rsidR="00B63556" w:rsidRPr="00DB66C9" w:rsidRDefault="00B63556" w:rsidP="004526EF">
      <w:pPr>
        <w:pStyle w:val="Title"/>
      </w:pPr>
      <w:r w:rsidRPr="00DB66C9">
        <w:t xml:space="preserve">Udemy </w:t>
      </w:r>
      <w:r>
        <w:t>JS</w:t>
      </w:r>
      <w:r w:rsidRPr="00DB66C9">
        <w:t xml:space="preserve"> notes</w:t>
      </w:r>
    </w:p>
    <w:p w14:paraId="5A77DD42" w14:textId="3A9CEE78" w:rsidR="002E5F5E" w:rsidRDefault="002E5F5E" w:rsidP="004526EF"/>
    <w:p w14:paraId="43DEEE6F" w14:textId="77777777" w:rsidR="00F6777F" w:rsidRDefault="00F6777F" w:rsidP="004526EF">
      <w:r>
        <w:t>Section 9</w:t>
      </w:r>
    </w:p>
    <w:p w14:paraId="31754E5B" w14:textId="5AAEE220" w:rsidR="00B63556" w:rsidRPr="007B63AB" w:rsidRDefault="00F6777F" w:rsidP="004526EF">
      <w:pPr>
        <w:pStyle w:val="Heading1"/>
      </w:pPr>
      <w:r>
        <w:t>Lesson 101</w:t>
      </w:r>
      <w:r w:rsidR="007B63AB">
        <w:t xml:space="preserve"> - </w:t>
      </w:r>
      <w:r w:rsidR="00B63556" w:rsidRPr="00492BFF">
        <w:t>Intro</w:t>
      </w:r>
    </w:p>
    <w:p w14:paraId="6A917EB2" w14:textId="5E2877A7" w:rsidR="00B63556" w:rsidRDefault="00B63556" w:rsidP="004526EF">
      <w:r>
        <w:t>Use Snippets to test multiple lines of code and keep them.</w:t>
      </w:r>
    </w:p>
    <w:p w14:paraId="5183276B" w14:textId="2F8C2756" w:rsidR="00B63556" w:rsidRDefault="00B63556" w:rsidP="004526EF"/>
    <w:p w14:paraId="2ECDE490" w14:textId="63F499D8" w:rsidR="00B63556" w:rsidRDefault="00B63556" w:rsidP="004526EF">
      <w:r>
        <w:t>Open developer tools, go to Console tab, click the &gt;&gt; next to File System and choose Snippets from the dropdown.</w:t>
      </w:r>
    </w:p>
    <w:p w14:paraId="39BED879" w14:textId="7BF61D98" w:rsidR="00B63556" w:rsidRDefault="00B63556" w:rsidP="004526EF"/>
    <w:p w14:paraId="7348DA03" w14:textId="77777777" w:rsidR="008C0346" w:rsidRDefault="008C0346" w:rsidP="004526EF">
      <w:r>
        <w:t>For correct syntax and proper format, follow this style guide:</w:t>
      </w:r>
    </w:p>
    <w:p w14:paraId="4CE0A451" w14:textId="77777777" w:rsidR="008C0346" w:rsidRDefault="00000000" w:rsidP="004526EF">
      <w:hyperlink r:id="rId5" w:history="1">
        <w:r w:rsidR="008C0346" w:rsidRPr="00AF0C96">
          <w:rPr>
            <w:rStyle w:val="Hyperlink"/>
          </w:rPr>
          <w:t>https://github.com/rwaldron/idiomatic.js/</w:t>
        </w:r>
      </w:hyperlink>
    </w:p>
    <w:p w14:paraId="3CA612EC" w14:textId="77777777" w:rsidR="008C0346" w:rsidRDefault="008C0346" w:rsidP="004526EF"/>
    <w:p w14:paraId="2AA75688" w14:textId="5F9A6F41" w:rsidR="00E50E06" w:rsidRPr="00492BFF" w:rsidRDefault="00E50E06" w:rsidP="004526EF">
      <w:pPr>
        <w:pStyle w:val="Heading1"/>
      </w:pPr>
      <w:r w:rsidRPr="00492BFF">
        <w:t>Data types</w:t>
      </w:r>
    </w:p>
    <w:p w14:paraId="1198BB94" w14:textId="2164D407" w:rsidR="00E50E06" w:rsidRPr="007B63AB" w:rsidRDefault="00E50E06" w:rsidP="004526EF">
      <w:pPr>
        <w:pStyle w:val="Heading2"/>
      </w:pPr>
      <w:r w:rsidRPr="007B63AB">
        <w:t>String</w:t>
      </w:r>
    </w:p>
    <w:p w14:paraId="511E4AF5" w14:textId="77777777" w:rsidR="00492BFF" w:rsidRDefault="00492BFF" w:rsidP="004526EF">
      <w:r>
        <w:t>A string is a data type that has no function but is output at face value. It is defined with quotation marks. Doesn't matter if you use ' or ", but they should be consistent for clarity. Angela recommends double quotes since it's what is used most for proper syntax.</w:t>
      </w:r>
    </w:p>
    <w:p w14:paraId="122E8162" w14:textId="77777777" w:rsidR="00492BFF" w:rsidRDefault="00492BFF" w:rsidP="004526EF"/>
    <w:p w14:paraId="1D26410E" w14:textId="77777777" w:rsidR="00492BFF" w:rsidRDefault="00492BFF" w:rsidP="004526EF">
      <w:r>
        <w:t>Note: Be careful not to copy and paste smart quotes: the indicators need to open and close with the same symbol – smart quotes use two different symbols and will mess up your code.</w:t>
      </w:r>
    </w:p>
    <w:p w14:paraId="306B59E8" w14:textId="77777777" w:rsidR="00E50E06" w:rsidRDefault="00E50E06" w:rsidP="004526EF"/>
    <w:p w14:paraId="3F9D5D4E" w14:textId="77777777" w:rsidR="00492BFF" w:rsidRDefault="00492BFF" w:rsidP="004526EF">
      <w:r>
        <w:tab/>
        <w:t xml:space="preserve">     </w:t>
      </w:r>
      <w:r w:rsidRPr="004060CD">
        <w:rPr>
          <w:color w:val="808080" w:themeColor="background1" w:themeShade="80"/>
        </w:rPr>
        <w:t>string</w:t>
      </w:r>
    </w:p>
    <w:p w14:paraId="7223B49B" w14:textId="054AF1A4" w:rsidR="00B63556" w:rsidRDefault="00393ADB" w:rsidP="004526EF">
      <w:pPr>
        <w:pStyle w:val="code"/>
      </w:pPr>
      <w:r>
        <w:t>a</w:t>
      </w:r>
      <w:r w:rsidR="00DD626D">
        <w:t>lert(</w:t>
      </w:r>
      <w:r w:rsidRPr="004060CD">
        <w:rPr>
          <w:color w:val="C00000"/>
        </w:rPr>
        <w:t>"</w:t>
      </w:r>
      <w:r w:rsidR="00DD626D" w:rsidRPr="004060CD">
        <w:rPr>
          <w:color w:val="C00000"/>
        </w:rPr>
        <w:t>Hello!</w:t>
      </w:r>
      <w:r w:rsidRPr="004060CD">
        <w:rPr>
          <w:color w:val="C00000"/>
        </w:rPr>
        <w:t>"</w:t>
      </w:r>
      <w:r w:rsidR="00DD626D">
        <w:t>);</w:t>
      </w:r>
    </w:p>
    <w:p w14:paraId="28AEE89E" w14:textId="3424A4B9" w:rsidR="00DD626D" w:rsidRDefault="005F718D" w:rsidP="004526EF">
      <w:proofErr w:type="gramStart"/>
      <w:r w:rsidRPr="004060CD">
        <w:t>function  message</w:t>
      </w:r>
      <w:proofErr w:type="gramEnd"/>
      <w:r w:rsidRPr="004060CD">
        <w:t xml:space="preserve">  end</w:t>
      </w:r>
    </w:p>
    <w:p w14:paraId="17B159AF" w14:textId="7E855D13" w:rsidR="00CB3B86" w:rsidRDefault="00CB3B86" w:rsidP="004526EF"/>
    <w:p w14:paraId="5D50A0FB" w14:textId="6B6A5B83" w:rsidR="00E50E06" w:rsidRPr="00E50E06" w:rsidRDefault="00E50E06" w:rsidP="004526EF">
      <w:pPr>
        <w:pStyle w:val="Heading2"/>
      </w:pPr>
      <w:r w:rsidRPr="00E50E06">
        <w:t>Number</w:t>
      </w:r>
    </w:p>
    <w:p w14:paraId="2333D9D7" w14:textId="1691E9E7" w:rsidR="00E50E06" w:rsidRDefault="00E50E06" w:rsidP="004526EF">
      <w:r>
        <w:t>Numbers need no quotes since they are not used as code functions and are immediately recognized</w:t>
      </w:r>
    </w:p>
    <w:p w14:paraId="76C7133D" w14:textId="77777777" w:rsidR="00E50E06" w:rsidRDefault="00E50E06" w:rsidP="004526EF"/>
    <w:p w14:paraId="03C04B69" w14:textId="00A35D82" w:rsidR="00E50E06" w:rsidRPr="00E50E06" w:rsidRDefault="00E50E06" w:rsidP="004526EF">
      <w:pPr>
        <w:pStyle w:val="Heading2"/>
      </w:pPr>
      <w:r w:rsidRPr="00E50E06">
        <w:t>Boolean</w:t>
      </w:r>
    </w:p>
    <w:p w14:paraId="5CDC741A" w14:textId="105FEFCE" w:rsidR="00E50E06" w:rsidRDefault="00E50E06" w:rsidP="004526EF">
      <w:r>
        <w:t>Boolean are simply true or false.</w:t>
      </w:r>
    </w:p>
    <w:p w14:paraId="11B24B0C" w14:textId="339861CD" w:rsidR="00E50E06" w:rsidRDefault="00E50E06" w:rsidP="004526EF"/>
    <w:p w14:paraId="77ECC2CC" w14:textId="72FA1802" w:rsidR="008C0346" w:rsidRDefault="008C0346" w:rsidP="004526EF">
      <w:r>
        <w:t>From MDN:</w:t>
      </w:r>
    </w:p>
    <w:p w14:paraId="165F1F8E" w14:textId="77777777" w:rsidR="008C0346" w:rsidRPr="008C0346" w:rsidRDefault="00000000" w:rsidP="004526EF">
      <w:hyperlink r:id="rId6" w:anchor="number_type" w:history="1">
        <w:r w:rsidR="008C0346" w:rsidRPr="008C0346">
          <w:rPr>
            <w:rStyle w:val="Hyperlink"/>
          </w:rPr>
          <w:t>Number</w:t>
        </w:r>
      </w:hyperlink>
      <w:r w:rsidR="008C0346" w:rsidRPr="008C0346">
        <w:t>: used for all number values (integer and floating point) except for very big integers.</w:t>
      </w:r>
    </w:p>
    <w:p w14:paraId="5A4A507E" w14:textId="77777777" w:rsidR="008C0346" w:rsidRPr="008C0346" w:rsidRDefault="00000000" w:rsidP="004526EF">
      <w:hyperlink r:id="rId7" w:anchor="bigint_type" w:history="1">
        <w:proofErr w:type="spellStart"/>
        <w:r w:rsidR="008C0346" w:rsidRPr="008C0346">
          <w:rPr>
            <w:rStyle w:val="Hyperlink"/>
          </w:rPr>
          <w:t>BigInt</w:t>
        </w:r>
        <w:proofErr w:type="spellEnd"/>
      </w:hyperlink>
      <w:r w:rsidR="008C0346" w:rsidRPr="008C0346">
        <w:t>: used for arbitrarily large integers.</w:t>
      </w:r>
    </w:p>
    <w:p w14:paraId="6FFEDDAB" w14:textId="77777777" w:rsidR="008C0346" w:rsidRPr="008C0346" w:rsidRDefault="00000000" w:rsidP="004526EF">
      <w:hyperlink r:id="rId8" w:anchor="string_type" w:history="1">
        <w:r w:rsidR="008C0346" w:rsidRPr="008C0346">
          <w:rPr>
            <w:rStyle w:val="Hyperlink"/>
          </w:rPr>
          <w:t>String</w:t>
        </w:r>
      </w:hyperlink>
      <w:r w:rsidR="008C0346" w:rsidRPr="008C0346">
        <w:t>: used to store text.</w:t>
      </w:r>
    </w:p>
    <w:p w14:paraId="1F8AD88B" w14:textId="77777777" w:rsidR="008C0346" w:rsidRPr="008C0346" w:rsidRDefault="00000000" w:rsidP="004526EF">
      <w:hyperlink r:id="rId9" w:anchor="boolean_type" w:history="1">
        <w:r w:rsidR="008C0346" w:rsidRPr="008C0346">
          <w:rPr>
            <w:rStyle w:val="Hyperlink"/>
          </w:rPr>
          <w:t>Boolean</w:t>
        </w:r>
      </w:hyperlink>
      <w:r w:rsidR="008C0346" w:rsidRPr="008C0346">
        <w:t>: true and false — usually used for conditional logic.</w:t>
      </w:r>
    </w:p>
    <w:p w14:paraId="2CA203DF" w14:textId="77777777" w:rsidR="008C0346" w:rsidRPr="008C0346" w:rsidRDefault="00000000" w:rsidP="004526EF">
      <w:hyperlink r:id="rId10" w:anchor="symbol_type" w:history="1">
        <w:r w:rsidR="008C0346" w:rsidRPr="008C0346">
          <w:rPr>
            <w:rStyle w:val="Hyperlink"/>
          </w:rPr>
          <w:t>Symbol</w:t>
        </w:r>
      </w:hyperlink>
      <w:r w:rsidR="008C0346" w:rsidRPr="008C0346">
        <w:t>: used for creating unique identifiers that won't collide.</w:t>
      </w:r>
    </w:p>
    <w:p w14:paraId="5E7B3E67" w14:textId="77777777" w:rsidR="008C0346" w:rsidRPr="008C0346" w:rsidRDefault="00000000" w:rsidP="004526EF">
      <w:hyperlink r:id="rId11" w:anchor="undefined_type" w:history="1">
        <w:r w:rsidR="008C0346" w:rsidRPr="008C0346">
          <w:rPr>
            <w:rStyle w:val="Hyperlink"/>
          </w:rPr>
          <w:t>Undefined</w:t>
        </w:r>
      </w:hyperlink>
      <w:r w:rsidR="008C0346" w:rsidRPr="008C0346">
        <w:t>: indicating that a variable has not been assigned a value.</w:t>
      </w:r>
    </w:p>
    <w:p w14:paraId="7A86D656" w14:textId="3B9DE649" w:rsidR="008C0346" w:rsidRPr="00D35DD0" w:rsidRDefault="00000000" w:rsidP="004526EF">
      <w:pPr>
        <w:rPr>
          <w:lang w:val="it-IT"/>
        </w:rPr>
      </w:pPr>
      <w:hyperlink r:id="rId12" w:anchor="null_type" w:history="1">
        <w:proofErr w:type="spellStart"/>
        <w:r w:rsidR="008C0346" w:rsidRPr="00D35DD0">
          <w:rPr>
            <w:rStyle w:val="Hyperlink"/>
            <w:lang w:val="it-IT"/>
          </w:rPr>
          <w:t>Null</w:t>
        </w:r>
        <w:proofErr w:type="spellEnd"/>
      </w:hyperlink>
      <w:r w:rsidR="008C0346" w:rsidRPr="00D35DD0">
        <w:rPr>
          <w:lang w:val="it-IT"/>
        </w:rPr>
        <w:t xml:space="preserve">: </w:t>
      </w:r>
      <w:proofErr w:type="spellStart"/>
      <w:r w:rsidR="008C0346" w:rsidRPr="00D35DD0">
        <w:rPr>
          <w:lang w:val="it-IT"/>
        </w:rPr>
        <w:t>indicating</w:t>
      </w:r>
      <w:proofErr w:type="spellEnd"/>
      <w:r w:rsidR="008C0346" w:rsidRPr="00D35DD0">
        <w:rPr>
          <w:lang w:val="it-IT"/>
        </w:rPr>
        <w:t xml:space="preserve"> a deliberate non-</w:t>
      </w:r>
      <w:proofErr w:type="spellStart"/>
      <w:r w:rsidR="008C0346" w:rsidRPr="00D35DD0">
        <w:rPr>
          <w:lang w:val="it-IT"/>
        </w:rPr>
        <w:t>value</w:t>
      </w:r>
      <w:proofErr w:type="spellEnd"/>
      <w:r w:rsidR="008C0346" w:rsidRPr="00D35DD0">
        <w:rPr>
          <w:lang w:val="it-IT"/>
        </w:rPr>
        <w:t>.</w:t>
      </w:r>
      <w:r w:rsidR="008C0346" w:rsidRPr="00D35DD0">
        <w:rPr>
          <w:lang w:val="it-IT"/>
        </w:rPr>
        <w:br w:type="page"/>
      </w:r>
    </w:p>
    <w:p w14:paraId="08C48A8A" w14:textId="4080F6A3" w:rsidR="008C0346" w:rsidRPr="008C0346" w:rsidRDefault="00F6777F" w:rsidP="004526EF">
      <w:pPr>
        <w:pStyle w:val="Heading1"/>
      </w:pPr>
      <w:r>
        <w:lastRenderedPageBreak/>
        <w:t>Variables – Lesson 105</w:t>
      </w:r>
    </w:p>
    <w:p w14:paraId="1DCFFE5A" w14:textId="5ECD067A" w:rsidR="00A165EC" w:rsidRPr="00A165EC" w:rsidRDefault="00A165EC" w:rsidP="004526EF"/>
    <w:p w14:paraId="4F5D9497" w14:textId="46A2D630" w:rsidR="00A165EC" w:rsidRDefault="00C003BC" w:rsidP="004526EF">
      <w:r>
        <w:t>A variable is a k</w:t>
      </w:r>
      <w:r w:rsidR="00A165EC">
        <w:t>eyword</w:t>
      </w:r>
      <w:r>
        <w:t xml:space="preserve">: </w:t>
      </w:r>
      <w:r w:rsidR="00AF2E59">
        <w:t>When the computer sees this, it will know to construct a container. The box gets a name. When we get the string, it goes in the box.</w:t>
      </w:r>
    </w:p>
    <w:p w14:paraId="1416B8DB" w14:textId="6AB3AF60" w:rsidR="00E50E06" w:rsidRDefault="00E50E06" w:rsidP="004526EF"/>
    <w:p w14:paraId="020DF0B2" w14:textId="2BFB5D93" w:rsidR="00C003BC" w:rsidRDefault="00C003BC" w:rsidP="004526EF">
      <w:r>
        <w:t>keyword</w:t>
      </w:r>
    </w:p>
    <w:p w14:paraId="6BD7911D" w14:textId="6FFFDCC1" w:rsidR="00C003BC" w:rsidRPr="004060CD" w:rsidRDefault="00C003BC" w:rsidP="004526EF">
      <w:pPr>
        <w:pStyle w:val="code"/>
      </w:pPr>
      <w:r w:rsidRPr="00FD6979">
        <w:rPr>
          <w:color w:val="D409C1"/>
        </w:rPr>
        <w:t>var</w:t>
      </w:r>
      <w:r w:rsidR="00AF2E59" w:rsidRPr="004060CD">
        <w:rPr>
          <w:color w:val="7030A0"/>
        </w:rPr>
        <w:t xml:space="preserve"> </w:t>
      </w:r>
      <w:r w:rsidRPr="004060CD">
        <w:t>myName</w:t>
      </w:r>
      <w:r w:rsidR="00AF2E59" w:rsidRPr="004060CD">
        <w:t xml:space="preserve"> </w:t>
      </w:r>
      <w:r w:rsidRPr="004060CD">
        <w:t xml:space="preserve">= </w:t>
      </w:r>
      <w:r w:rsidRPr="004060CD">
        <w:rPr>
          <w:color w:val="C00000"/>
        </w:rPr>
        <w:t>"Lisa"</w:t>
      </w:r>
      <w:r w:rsidRPr="004060CD">
        <w:t>;</w:t>
      </w:r>
    </w:p>
    <w:p w14:paraId="47E6E512" w14:textId="1E66F97C" w:rsidR="00C003BC" w:rsidRDefault="00C003BC" w:rsidP="004526EF">
      <w:r w:rsidRPr="004060CD">
        <w:t xml:space="preserve"> </w:t>
      </w:r>
      <w:r w:rsidR="00AF2E59" w:rsidRPr="004060CD">
        <w:t xml:space="preserve"> </w:t>
      </w:r>
      <w:proofErr w:type="gramStart"/>
      <w:r w:rsidR="00AF2E59" w:rsidRPr="004060CD">
        <w:t>name</w:t>
      </w:r>
      <w:r w:rsidRPr="004060CD">
        <w:t xml:space="preserve">  </w:t>
      </w:r>
      <w:r w:rsidR="00AF2E59" w:rsidRPr="004060CD">
        <w:tab/>
      </w:r>
      <w:proofErr w:type="gramEnd"/>
      <w:r w:rsidR="00AF2E59" w:rsidRPr="004060CD">
        <w:t>string</w:t>
      </w:r>
    </w:p>
    <w:p w14:paraId="73061DBC" w14:textId="58DD78FE" w:rsidR="005F718D" w:rsidRDefault="005F718D" w:rsidP="004526EF"/>
    <w:p w14:paraId="43777C45" w14:textId="64CE42DD" w:rsidR="00A165EC" w:rsidRDefault="00B60D61" w:rsidP="004526EF">
      <w:pPr>
        <w:pStyle w:val="Heading2"/>
      </w:pPr>
      <w:r w:rsidRPr="00416D8E">
        <w:t>Naming variables</w:t>
      </w:r>
    </w:p>
    <w:p w14:paraId="5CE543C1" w14:textId="68C54B58" w:rsidR="00B60D61" w:rsidRDefault="00B60D61" w:rsidP="004526EF">
      <w:pPr>
        <w:pStyle w:val="ListParagraph"/>
        <w:numPr>
          <w:ilvl w:val="0"/>
          <w:numId w:val="3"/>
        </w:numPr>
      </w:pPr>
      <w:r>
        <w:t>Give meaningful names</w:t>
      </w:r>
    </w:p>
    <w:p w14:paraId="3736BD81" w14:textId="4879EB8C" w:rsidR="00B60D61" w:rsidRDefault="00B60D61" w:rsidP="004526EF">
      <w:pPr>
        <w:pStyle w:val="ListParagraph"/>
        <w:numPr>
          <w:ilvl w:val="0"/>
          <w:numId w:val="3"/>
        </w:numPr>
      </w:pPr>
      <w:r>
        <w:t>Can use letters, numbers, underscore, dollar sign (abc123_$)</w:t>
      </w:r>
    </w:p>
    <w:p w14:paraId="73C507B3" w14:textId="099B9C5D" w:rsidR="00E35FB4" w:rsidRDefault="00E35FB4" w:rsidP="004526EF">
      <w:pPr>
        <w:pStyle w:val="ListParagraph"/>
        <w:numPr>
          <w:ilvl w:val="0"/>
          <w:numId w:val="3"/>
        </w:numPr>
      </w:pPr>
      <w:r>
        <w:t>Best to use camelCase</w:t>
      </w:r>
    </w:p>
    <w:p w14:paraId="788D5E71" w14:textId="39AB1803" w:rsidR="00B60D61" w:rsidRDefault="00B60D61" w:rsidP="004526EF">
      <w:pPr>
        <w:pStyle w:val="ListParagraph"/>
        <w:numPr>
          <w:ilvl w:val="0"/>
          <w:numId w:val="3"/>
        </w:numPr>
      </w:pPr>
      <w:r>
        <w:t>Can't use:</w:t>
      </w:r>
    </w:p>
    <w:p w14:paraId="757D4939" w14:textId="288A6FD7" w:rsidR="00B60D61" w:rsidRDefault="00B60D61" w:rsidP="004526EF">
      <w:pPr>
        <w:pStyle w:val="ListParagraph"/>
        <w:numPr>
          <w:ilvl w:val="0"/>
          <w:numId w:val="3"/>
        </w:numPr>
      </w:pPr>
      <w:r w:rsidRPr="00FD6979">
        <w:rPr>
          <w:color w:val="D409C1"/>
        </w:rPr>
        <w:t>var</w:t>
      </w:r>
      <w:r>
        <w:t xml:space="preserve"> (</w:t>
      </w:r>
      <w:proofErr w:type="spellStart"/>
      <w:r>
        <w:t>myVar</w:t>
      </w:r>
      <w:proofErr w:type="spellEnd"/>
      <w:r>
        <w:t xml:space="preserve"> is ok)</w:t>
      </w:r>
    </w:p>
    <w:p w14:paraId="61F1592E" w14:textId="52246185" w:rsidR="00B60D61" w:rsidRDefault="00B60D61" w:rsidP="004526EF">
      <w:pPr>
        <w:pStyle w:val="ListParagraph"/>
        <w:numPr>
          <w:ilvl w:val="0"/>
          <w:numId w:val="3"/>
        </w:numPr>
      </w:pPr>
      <w:r>
        <w:t>begin with a number (but can contain a number)</w:t>
      </w:r>
    </w:p>
    <w:p w14:paraId="58BE0B39" w14:textId="1ECA046E" w:rsidR="00B60D61" w:rsidRDefault="00B60D61" w:rsidP="004526EF">
      <w:pPr>
        <w:pStyle w:val="ListParagraph"/>
        <w:numPr>
          <w:ilvl w:val="0"/>
          <w:numId w:val="3"/>
        </w:numPr>
      </w:pPr>
      <w:r>
        <w:t>contain a space (will read only word before space)</w:t>
      </w:r>
    </w:p>
    <w:p w14:paraId="08A3E2A8" w14:textId="3299AD39" w:rsidR="00321E89" w:rsidRDefault="00321E89" w:rsidP="004526EF"/>
    <w:p w14:paraId="4C9730F5" w14:textId="04A90918" w:rsidR="00416D8E" w:rsidRDefault="00416D8E" w:rsidP="004526EF">
      <w:pPr>
        <w:pStyle w:val="Heading2"/>
      </w:pPr>
      <w:r w:rsidRPr="00416D8E">
        <w:t>Variables with strings</w:t>
      </w:r>
    </w:p>
    <w:p w14:paraId="67090930" w14:textId="66C0CB3F" w:rsidR="00B60D61" w:rsidRDefault="00321E89" w:rsidP="004526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DDFD8" wp14:editId="418FB817">
                <wp:simplePos x="0" y="0"/>
                <wp:positionH relativeFrom="column">
                  <wp:posOffset>2794000</wp:posOffset>
                </wp:positionH>
                <wp:positionV relativeFrom="paragraph">
                  <wp:posOffset>76835</wp:posOffset>
                </wp:positionV>
                <wp:extent cx="1460500" cy="6858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FF339" w14:textId="77777777" w:rsidR="005D3071" w:rsidRDefault="005D3071" w:rsidP="004526EF"/>
                          <w:p w14:paraId="7C7FEE2A" w14:textId="7B2BE292" w:rsidR="005D3071" w:rsidRDefault="005D3071" w:rsidP="004526EF">
                            <w:r>
                              <w:t>Hello, Lisa</w:t>
                            </w:r>
                          </w:p>
                          <w:p w14:paraId="24688092" w14:textId="77777777" w:rsidR="005D3071" w:rsidRDefault="005D3071" w:rsidP="004526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DDF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0pt;margin-top:6.05pt;width:115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" fillcolor="white [3201]" strokeweight=".5pt">
                <v:textbox>
                  <w:txbxContent>
                    <w:p w14:paraId="5D9FF339" w14:textId="77777777" w:rsidR="005D3071" w:rsidRDefault="005D3071" w:rsidP="004526EF"/>
                    <w:p w14:paraId="7C7FEE2A" w14:textId="7B2BE292" w:rsidR="005D3071" w:rsidRDefault="005D3071" w:rsidP="004526EF">
                      <w:r>
                        <w:t>Hello, Lisa</w:t>
                      </w:r>
                    </w:p>
                    <w:p w14:paraId="24688092" w14:textId="77777777" w:rsidR="005D3071" w:rsidRDefault="005D3071" w:rsidP="004526EF"/>
                  </w:txbxContent>
                </v:textbox>
              </v:shape>
            </w:pict>
          </mc:Fallback>
        </mc:AlternateContent>
      </w:r>
      <w:proofErr w:type="spellStart"/>
      <w:r>
        <w:t>Concatination</w:t>
      </w:r>
      <w:proofErr w:type="spellEnd"/>
      <w:r>
        <w:t>:</w:t>
      </w:r>
    </w:p>
    <w:p w14:paraId="04EA47C9" w14:textId="77777777" w:rsidR="005D3071" w:rsidRPr="004060CD" w:rsidRDefault="005D3071" w:rsidP="004526EF">
      <w:pPr>
        <w:pStyle w:val="code"/>
      </w:pPr>
      <w:r w:rsidRPr="00FD6979">
        <w:rPr>
          <w:color w:val="D409C1"/>
        </w:rPr>
        <w:t>var</w:t>
      </w:r>
      <w:r w:rsidRPr="004060CD">
        <w:rPr>
          <w:color w:val="7030A0"/>
        </w:rPr>
        <w:t xml:space="preserve"> </w:t>
      </w:r>
      <w:r w:rsidRPr="004060CD">
        <w:t xml:space="preserve">message = </w:t>
      </w:r>
      <w:r w:rsidRPr="004060CD">
        <w:rPr>
          <w:color w:val="C00000"/>
        </w:rPr>
        <w:t>"Hello";</w:t>
      </w:r>
    </w:p>
    <w:p w14:paraId="2AD09627" w14:textId="30F6729D" w:rsidR="005D3071" w:rsidRPr="00D35DD0" w:rsidRDefault="005D3071" w:rsidP="004526EF">
      <w:pPr>
        <w:pStyle w:val="code"/>
        <w:rPr>
          <w:lang w:val="de-DE"/>
        </w:rPr>
      </w:pPr>
      <w:r w:rsidRPr="00D35DD0">
        <w:rPr>
          <w:color w:val="D409C1"/>
          <w:lang w:val="de-DE"/>
        </w:rPr>
        <w:t>var</w:t>
      </w:r>
      <w:r w:rsidRPr="00D35DD0">
        <w:rPr>
          <w:color w:val="7030A0"/>
          <w:lang w:val="de-DE"/>
        </w:rPr>
        <w:t xml:space="preserve"> </w:t>
      </w:r>
      <w:r w:rsidRPr="00D35DD0">
        <w:rPr>
          <w:color w:val="0070C0"/>
          <w:lang w:val="de-DE"/>
        </w:rPr>
        <w:t xml:space="preserve">name </w:t>
      </w:r>
      <w:r w:rsidRPr="00D35DD0">
        <w:rPr>
          <w:lang w:val="de-DE"/>
        </w:rPr>
        <w:t>= "Lisa";</w:t>
      </w:r>
    </w:p>
    <w:p w14:paraId="7E6416F3" w14:textId="775260FA" w:rsidR="005D3071" w:rsidRPr="00D35DD0" w:rsidRDefault="005D3071" w:rsidP="004526EF">
      <w:pPr>
        <w:pStyle w:val="code"/>
        <w:rPr>
          <w:lang w:val="de-DE"/>
        </w:rPr>
      </w:pPr>
      <w:r w:rsidRPr="00D35DD0">
        <w:rPr>
          <w:lang w:val="de-DE"/>
        </w:rPr>
        <w:t xml:space="preserve">alert(message + </w:t>
      </w:r>
      <w:r w:rsidRPr="00D35DD0">
        <w:rPr>
          <w:color w:val="C00000"/>
          <w:lang w:val="de-DE"/>
        </w:rPr>
        <w:t xml:space="preserve">", " </w:t>
      </w:r>
      <w:r w:rsidRPr="00D35DD0">
        <w:rPr>
          <w:lang w:val="de-DE"/>
        </w:rPr>
        <w:t>+ name);</w:t>
      </w:r>
    </w:p>
    <w:p w14:paraId="27C1D336" w14:textId="7901DCA3" w:rsidR="005D3071" w:rsidRPr="00D35DD0" w:rsidRDefault="005D3071" w:rsidP="004526EF">
      <w:pPr>
        <w:rPr>
          <w:lang w:val="de-DE"/>
        </w:rPr>
      </w:pPr>
    </w:p>
    <w:p w14:paraId="577A5838" w14:textId="29D607CE" w:rsidR="005D3071" w:rsidRPr="00D35DD0" w:rsidRDefault="005D3071" w:rsidP="004526EF">
      <w:pPr>
        <w:rPr>
          <w:lang w:val="de-DE"/>
        </w:rPr>
      </w:pPr>
    </w:p>
    <w:p w14:paraId="0EA4777C" w14:textId="77777777" w:rsidR="004060CD" w:rsidRPr="004060CD" w:rsidRDefault="004060CD" w:rsidP="004526EF">
      <w:pPr>
        <w:pStyle w:val="code"/>
        <w:rPr>
          <w:color w:val="000000" w:themeColor="text1"/>
        </w:rPr>
      </w:pPr>
      <w:r w:rsidRPr="00FD6979">
        <w:rPr>
          <w:color w:val="D409C1"/>
        </w:rPr>
        <w:t>var</w:t>
      </w:r>
      <w:r w:rsidRPr="004060CD">
        <w:rPr>
          <w:color w:val="7030A0"/>
        </w:rPr>
        <w:t xml:space="preserve"> </w:t>
      </w:r>
      <w:r w:rsidRPr="004060CD">
        <w:t xml:space="preserve">myName </w:t>
      </w:r>
      <w:r w:rsidRPr="004060CD">
        <w:rPr>
          <w:color w:val="000000" w:themeColor="text1"/>
        </w:rPr>
        <w:t xml:space="preserve">= </w:t>
      </w:r>
      <w:r w:rsidRPr="004060CD">
        <w:rPr>
          <w:color w:val="C00000"/>
        </w:rPr>
        <w:t>"Lisa"</w:t>
      </w:r>
      <w:r w:rsidRPr="004060CD">
        <w:rPr>
          <w:color w:val="000000" w:themeColor="text1"/>
        </w:rPr>
        <w:t>;</w:t>
      </w:r>
    </w:p>
    <w:p w14:paraId="56888E3C" w14:textId="643135A7" w:rsidR="004060CD" w:rsidRPr="004060CD" w:rsidRDefault="004060CD" w:rsidP="004526EF">
      <w:pPr>
        <w:pStyle w:val="code"/>
        <w:rPr>
          <w:color w:val="000000" w:themeColor="text1"/>
        </w:rPr>
      </w:pPr>
      <w:r w:rsidRPr="00FD6979">
        <w:rPr>
          <w:color w:val="D409C1"/>
        </w:rPr>
        <w:t>var</w:t>
      </w:r>
      <w:r w:rsidRPr="004060CD">
        <w:rPr>
          <w:color w:val="7030A0"/>
        </w:rPr>
        <w:t xml:space="preserve"> </w:t>
      </w:r>
      <w:r w:rsidRPr="004060CD">
        <w:rPr>
          <w:color w:val="0070C0"/>
        </w:rPr>
        <w:t xml:space="preserve">yourName </w:t>
      </w:r>
      <w:r w:rsidRPr="004060CD">
        <w:rPr>
          <w:color w:val="000000" w:themeColor="text1"/>
        </w:rPr>
        <w:t>= prompt (</w:t>
      </w:r>
      <w:r w:rsidRPr="004060CD">
        <w:t>"What is your name?"</w:t>
      </w:r>
      <w:r w:rsidRPr="004060CD">
        <w:rPr>
          <w:color w:val="000000" w:themeColor="text1"/>
        </w:rPr>
        <w:t>);</w:t>
      </w:r>
      <w:r w:rsidR="00321E89">
        <w:rPr>
          <w:color w:val="000000" w:themeColor="text1"/>
        </w:rPr>
        <w:t xml:space="preserve"> </w:t>
      </w:r>
      <w:r w:rsidR="006E16BE">
        <w:rPr>
          <w:color w:val="000000" w:themeColor="text1"/>
        </w:rPr>
        <w:t>//</w:t>
      </w:r>
      <w:r w:rsidR="00321E89" w:rsidRPr="006E16BE">
        <w:rPr>
          <w:i/>
          <w:iCs/>
        </w:rPr>
        <w:t>Pickle</w:t>
      </w:r>
      <w:r w:rsidR="006E16BE">
        <w:rPr>
          <w:i/>
          <w:iCs/>
        </w:rPr>
        <w:t>//</w:t>
      </w:r>
    </w:p>
    <w:p w14:paraId="435CC5FD" w14:textId="4FC58ADB" w:rsidR="006F1429" w:rsidRDefault="004060CD" w:rsidP="004526EF">
      <w:pPr>
        <w:pStyle w:val="code"/>
      </w:pPr>
      <w:r w:rsidRPr="004060CD">
        <w:t>alert (</w:t>
      </w:r>
      <w:r w:rsidRPr="004060CD">
        <w:rPr>
          <w:color w:val="C00000"/>
        </w:rPr>
        <w:t>"My name is "</w:t>
      </w:r>
      <w:r w:rsidRPr="004060CD">
        <w:t xml:space="preserve"> + myName + </w:t>
      </w:r>
      <w:r w:rsidRPr="004060CD">
        <w:rPr>
          <w:color w:val="C00000"/>
        </w:rPr>
        <w:t>"! Welcome, "</w:t>
      </w:r>
      <w:r w:rsidRPr="004060CD">
        <w:t xml:space="preserve"> + yourName + </w:t>
      </w:r>
      <w:r w:rsidRPr="004060CD">
        <w:rPr>
          <w:color w:val="C00000"/>
        </w:rPr>
        <w:t>"!"</w:t>
      </w:r>
      <w:r w:rsidRPr="004060CD">
        <w:t>);</w:t>
      </w:r>
    </w:p>
    <w:p w14:paraId="64522E53" w14:textId="46D6E284" w:rsidR="00481EDB" w:rsidRDefault="00481EDB" w:rsidP="004526EF">
      <w:r>
        <w:t xml:space="preserve">After running and typing "Pickle" for the </w:t>
      </w:r>
      <w:proofErr w:type="spellStart"/>
      <w:r>
        <w:t>yourName</w:t>
      </w:r>
      <w:proofErr w:type="spellEnd"/>
      <w:r>
        <w:t xml:space="preserve"> prompt:</w:t>
      </w:r>
    </w:p>
    <w:p w14:paraId="300A0615" w14:textId="77777777" w:rsidR="00481EDB" w:rsidRDefault="00481EDB" w:rsidP="004526EF"/>
    <w:p w14:paraId="4637EBAB" w14:textId="0B9822E8" w:rsidR="00481EDB" w:rsidRDefault="00481EDB" w:rsidP="004526EF">
      <w:r w:rsidRPr="00481EDB">
        <w:t>My name is Lisa! Welcome, Pickle!</w:t>
      </w:r>
    </w:p>
    <w:p w14:paraId="667FD880" w14:textId="51A18582" w:rsidR="00481EDB" w:rsidRDefault="00481EDB" w:rsidP="004526EF"/>
    <w:p w14:paraId="3C8BB25B" w14:textId="573C080C" w:rsidR="00481EDB" w:rsidRDefault="00481EDB" w:rsidP="004526EF">
      <w:r>
        <w:br/>
      </w:r>
      <w:r w:rsidR="00321E89">
        <w:t>length</w:t>
      </w:r>
    </w:p>
    <w:p w14:paraId="350D9671" w14:textId="229DD7A4" w:rsidR="00321E89" w:rsidRPr="00321E89" w:rsidRDefault="00321E89" w:rsidP="004526EF">
      <w:pPr>
        <w:pStyle w:val="code"/>
      </w:pPr>
      <w:r w:rsidRPr="00FD6979">
        <w:rPr>
          <w:color w:val="D409C1"/>
        </w:rPr>
        <w:t>var</w:t>
      </w:r>
      <w:r w:rsidRPr="00321E89">
        <w:rPr>
          <w:color w:val="7030A0"/>
        </w:rPr>
        <w:t xml:space="preserve"> </w:t>
      </w:r>
      <w:r w:rsidRPr="00321E89">
        <w:rPr>
          <w:color w:val="0070C0"/>
        </w:rPr>
        <w:t xml:space="preserve">tweet </w:t>
      </w:r>
      <w:r w:rsidRPr="00321E89">
        <w:t>= prompt(</w:t>
      </w:r>
      <w:r w:rsidRPr="00321E89">
        <w:rPr>
          <w:color w:val="C00000"/>
        </w:rPr>
        <w:t>"Write your tweet."</w:t>
      </w:r>
      <w:r w:rsidRPr="00321E89">
        <w:t>);</w:t>
      </w:r>
      <w:r w:rsidR="006E16BE">
        <w:t xml:space="preserve"> //</w:t>
      </w:r>
      <w:r w:rsidR="006E16BE" w:rsidRPr="006E16BE">
        <w:rPr>
          <w:i/>
          <w:iCs/>
        </w:rPr>
        <w:t>150 charaters</w:t>
      </w:r>
      <w:r w:rsidR="006E16BE">
        <w:t>//</w:t>
      </w:r>
    </w:p>
    <w:p w14:paraId="574F1B39" w14:textId="06BD6AB0" w:rsidR="00321E89" w:rsidRDefault="00321E89" w:rsidP="004526EF">
      <w:pPr>
        <w:pStyle w:val="code"/>
      </w:pPr>
      <w:r w:rsidRPr="00321E89">
        <w:t>alert ("You have written "+tweet.length+" characters, you have "</w:t>
      </w:r>
      <w:r w:rsidRPr="00321E89">
        <w:rPr>
          <w:color w:val="000000" w:themeColor="text1"/>
        </w:rPr>
        <w:t>+(228-tweet.length)+</w:t>
      </w:r>
      <w:r w:rsidRPr="00321E89">
        <w:t>" characters left.");</w:t>
      </w:r>
    </w:p>
    <w:p w14:paraId="22A037B2" w14:textId="77856E8B" w:rsidR="00321E89" w:rsidRDefault="00321E89" w:rsidP="004526EF"/>
    <w:p w14:paraId="54EEC441" w14:textId="4000DDF5" w:rsidR="003B420A" w:rsidRDefault="00321E89" w:rsidP="004526EF">
      <w:r>
        <w:tab/>
        <w:t xml:space="preserve">You have written </w:t>
      </w:r>
      <w:r w:rsidR="006E16BE">
        <w:t xml:space="preserve">150 </w:t>
      </w:r>
      <w:proofErr w:type="gramStart"/>
      <w:r w:rsidR="006E16BE">
        <w:t>characters,</w:t>
      </w:r>
      <w:proofErr w:type="gramEnd"/>
      <w:r w:rsidR="006E16BE">
        <w:t xml:space="preserve"> you have 78 characters left.</w:t>
      </w:r>
    </w:p>
    <w:p w14:paraId="7C4FCFE0" w14:textId="77777777" w:rsidR="003B420A" w:rsidRDefault="003B420A" w:rsidP="004526EF">
      <w:r>
        <w:br w:type="page"/>
      </w:r>
    </w:p>
    <w:p w14:paraId="4A9A64EA" w14:textId="506655A2" w:rsidR="003B420A" w:rsidRDefault="007B63AB" w:rsidP="004526EF">
      <w:pPr>
        <w:pStyle w:val="Heading2"/>
      </w:pPr>
      <w:r>
        <w:lastRenderedPageBreak/>
        <w:t>S</w:t>
      </w:r>
      <w:r w:rsidR="003B420A">
        <w:t>lice</w:t>
      </w:r>
    </w:p>
    <w:p w14:paraId="188C9695" w14:textId="50C9B598" w:rsidR="000A0624" w:rsidRDefault="000A0624" w:rsidP="004526EF">
      <w:r>
        <w:t>Dummy text</w:t>
      </w:r>
    </w:p>
    <w:p w14:paraId="7C217296" w14:textId="7080CDAB" w:rsidR="001D53AF" w:rsidRDefault="008503F4" w:rsidP="004526EF">
      <w:r>
        <w:t xml:space="preserve">A variable is a keyword: When the computer sees this, it will know to construct a container. The box gets a name. When we get the string </w:t>
      </w:r>
      <w:r w:rsidRPr="000A0624">
        <w:rPr>
          <w:u w:val="single"/>
        </w:rPr>
        <w:t>140</w:t>
      </w:r>
      <w:r>
        <w:t xml:space="preserve"> </w:t>
      </w:r>
      <w:r w:rsidR="00244AC0">
        <w:t>When the computer sees this, it will know to construct a container just a few more until we get here and t</w:t>
      </w:r>
      <w:r>
        <w:t>hen well over</w:t>
      </w:r>
      <w:r w:rsidR="00244AC0">
        <w:t xml:space="preserve"> until we get to </w:t>
      </w:r>
      <w:r w:rsidR="00244AC0" w:rsidRPr="000A0624">
        <w:rPr>
          <w:u w:val="single"/>
        </w:rPr>
        <w:t>280</w:t>
      </w:r>
    </w:p>
    <w:p w14:paraId="185F08D8" w14:textId="61E99F03" w:rsidR="00E2372C" w:rsidRDefault="00E2372C" w:rsidP="004526EF"/>
    <w:p w14:paraId="6548E1AE" w14:textId="77777777" w:rsidR="000A0624" w:rsidRPr="000A0624" w:rsidRDefault="000A0624" w:rsidP="004526EF">
      <w:pPr>
        <w:pStyle w:val="code"/>
      </w:pPr>
      <w:r w:rsidRPr="00FD6979">
        <w:rPr>
          <w:color w:val="D409C1"/>
        </w:rPr>
        <w:t>var</w:t>
      </w:r>
      <w:r w:rsidRPr="000A0624">
        <w:rPr>
          <w:color w:val="7030A0"/>
        </w:rPr>
        <w:t xml:space="preserve"> </w:t>
      </w:r>
      <w:r>
        <w:t>myName</w:t>
      </w:r>
      <w:r w:rsidRPr="000A0624">
        <w:t xml:space="preserve"> = </w:t>
      </w:r>
      <w:r w:rsidRPr="000A0624">
        <w:rPr>
          <w:color w:val="C00000"/>
        </w:rPr>
        <w:t>"</w:t>
      </w:r>
      <w:r>
        <w:rPr>
          <w:color w:val="C00000"/>
        </w:rPr>
        <w:t>Lisa</w:t>
      </w:r>
      <w:r w:rsidRPr="000A0624">
        <w:rPr>
          <w:color w:val="C00000"/>
        </w:rPr>
        <w:t>"</w:t>
      </w:r>
      <w:r w:rsidRPr="000A0624">
        <w:t>;</w:t>
      </w:r>
    </w:p>
    <w:p w14:paraId="3806C95F" w14:textId="77777777" w:rsidR="000A0624" w:rsidRDefault="000A0624" w:rsidP="004526EF">
      <w:pPr>
        <w:pStyle w:val="code"/>
      </w:pPr>
      <w:r w:rsidRPr="000A0624">
        <w:t>alert (tweet.slice(0,1));</w:t>
      </w:r>
      <w:r>
        <w:t xml:space="preserve"> </w:t>
      </w:r>
      <w:r w:rsidRPr="00401BA1">
        <w:t>will result in L</w:t>
      </w:r>
    </w:p>
    <w:p w14:paraId="77681055" w14:textId="430476ED" w:rsidR="000A0624" w:rsidRDefault="000A0624" w:rsidP="004526EF"/>
    <w:p w14:paraId="1D534A7A" w14:textId="7D422C8D" w:rsidR="00DD6FDA" w:rsidRDefault="00DD6FDA" w:rsidP="004526EF">
      <w:r>
        <w:t>With prompt and alert:</w:t>
      </w:r>
    </w:p>
    <w:p w14:paraId="6E479060" w14:textId="77777777" w:rsidR="000A0624" w:rsidRPr="000A0624" w:rsidRDefault="000A0624" w:rsidP="004526EF">
      <w:pPr>
        <w:pStyle w:val="code"/>
      </w:pPr>
      <w:r w:rsidRPr="00FD6979">
        <w:rPr>
          <w:color w:val="D409C1"/>
        </w:rPr>
        <w:t>var</w:t>
      </w:r>
      <w:r w:rsidRPr="000A0624">
        <w:rPr>
          <w:color w:val="7030A0"/>
        </w:rPr>
        <w:t xml:space="preserve"> </w:t>
      </w:r>
      <w:r w:rsidRPr="000A0624">
        <w:rPr>
          <w:color w:val="0070C0"/>
        </w:rPr>
        <w:t xml:space="preserve">tweet </w:t>
      </w:r>
      <w:r w:rsidRPr="000A0624">
        <w:t>= prompt("Write your tweet.");</w:t>
      </w:r>
    </w:p>
    <w:p w14:paraId="4A7AAAAF" w14:textId="77777777" w:rsidR="000A0624" w:rsidRDefault="000A0624" w:rsidP="004526EF">
      <w:pPr>
        <w:pStyle w:val="code"/>
      </w:pPr>
      <w:r w:rsidRPr="000A0624">
        <w:t>alert (tweet.slice(0,140));</w:t>
      </w:r>
    </w:p>
    <w:p w14:paraId="5EF2E67F" w14:textId="77777777" w:rsidR="000A0624" w:rsidRDefault="000A0624" w:rsidP="004526EF"/>
    <w:p w14:paraId="278177B2" w14:textId="538F7EE8" w:rsidR="000A0624" w:rsidRPr="00DD6FDA" w:rsidRDefault="00DD6FDA" w:rsidP="004526EF">
      <w:r w:rsidRPr="00DD6FDA">
        <w:t>Simpler:</w:t>
      </w:r>
    </w:p>
    <w:p w14:paraId="5A8617B8" w14:textId="6EB41C73" w:rsidR="000A0624" w:rsidRDefault="000A0624" w:rsidP="004526EF">
      <w:pPr>
        <w:pStyle w:val="code"/>
      </w:pPr>
      <w:r w:rsidRPr="000A0624">
        <w:t>alert</w:t>
      </w:r>
      <w:r w:rsidR="003B2988" w:rsidRPr="003B2988">
        <w:t xml:space="preserve"> </w:t>
      </w:r>
      <w:r w:rsidR="003B2988" w:rsidRPr="000A0624">
        <w:t>prompt(</w:t>
      </w:r>
      <w:r w:rsidR="003B2988" w:rsidRPr="000A0624">
        <w:rPr>
          <w:color w:val="C00000"/>
        </w:rPr>
        <w:t>"Write your tweet."</w:t>
      </w:r>
      <w:r w:rsidR="003B2988" w:rsidRPr="000A0624">
        <w:t>)</w:t>
      </w:r>
      <w:r w:rsidRPr="000A0624">
        <w:t>.slice(0,140));</w:t>
      </w:r>
    </w:p>
    <w:p w14:paraId="0EB4521B" w14:textId="36BE7FB2" w:rsidR="00DD6FDA" w:rsidRDefault="00DD6FDA" w:rsidP="004526EF">
      <w:pPr>
        <w:pStyle w:val="code"/>
      </w:pPr>
    </w:p>
    <w:p w14:paraId="453597BF" w14:textId="6EA1F97B" w:rsidR="00DD6FDA" w:rsidRDefault="00DD6FDA" w:rsidP="004526EF">
      <w:pPr>
        <w:pStyle w:val="code"/>
      </w:pPr>
    </w:p>
    <w:p w14:paraId="60B5FA70" w14:textId="3D2FC043" w:rsidR="00132C2C" w:rsidRPr="00235D55" w:rsidRDefault="00510253" w:rsidP="004526EF">
      <w:pPr>
        <w:pStyle w:val="Heading2"/>
      </w:pPr>
      <w:r w:rsidRPr="00235D55">
        <w:t>Change case</w:t>
      </w:r>
    </w:p>
    <w:p w14:paraId="7A2EFE89" w14:textId="02E65732" w:rsidR="00510253" w:rsidRDefault="00510253" w:rsidP="004526EF">
      <w:pPr>
        <w:pStyle w:val="code"/>
      </w:pPr>
      <w:r w:rsidRPr="00FD6979">
        <w:rPr>
          <w:color w:val="D409C1"/>
        </w:rPr>
        <w:t>var</w:t>
      </w:r>
      <w:r>
        <w:t xml:space="preserve"> </w:t>
      </w:r>
      <w:r w:rsidRPr="00510253">
        <w:rPr>
          <w:color w:val="0070C0"/>
        </w:rPr>
        <w:t xml:space="preserve">name </w:t>
      </w:r>
      <w:r>
        <w:t>= (</w:t>
      </w:r>
      <w:r w:rsidRPr="00510253">
        <w:rPr>
          <w:color w:val="C00000"/>
        </w:rPr>
        <w:t>"</w:t>
      </w:r>
      <w:r>
        <w:rPr>
          <w:color w:val="C00000"/>
        </w:rPr>
        <w:t>lisa</w:t>
      </w:r>
      <w:r w:rsidRPr="00510253">
        <w:rPr>
          <w:color w:val="C00000"/>
        </w:rPr>
        <w:t>"</w:t>
      </w:r>
      <w:r>
        <w:t xml:space="preserve">); </w:t>
      </w:r>
      <w:r w:rsidRPr="00235D55">
        <w:rPr>
          <w:color w:val="808080" w:themeColor="background1" w:themeShade="80"/>
        </w:rPr>
        <w:t>//</w:t>
      </w:r>
      <w:r w:rsidR="00235D55" w:rsidRPr="00235D55">
        <w:rPr>
          <w:color w:val="808080" w:themeColor="background1" w:themeShade="80"/>
        </w:rPr>
        <w:t>lisa</w:t>
      </w:r>
    </w:p>
    <w:p w14:paraId="6BEF9724" w14:textId="63EDB90A" w:rsidR="00510253" w:rsidRDefault="00510253" w:rsidP="004526EF">
      <w:pPr>
        <w:pStyle w:val="code"/>
      </w:pPr>
      <w:r>
        <w:t>alert("Hello, "+name.toUpperCase+"!");</w:t>
      </w:r>
      <w:r w:rsidR="00235D55">
        <w:t xml:space="preserve"> </w:t>
      </w:r>
      <w:r w:rsidR="00235D55" w:rsidRPr="00235D55">
        <w:rPr>
          <w:color w:val="808080" w:themeColor="background1" w:themeShade="80"/>
        </w:rPr>
        <w:t>//</w:t>
      </w:r>
      <w:r w:rsidR="00235D55">
        <w:rPr>
          <w:color w:val="808080" w:themeColor="background1" w:themeShade="80"/>
        </w:rPr>
        <w:t>LISA!</w:t>
      </w:r>
    </w:p>
    <w:p w14:paraId="15757833" w14:textId="5691019C" w:rsidR="00510253" w:rsidRDefault="00510253" w:rsidP="004526EF">
      <w:pPr>
        <w:pStyle w:val="code"/>
      </w:pPr>
    </w:p>
    <w:p w14:paraId="13F7A9A6" w14:textId="25A162B1" w:rsidR="00510253" w:rsidRPr="00235D55" w:rsidRDefault="00510253" w:rsidP="004526EF">
      <w:r w:rsidRPr="00235D55">
        <w:t>Exercise</w:t>
      </w:r>
    </w:p>
    <w:p w14:paraId="3B53EC0E" w14:textId="7BF50385" w:rsidR="00510253" w:rsidRDefault="00510253" w:rsidP="004526EF">
      <w:r w:rsidRPr="00235D55">
        <w:t xml:space="preserve">Make prompt </w:t>
      </w:r>
      <w:proofErr w:type="gramStart"/>
      <w:r w:rsidRPr="00235D55">
        <w:t>input  result</w:t>
      </w:r>
      <w:proofErr w:type="gramEnd"/>
      <w:r w:rsidRPr="00235D55">
        <w:t xml:space="preserve"> in upper case first character followed by lower case for the remainder.</w:t>
      </w:r>
    </w:p>
    <w:p w14:paraId="0195061F" w14:textId="4D189007" w:rsidR="00510253" w:rsidRDefault="00510253" w:rsidP="004526EF">
      <w:pPr>
        <w:pStyle w:val="code"/>
      </w:pPr>
    </w:p>
    <w:p w14:paraId="218889BE" w14:textId="77777777" w:rsidR="00510253" w:rsidRDefault="00510253" w:rsidP="004526EF">
      <w:pPr>
        <w:pStyle w:val="code"/>
      </w:pPr>
      <w:r w:rsidRPr="00FD6979">
        <w:rPr>
          <w:color w:val="D409C1"/>
        </w:rPr>
        <w:t>var</w:t>
      </w:r>
      <w:r>
        <w:t xml:space="preserve"> </w:t>
      </w:r>
      <w:r w:rsidRPr="00510253">
        <w:rPr>
          <w:color w:val="0070C0"/>
        </w:rPr>
        <w:t xml:space="preserve">name </w:t>
      </w:r>
      <w:r>
        <w:t>= prompt (</w:t>
      </w:r>
      <w:r w:rsidRPr="00510253">
        <w:t>"What is your name?"</w:t>
      </w:r>
      <w:r>
        <w:t>);</w:t>
      </w:r>
    </w:p>
    <w:p w14:paraId="0E190B5B" w14:textId="77777777" w:rsidR="00510253" w:rsidRDefault="00510253" w:rsidP="004526EF">
      <w:pPr>
        <w:pStyle w:val="code"/>
      </w:pPr>
      <w:r w:rsidRPr="00FD6979">
        <w:rPr>
          <w:color w:val="D409C1"/>
        </w:rPr>
        <w:t>var</w:t>
      </w:r>
      <w:r>
        <w:t xml:space="preserve"> </w:t>
      </w:r>
      <w:r w:rsidRPr="00510253">
        <w:rPr>
          <w:color w:val="0070C0"/>
        </w:rPr>
        <w:t xml:space="preserve">firstLetter </w:t>
      </w:r>
      <w:r>
        <w:t>= name.slice(0,1);</w:t>
      </w:r>
    </w:p>
    <w:p w14:paraId="71D5578E" w14:textId="3E3EFB59" w:rsidR="00510253" w:rsidRDefault="00510253" w:rsidP="004526EF">
      <w:pPr>
        <w:pStyle w:val="code"/>
      </w:pPr>
      <w:r w:rsidRPr="00FD6979">
        <w:rPr>
          <w:color w:val="D409C1"/>
        </w:rPr>
        <w:t>var</w:t>
      </w:r>
      <w:r>
        <w:t xml:space="preserve"> </w:t>
      </w:r>
      <w:r w:rsidRPr="00510253">
        <w:rPr>
          <w:color w:val="0070C0"/>
        </w:rPr>
        <w:t xml:space="preserve">remaining </w:t>
      </w:r>
      <w:r>
        <w:t>= name.slice(1,</w:t>
      </w:r>
      <w:r w:rsidR="00F52685">
        <w:t>name.length</w:t>
      </w:r>
      <w:r>
        <w:t>);</w:t>
      </w:r>
    </w:p>
    <w:p w14:paraId="425A424C" w14:textId="284A91B5" w:rsidR="00510253" w:rsidRDefault="00510253" w:rsidP="004526EF">
      <w:pPr>
        <w:pStyle w:val="code"/>
      </w:pPr>
      <w:r>
        <w:t>alert("Hello, "+firstLetter.toUpperCase() + remaining.toLowerCase() +"!");</w:t>
      </w:r>
    </w:p>
    <w:p w14:paraId="4FC486F9" w14:textId="417ADD77" w:rsidR="00416D8E" w:rsidRDefault="00416D8E" w:rsidP="004526EF">
      <w:pPr>
        <w:pStyle w:val="code"/>
      </w:pPr>
    </w:p>
    <w:p w14:paraId="218F045C" w14:textId="51CEE425" w:rsidR="00416D8E" w:rsidRDefault="00416D8E" w:rsidP="004526EF">
      <w:pPr>
        <w:pStyle w:val="Heading2"/>
      </w:pPr>
      <w:r w:rsidRPr="00416D8E">
        <w:t>Variables with numbers</w:t>
      </w:r>
    </w:p>
    <w:p w14:paraId="4434010B" w14:textId="70033034" w:rsidR="00416D8E" w:rsidRDefault="00416D8E" w:rsidP="004526EF">
      <w:r>
        <w:t>Numbers mostly use basic math</w:t>
      </w:r>
    </w:p>
    <w:p w14:paraId="2A1D189D" w14:textId="68D24539" w:rsidR="00416D8E" w:rsidRPr="00F1500C" w:rsidRDefault="00416D8E" w:rsidP="004526EF">
      <w:pPr>
        <w:pStyle w:val="code"/>
      </w:pPr>
      <w:r w:rsidRPr="00FD6979">
        <w:rPr>
          <w:color w:val="D409C1"/>
        </w:rPr>
        <w:t>var</w:t>
      </w:r>
      <w:r w:rsidRPr="00F1500C">
        <w:rPr>
          <w:color w:val="7030A0"/>
        </w:rPr>
        <w:t xml:space="preserve"> </w:t>
      </w:r>
      <w:r w:rsidRPr="00F1500C">
        <w:rPr>
          <w:color w:val="0070C0"/>
        </w:rPr>
        <w:t xml:space="preserve">a </w:t>
      </w:r>
      <w:r w:rsidRPr="00F1500C">
        <w:t>= 2 + 3;</w:t>
      </w:r>
      <w:r w:rsidR="008621A5" w:rsidRPr="00F1500C">
        <w:t xml:space="preserve">  </w:t>
      </w:r>
      <w:r w:rsidR="008621A5" w:rsidRPr="00F1500C">
        <w:rPr>
          <w:color w:val="808080" w:themeColor="background1" w:themeShade="80"/>
        </w:rPr>
        <w:t>//5</w:t>
      </w:r>
    </w:p>
    <w:p w14:paraId="2A593B0C" w14:textId="3ED34E1F" w:rsidR="00416D8E" w:rsidRPr="00F1500C" w:rsidRDefault="00416D8E" w:rsidP="004526EF">
      <w:pPr>
        <w:pStyle w:val="code"/>
      </w:pPr>
      <w:r w:rsidRPr="00FD6979">
        <w:rPr>
          <w:color w:val="D409C1"/>
        </w:rPr>
        <w:t>var</w:t>
      </w:r>
      <w:r w:rsidRPr="00F1500C">
        <w:rPr>
          <w:color w:val="7030A0"/>
        </w:rPr>
        <w:t xml:space="preserve"> </w:t>
      </w:r>
      <w:r w:rsidR="00F1500C" w:rsidRPr="00F1500C">
        <w:rPr>
          <w:color w:val="0070C0"/>
        </w:rPr>
        <w:t>b</w:t>
      </w:r>
      <w:r w:rsidRPr="00F1500C">
        <w:rPr>
          <w:color w:val="0070C0"/>
        </w:rPr>
        <w:t xml:space="preserve"> </w:t>
      </w:r>
      <w:r w:rsidRPr="00F1500C">
        <w:t xml:space="preserve">= </w:t>
      </w:r>
      <w:r w:rsidR="008621A5" w:rsidRPr="00F1500C">
        <w:t>10</w:t>
      </w:r>
      <w:r w:rsidRPr="00F1500C">
        <w:t xml:space="preserve"> </w:t>
      </w:r>
      <w:r w:rsidR="008621A5" w:rsidRPr="00F1500C">
        <w:t>-</w:t>
      </w:r>
      <w:r w:rsidRPr="00F1500C">
        <w:t xml:space="preserve"> </w:t>
      </w:r>
      <w:r w:rsidR="008621A5" w:rsidRPr="00F1500C">
        <w:t>2</w:t>
      </w:r>
      <w:r w:rsidRPr="00F1500C">
        <w:t>;</w:t>
      </w:r>
      <w:r w:rsidR="008621A5" w:rsidRPr="00F1500C">
        <w:t xml:space="preserve">  </w:t>
      </w:r>
      <w:r w:rsidR="008621A5" w:rsidRPr="00F1500C">
        <w:rPr>
          <w:color w:val="808080" w:themeColor="background1" w:themeShade="80"/>
        </w:rPr>
        <w:t>//8</w:t>
      </w:r>
    </w:p>
    <w:p w14:paraId="5BC517C2" w14:textId="0FDB1716" w:rsidR="00416D8E" w:rsidRPr="00F1500C" w:rsidRDefault="00416D8E" w:rsidP="004526EF">
      <w:pPr>
        <w:pStyle w:val="code"/>
      </w:pPr>
      <w:r w:rsidRPr="00FD6979">
        <w:rPr>
          <w:color w:val="D409C1"/>
        </w:rPr>
        <w:t>var</w:t>
      </w:r>
      <w:r w:rsidRPr="00F1500C">
        <w:rPr>
          <w:color w:val="7030A0"/>
        </w:rPr>
        <w:t xml:space="preserve"> </w:t>
      </w:r>
      <w:r w:rsidR="00F1500C" w:rsidRPr="00F1500C">
        <w:rPr>
          <w:color w:val="0070C0"/>
        </w:rPr>
        <w:t>c</w:t>
      </w:r>
      <w:r w:rsidRPr="00F1500C">
        <w:rPr>
          <w:color w:val="0070C0"/>
        </w:rPr>
        <w:t xml:space="preserve"> </w:t>
      </w:r>
      <w:r w:rsidRPr="00F1500C">
        <w:t xml:space="preserve">= </w:t>
      </w:r>
      <w:r w:rsidR="008621A5" w:rsidRPr="00F1500C">
        <w:t>3</w:t>
      </w:r>
      <w:r w:rsidRPr="00F1500C">
        <w:t xml:space="preserve"> </w:t>
      </w:r>
      <w:r w:rsidR="008621A5" w:rsidRPr="00F1500C">
        <w:t>*</w:t>
      </w:r>
      <w:r w:rsidRPr="00F1500C">
        <w:t xml:space="preserve"> 3;</w:t>
      </w:r>
      <w:r w:rsidR="008621A5" w:rsidRPr="00F1500C">
        <w:t xml:space="preserve">  </w:t>
      </w:r>
      <w:r w:rsidR="008621A5" w:rsidRPr="00F1500C">
        <w:rPr>
          <w:color w:val="808080" w:themeColor="background1" w:themeShade="80"/>
        </w:rPr>
        <w:t>//9</w:t>
      </w:r>
    </w:p>
    <w:p w14:paraId="675B8A48" w14:textId="2C8636BB" w:rsidR="008621A5" w:rsidRDefault="008621A5" w:rsidP="004526EF">
      <w:pPr>
        <w:pStyle w:val="code"/>
        <w:rPr>
          <w:color w:val="808080" w:themeColor="background1" w:themeShade="80"/>
        </w:rPr>
      </w:pPr>
      <w:r w:rsidRPr="00FD6979">
        <w:rPr>
          <w:color w:val="D409C1"/>
        </w:rPr>
        <w:t>var</w:t>
      </w:r>
      <w:r w:rsidRPr="00F1500C">
        <w:rPr>
          <w:color w:val="7030A0"/>
        </w:rPr>
        <w:t xml:space="preserve"> </w:t>
      </w:r>
      <w:r w:rsidR="00F1500C" w:rsidRPr="00F1500C">
        <w:rPr>
          <w:color w:val="0070C0"/>
        </w:rPr>
        <w:t>d</w:t>
      </w:r>
      <w:r w:rsidRPr="00F1500C">
        <w:rPr>
          <w:color w:val="0070C0"/>
        </w:rPr>
        <w:t xml:space="preserve"> </w:t>
      </w:r>
      <w:r w:rsidRPr="00F1500C">
        <w:t xml:space="preserve">= 6 + 2;  </w:t>
      </w:r>
      <w:r w:rsidRPr="00F1500C">
        <w:rPr>
          <w:color w:val="808080" w:themeColor="background1" w:themeShade="80"/>
        </w:rPr>
        <w:t>//3</w:t>
      </w:r>
    </w:p>
    <w:p w14:paraId="1B0E533A" w14:textId="0F9BA0D4" w:rsidR="008621A5" w:rsidRDefault="008621A5" w:rsidP="004526EF"/>
    <w:p w14:paraId="6075A6CD" w14:textId="7997759D" w:rsidR="008621A5" w:rsidRDefault="008621A5" w:rsidP="004526EF">
      <w:r>
        <w:t xml:space="preserve">Modulo is unique. It gives the remainder of an </w:t>
      </w:r>
      <w:proofErr w:type="gramStart"/>
      <w:r>
        <w:t>equation</w:t>
      </w:r>
      <w:proofErr w:type="gramEnd"/>
      <w:r>
        <w:t xml:space="preserve"> and the operand is a %.</w:t>
      </w:r>
    </w:p>
    <w:p w14:paraId="49EDB131" w14:textId="5EC66D53" w:rsidR="008621A5" w:rsidRPr="00D35DD0" w:rsidRDefault="008621A5" w:rsidP="004526EF">
      <w:pPr>
        <w:pStyle w:val="code"/>
        <w:rPr>
          <w:lang w:val="fr-FR"/>
        </w:rPr>
      </w:pPr>
      <w:r w:rsidRPr="00D35DD0">
        <w:rPr>
          <w:color w:val="D409C1"/>
          <w:lang w:val="fr-FR"/>
        </w:rPr>
        <w:t>var</w:t>
      </w:r>
      <w:r w:rsidRPr="00D35DD0">
        <w:rPr>
          <w:color w:val="7030A0"/>
          <w:lang w:val="fr-FR"/>
        </w:rPr>
        <w:t xml:space="preserve"> </w:t>
      </w:r>
      <w:r w:rsidR="00F1500C" w:rsidRPr="00D35DD0">
        <w:rPr>
          <w:color w:val="0070C0"/>
          <w:lang w:val="fr-FR"/>
        </w:rPr>
        <w:t>e</w:t>
      </w:r>
      <w:r w:rsidRPr="00D35DD0">
        <w:rPr>
          <w:color w:val="0070C0"/>
          <w:lang w:val="fr-FR"/>
        </w:rPr>
        <w:t xml:space="preserve"> </w:t>
      </w:r>
      <w:r w:rsidRPr="00D35DD0">
        <w:rPr>
          <w:lang w:val="fr-FR"/>
        </w:rPr>
        <w:t xml:space="preserve">= 10 % 2;  </w:t>
      </w:r>
      <w:r w:rsidRPr="00D35DD0">
        <w:rPr>
          <w:color w:val="808080" w:themeColor="background1" w:themeShade="80"/>
          <w:lang w:val="fr-FR"/>
        </w:rPr>
        <w:t>//0</w:t>
      </w:r>
    </w:p>
    <w:p w14:paraId="4C6BA6FA" w14:textId="72CA15EC" w:rsidR="008621A5" w:rsidRPr="00D35DD0" w:rsidRDefault="008621A5" w:rsidP="004526EF">
      <w:pPr>
        <w:pStyle w:val="code"/>
        <w:rPr>
          <w:lang w:val="fr-FR"/>
        </w:rPr>
      </w:pPr>
      <w:r w:rsidRPr="00D35DD0">
        <w:rPr>
          <w:color w:val="D409C1"/>
          <w:lang w:val="fr-FR"/>
        </w:rPr>
        <w:t>var</w:t>
      </w:r>
      <w:r w:rsidRPr="00D35DD0">
        <w:rPr>
          <w:color w:val="7030A0"/>
          <w:lang w:val="fr-FR"/>
        </w:rPr>
        <w:t xml:space="preserve"> </w:t>
      </w:r>
      <w:r w:rsidR="00F1500C" w:rsidRPr="00D35DD0">
        <w:rPr>
          <w:color w:val="0070C0"/>
          <w:lang w:val="fr-FR"/>
        </w:rPr>
        <w:t>f</w:t>
      </w:r>
      <w:r w:rsidRPr="00D35DD0">
        <w:rPr>
          <w:color w:val="0070C0"/>
          <w:lang w:val="fr-FR"/>
        </w:rPr>
        <w:t xml:space="preserve"> </w:t>
      </w:r>
      <w:r w:rsidRPr="00D35DD0">
        <w:rPr>
          <w:lang w:val="fr-FR"/>
        </w:rPr>
        <w:t xml:space="preserve">= 9 % 2;  </w:t>
      </w:r>
      <w:r w:rsidRPr="00D35DD0">
        <w:rPr>
          <w:color w:val="808080" w:themeColor="background1" w:themeShade="80"/>
          <w:lang w:val="fr-FR"/>
        </w:rPr>
        <w:t>//1</w:t>
      </w:r>
    </w:p>
    <w:p w14:paraId="49ED3938" w14:textId="1B2AEB8F" w:rsidR="008621A5" w:rsidRPr="00D35DD0" w:rsidRDefault="008621A5" w:rsidP="004526EF">
      <w:pPr>
        <w:rPr>
          <w:lang w:val="fr-FR"/>
        </w:rPr>
      </w:pPr>
    </w:p>
    <w:p w14:paraId="589B7D5A" w14:textId="6F421DE8" w:rsidR="00757356" w:rsidRPr="00D35DD0" w:rsidRDefault="00757356" w:rsidP="004526EF">
      <w:pPr>
        <w:rPr>
          <w:lang w:val="fr-FR"/>
        </w:rPr>
      </w:pPr>
      <w:r w:rsidRPr="00D35DD0">
        <w:rPr>
          <w:lang w:val="fr-FR"/>
        </w:rPr>
        <w:br w:type="page"/>
      </w:r>
    </w:p>
    <w:p w14:paraId="4272D779" w14:textId="02846B6F" w:rsidR="00757356" w:rsidRPr="00D35DD0" w:rsidRDefault="00757356" w:rsidP="004526EF">
      <w:pPr>
        <w:pStyle w:val="Heading2"/>
        <w:rPr>
          <w:lang w:val="fr-FR"/>
        </w:rPr>
      </w:pPr>
      <w:proofErr w:type="spellStart"/>
      <w:r w:rsidRPr="00D35DD0">
        <w:rPr>
          <w:lang w:val="fr-FR"/>
        </w:rPr>
        <w:lastRenderedPageBreak/>
        <w:t>Increments</w:t>
      </w:r>
      <w:proofErr w:type="spellEnd"/>
      <w:r w:rsidR="009B429F" w:rsidRPr="00D35DD0">
        <w:rPr>
          <w:lang w:val="fr-FR"/>
        </w:rPr>
        <w:t xml:space="preserve"> – Lesson 114</w:t>
      </w:r>
    </w:p>
    <w:p w14:paraId="43B70159" w14:textId="43240E4A" w:rsidR="007A6B89" w:rsidRPr="00D35DD0" w:rsidRDefault="007A6B89" w:rsidP="004526EF">
      <w:pPr>
        <w:pStyle w:val="code"/>
        <w:numPr>
          <w:ilvl w:val="0"/>
          <w:numId w:val="5"/>
        </w:numPr>
        <w:rPr>
          <w:lang w:val="fr-FR"/>
        </w:rPr>
        <w:sectPr w:rsidR="007A6B89" w:rsidRPr="00D35DD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607BCA" w14:textId="77777777" w:rsidR="007A6B89" w:rsidRPr="007A6B89" w:rsidRDefault="007A6B89" w:rsidP="004526EF">
      <w:r w:rsidRPr="007A6B89">
        <w:t>Long way:</w:t>
      </w:r>
    </w:p>
    <w:p w14:paraId="312C77D1" w14:textId="228CA9F2" w:rsidR="00757356" w:rsidRDefault="00757356" w:rsidP="004526EF">
      <w:pPr>
        <w:pStyle w:val="code"/>
      </w:pPr>
      <w:r w:rsidRPr="00FD6979">
        <w:rPr>
          <w:color w:val="D409C1"/>
        </w:rPr>
        <w:t>var</w:t>
      </w:r>
      <w:r w:rsidRPr="00F1500C">
        <w:rPr>
          <w:color w:val="7030A0"/>
        </w:rPr>
        <w:t xml:space="preserve"> </w:t>
      </w:r>
      <w:r>
        <w:rPr>
          <w:color w:val="0070C0"/>
        </w:rPr>
        <w:t>x</w:t>
      </w:r>
      <w:r w:rsidRPr="00F1500C">
        <w:rPr>
          <w:color w:val="0070C0"/>
        </w:rPr>
        <w:t xml:space="preserve"> </w:t>
      </w:r>
      <w:r>
        <w:t>= 5;</w:t>
      </w:r>
    </w:p>
    <w:p w14:paraId="1A8E9332" w14:textId="42F74A30" w:rsidR="00757356" w:rsidRPr="00757356" w:rsidRDefault="00757356" w:rsidP="004526EF">
      <w:pPr>
        <w:pStyle w:val="code"/>
        <w:rPr>
          <w:color w:val="808080" w:themeColor="background1" w:themeShade="80"/>
        </w:rPr>
      </w:pPr>
      <w:r>
        <w:t xml:space="preserve">x = x + 1;  </w:t>
      </w:r>
      <w:r w:rsidRPr="00235D5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6</w:t>
      </w:r>
    </w:p>
    <w:p w14:paraId="3F027866" w14:textId="368E3B94" w:rsidR="00757356" w:rsidRDefault="00757356" w:rsidP="004526EF"/>
    <w:p w14:paraId="09906E84" w14:textId="48A04A57" w:rsidR="007A6B89" w:rsidRDefault="00182FD8" w:rsidP="004526EF">
      <w:r>
        <w:t>Short</w:t>
      </w:r>
      <w:r w:rsidRPr="007A6B89">
        <w:t xml:space="preserve"> way:</w:t>
      </w:r>
    </w:p>
    <w:p w14:paraId="68606CD2" w14:textId="6B097425" w:rsidR="00757356" w:rsidRPr="00757356" w:rsidRDefault="00757356" w:rsidP="004526EF">
      <w:pPr>
        <w:pStyle w:val="code"/>
      </w:pPr>
      <w:r w:rsidRPr="00FD6979">
        <w:rPr>
          <w:color w:val="D409C1"/>
        </w:rPr>
        <w:t>var</w:t>
      </w:r>
      <w:r w:rsidRPr="00F1500C">
        <w:rPr>
          <w:color w:val="7030A0"/>
        </w:rPr>
        <w:t xml:space="preserve"> </w:t>
      </w:r>
      <w:r>
        <w:rPr>
          <w:color w:val="0070C0"/>
        </w:rPr>
        <w:t>x</w:t>
      </w:r>
      <w:r w:rsidRPr="00F1500C">
        <w:rPr>
          <w:color w:val="0070C0"/>
        </w:rPr>
        <w:t xml:space="preserve"> </w:t>
      </w:r>
      <w:r>
        <w:t>= 5;</w:t>
      </w:r>
    </w:p>
    <w:p w14:paraId="563BAFB2" w14:textId="060FECF5" w:rsidR="00757356" w:rsidRDefault="00757356" w:rsidP="004526EF">
      <w:pPr>
        <w:pStyle w:val="code"/>
      </w:pPr>
      <w:r>
        <w:t xml:space="preserve">x++; </w:t>
      </w:r>
      <w:r w:rsidRPr="00235D5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6</w:t>
      </w:r>
    </w:p>
    <w:p w14:paraId="54DB0BF6" w14:textId="28E38280" w:rsidR="00757356" w:rsidRDefault="00757356" w:rsidP="004526EF"/>
    <w:p w14:paraId="10EAE2E6" w14:textId="77777777" w:rsidR="007A6B89" w:rsidRPr="00D35DD0" w:rsidRDefault="007A6B89" w:rsidP="004526EF">
      <w:pPr>
        <w:pStyle w:val="code"/>
        <w:rPr>
          <w:lang w:val="it-IT"/>
        </w:rPr>
      </w:pPr>
      <w:r w:rsidRPr="00D35DD0">
        <w:rPr>
          <w:color w:val="D409C1"/>
          <w:lang w:val="it-IT"/>
        </w:rPr>
        <w:t>var</w:t>
      </w:r>
      <w:r w:rsidRPr="00D35DD0">
        <w:rPr>
          <w:color w:val="7030A0"/>
          <w:lang w:val="it-IT"/>
        </w:rPr>
        <w:t xml:space="preserve"> </w:t>
      </w:r>
      <w:r w:rsidRPr="00D35DD0">
        <w:rPr>
          <w:color w:val="0070C0"/>
          <w:lang w:val="it-IT"/>
        </w:rPr>
        <w:t xml:space="preserve">x </w:t>
      </w:r>
      <w:r w:rsidRPr="00D35DD0">
        <w:rPr>
          <w:lang w:val="it-IT"/>
        </w:rPr>
        <w:t>= 5;</w:t>
      </w:r>
    </w:p>
    <w:p w14:paraId="1E0F47A8" w14:textId="02ABF554" w:rsidR="007A6B89" w:rsidRPr="00D35DD0" w:rsidRDefault="007A6B89" w:rsidP="004526EF">
      <w:pPr>
        <w:pStyle w:val="code"/>
        <w:rPr>
          <w:lang w:val="it-IT"/>
        </w:rPr>
      </w:pPr>
      <w:r w:rsidRPr="00D35DD0">
        <w:rPr>
          <w:lang w:val="it-IT"/>
        </w:rPr>
        <w:t xml:space="preserve">x--; </w:t>
      </w:r>
      <w:r w:rsidRPr="00D35DD0">
        <w:rPr>
          <w:color w:val="808080" w:themeColor="background1" w:themeShade="80"/>
          <w:lang w:val="it-IT"/>
        </w:rPr>
        <w:t>//4</w:t>
      </w:r>
    </w:p>
    <w:p w14:paraId="3B122DF6" w14:textId="4379F874" w:rsidR="007A6B89" w:rsidRPr="00D35DD0" w:rsidRDefault="007A6B89" w:rsidP="004526EF">
      <w:pPr>
        <w:rPr>
          <w:lang w:val="it-IT"/>
        </w:rPr>
      </w:pPr>
    </w:p>
    <w:p w14:paraId="78F08FC9" w14:textId="77777777" w:rsidR="007A6B89" w:rsidRPr="00D35DD0" w:rsidRDefault="007A6B89" w:rsidP="004526EF">
      <w:pPr>
        <w:pStyle w:val="code"/>
        <w:rPr>
          <w:lang w:val="it-IT"/>
        </w:rPr>
      </w:pPr>
      <w:r w:rsidRPr="00D35DD0">
        <w:rPr>
          <w:color w:val="D409C1"/>
          <w:lang w:val="it-IT"/>
        </w:rPr>
        <w:t>var</w:t>
      </w:r>
      <w:r w:rsidRPr="00D35DD0">
        <w:rPr>
          <w:color w:val="7030A0"/>
          <w:lang w:val="it-IT"/>
        </w:rPr>
        <w:t xml:space="preserve"> </w:t>
      </w:r>
      <w:r w:rsidRPr="00D35DD0">
        <w:rPr>
          <w:color w:val="0070C0"/>
          <w:lang w:val="it-IT"/>
        </w:rPr>
        <w:t xml:space="preserve">x </w:t>
      </w:r>
      <w:r w:rsidRPr="00D35DD0">
        <w:rPr>
          <w:lang w:val="it-IT"/>
        </w:rPr>
        <w:t>= 5;</w:t>
      </w:r>
    </w:p>
    <w:p w14:paraId="3FC91BAA" w14:textId="192A879A" w:rsidR="007A6B89" w:rsidRPr="00D35DD0" w:rsidRDefault="007A6B89" w:rsidP="004526EF">
      <w:pPr>
        <w:pStyle w:val="code"/>
        <w:rPr>
          <w:lang w:val="it-IT"/>
        </w:rPr>
      </w:pPr>
      <w:r w:rsidRPr="00D35DD0">
        <w:rPr>
          <w:lang w:val="it-IT"/>
        </w:rPr>
        <w:t>x</w:t>
      </w:r>
      <w:r w:rsidR="00182FD8" w:rsidRPr="00D35DD0">
        <w:rPr>
          <w:lang w:val="it-IT"/>
        </w:rPr>
        <w:t xml:space="preserve"> += 2</w:t>
      </w:r>
      <w:r w:rsidRPr="00D35DD0">
        <w:rPr>
          <w:lang w:val="it-IT"/>
        </w:rPr>
        <w:t xml:space="preserve">; </w:t>
      </w:r>
      <w:r w:rsidRPr="00D35DD0">
        <w:rPr>
          <w:color w:val="808080" w:themeColor="background1" w:themeShade="80"/>
          <w:lang w:val="it-IT"/>
        </w:rPr>
        <w:t>//</w:t>
      </w:r>
      <w:r w:rsidR="00182FD8" w:rsidRPr="00D35DD0">
        <w:rPr>
          <w:color w:val="808080" w:themeColor="background1" w:themeShade="80"/>
          <w:lang w:val="it-IT"/>
        </w:rPr>
        <w:t>7</w:t>
      </w:r>
    </w:p>
    <w:p w14:paraId="5959EEB9" w14:textId="77777777" w:rsidR="007A6B89" w:rsidRPr="00D35DD0" w:rsidRDefault="007A6B89" w:rsidP="004526EF">
      <w:pPr>
        <w:pStyle w:val="code"/>
        <w:rPr>
          <w:lang w:val="it-IT"/>
        </w:rPr>
      </w:pPr>
    </w:p>
    <w:p w14:paraId="215B1822" w14:textId="21371629" w:rsidR="007A6B89" w:rsidRPr="00D35DD0" w:rsidRDefault="007A6B89" w:rsidP="004526EF">
      <w:pPr>
        <w:pStyle w:val="code"/>
        <w:rPr>
          <w:lang w:val="fr-FR"/>
        </w:rPr>
      </w:pPr>
      <w:r w:rsidRPr="00D35DD0">
        <w:rPr>
          <w:color w:val="D409C1"/>
          <w:lang w:val="fr-FR"/>
        </w:rPr>
        <w:t>var</w:t>
      </w:r>
      <w:r w:rsidRPr="00D35DD0">
        <w:rPr>
          <w:color w:val="7030A0"/>
          <w:lang w:val="fr-FR"/>
        </w:rPr>
        <w:t xml:space="preserve"> </w:t>
      </w:r>
      <w:r w:rsidRPr="00D35DD0">
        <w:rPr>
          <w:color w:val="0070C0"/>
          <w:lang w:val="fr-FR"/>
        </w:rPr>
        <w:t xml:space="preserve">x </w:t>
      </w:r>
      <w:r w:rsidRPr="00D35DD0">
        <w:rPr>
          <w:lang w:val="fr-FR"/>
        </w:rPr>
        <w:t>= 5;</w:t>
      </w:r>
    </w:p>
    <w:p w14:paraId="0D412D6B" w14:textId="10E34039" w:rsidR="007A6B89" w:rsidRPr="00D35DD0" w:rsidRDefault="007A6B89" w:rsidP="004526EF">
      <w:pPr>
        <w:pStyle w:val="code"/>
        <w:rPr>
          <w:lang w:val="fr-FR"/>
        </w:rPr>
      </w:pPr>
      <w:r w:rsidRPr="00D35DD0">
        <w:rPr>
          <w:color w:val="D409C1"/>
          <w:lang w:val="fr-FR"/>
        </w:rPr>
        <w:t>var</w:t>
      </w:r>
      <w:r w:rsidRPr="00D35DD0">
        <w:rPr>
          <w:color w:val="7030A0"/>
          <w:lang w:val="fr-FR"/>
        </w:rPr>
        <w:t xml:space="preserve"> </w:t>
      </w:r>
      <w:r w:rsidRPr="00D35DD0">
        <w:rPr>
          <w:color w:val="0070C0"/>
          <w:lang w:val="fr-FR"/>
        </w:rPr>
        <w:t xml:space="preserve">y </w:t>
      </w:r>
      <w:r w:rsidRPr="00D35DD0">
        <w:rPr>
          <w:lang w:val="fr-FR"/>
        </w:rPr>
        <w:t>= 3;</w:t>
      </w:r>
    </w:p>
    <w:p w14:paraId="3EB996C9" w14:textId="5896DD7F" w:rsidR="007A6B89" w:rsidRPr="00D35DD0" w:rsidRDefault="007A6B89" w:rsidP="004526EF">
      <w:pPr>
        <w:pStyle w:val="code"/>
        <w:rPr>
          <w:color w:val="808080" w:themeColor="background1" w:themeShade="80"/>
          <w:lang w:val="fr-FR"/>
        </w:rPr>
      </w:pPr>
      <w:r w:rsidRPr="00D35DD0">
        <w:rPr>
          <w:lang w:val="fr-FR"/>
        </w:rPr>
        <w:t>x</w:t>
      </w:r>
      <w:r w:rsidR="00182FD8" w:rsidRPr="00D35DD0">
        <w:rPr>
          <w:lang w:val="fr-FR"/>
        </w:rPr>
        <w:t xml:space="preserve"> </w:t>
      </w:r>
      <w:r w:rsidRPr="00D35DD0">
        <w:rPr>
          <w:lang w:val="fr-FR"/>
        </w:rPr>
        <w:t>+</w:t>
      </w:r>
      <w:r w:rsidR="00182FD8" w:rsidRPr="00D35DD0">
        <w:rPr>
          <w:lang w:val="fr-FR"/>
        </w:rPr>
        <w:t>= y</w:t>
      </w:r>
      <w:r w:rsidRPr="00D35DD0">
        <w:rPr>
          <w:lang w:val="fr-FR"/>
        </w:rPr>
        <w:t xml:space="preserve">; </w:t>
      </w:r>
      <w:r w:rsidRPr="00D35DD0">
        <w:rPr>
          <w:color w:val="808080" w:themeColor="background1" w:themeShade="80"/>
          <w:lang w:val="fr-FR"/>
        </w:rPr>
        <w:t>//</w:t>
      </w:r>
      <w:r w:rsidR="00182FD8" w:rsidRPr="00D35DD0">
        <w:rPr>
          <w:color w:val="808080" w:themeColor="background1" w:themeShade="80"/>
          <w:lang w:val="fr-FR"/>
        </w:rPr>
        <w:t>8</w:t>
      </w:r>
    </w:p>
    <w:p w14:paraId="2EBC323F" w14:textId="3037B5FF" w:rsidR="00663630" w:rsidRPr="00D35DD0" w:rsidRDefault="00663630" w:rsidP="004526EF">
      <w:pPr>
        <w:pStyle w:val="code"/>
        <w:rPr>
          <w:color w:val="808080" w:themeColor="background1" w:themeShade="80"/>
          <w:lang w:val="fr-FR"/>
        </w:rPr>
      </w:pPr>
      <w:r w:rsidRPr="00D35DD0">
        <w:rPr>
          <w:lang w:val="fr-FR"/>
        </w:rPr>
        <w:t xml:space="preserve">x -= y; </w:t>
      </w:r>
      <w:r w:rsidRPr="00D35DD0">
        <w:rPr>
          <w:color w:val="808080" w:themeColor="background1" w:themeShade="80"/>
          <w:lang w:val="fr-FR"/>
        </w:rPr>
        <w:t>//2</w:t>
      </w:r>
    </w:p>
    <w:p w14:paraId="2565C627" w14:textId="1BF2AE99" w:rsidR="00663630" w:rsidRPr="00D35DD0" w:rsidRDefault="00663630" w:rsidP="004526EF">
      <w:pPr>
        <w:pStyle w:val="code"/>
        <w:rPr>
          <w:color w:val="808080" w:themeColor="background1" w:themeShade="80"/>
          <w:lang w:val="fr-FR"/>
        </w:rPr>
      </w:pPr>
      <w:r w:rsidRPr="00D35DD0">
        <w:rPr>
          <w:lang w:val="fr-FR"/>
        </w:rPr>
        <w:t xml:space="preserve">x *= y; </w:t>
      </w:r>
      <w:r w:rsidRPr="00D35DD0">
        <w:rPr>
          <w:color w:val="808080" w:themeColor="background1" w:themeShade="80"/>
          <w:lang w:val="fr-FR"/>
        </w:rPr>
        <w:t>//15</w:t>
      </w:r>
    </w:p>
    <w:p w14:paraId="4DDD29A4" w14:textId="60E2E2F4" w:rsidR="00663630" w:rsidRPr="00D35DD0" w:rsidRDefault="00663630" w:rsidP="004526EF">
      <w:pPr>
        <w:pStyle w:val="code"/>
        <w:rPr>
          <w:lang w:val="fr-FR"/>
        </w:rPr>
      </w:pPr>
      <w:r w:rsidRPr="00D35DD0">
        <w:rPr>
          <w:lang w:val="fr-FR"/>
        </w:rPr>
        <w:t xml:space="preserve">x /= y; </w:t>
      </w:r>
      <w:r w:rsidRPr="00D35DD0">
        <w:rPr>
          <w:color w:val="808080" w:themeColor="background1" w:themeShade="80"/>
          <w:lang w:val="fr-FR"/>
        </w:rPr>
        <w:t>//1.4</w:t>
      </w:r>
    </w:p>
    <w:p w14:paraId="60DAF09F" w14:textId="4A4DFA00" w:rsidR="007A6B89" w:rsidRPr="00D35DD0" w:rsidRDefault="007A6B89" w:rsidP="004526EF">
      <w:pPr>
        <w:rPr>
          <w:lang w:val="fr-FR"/>
        </w:rPr>
      </w:pPr>
    </w:p>
    <w:p w14:paraId="5EBB9C74" w14:textId="1FE847E5" w:rsidR="007A6B89" w:rsidRPr="00D35DD0" w:rsidRDefault="00500DA2" w:rsidP="004526EF">
      <w:pPr>
        <w:rPr>
          <w:lang w:val="fr-FR"/>
        </w:rPr>
        <w:sectPr w:rsidR="007A6B89" w:rsidRPr="00D35DD0" w:rsidSect="007A6B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35DD0">
        <w:rPr>
          <w:lang w:val="fr-FR"/>
        </w:rPr>
        <w:br/>
      </w:r>
    </w:p>
    <w:p w14:paraId="7CEA9342" w14:textId="2D1A26F1" w:rsidR="00500DA2" w:rsidRPr="00D35DD0" w:rsidRDefault="009B429F" w:rsidP="004526EF">
      <w:pPr>
        <w:pStyle w:val="Heading2"/>
        <w:rPr>
          <w:lang w:val="fr-FR"/>
        </w:rPr>
      </w:pPr>
      <w:proofErr w:type="spellStart"/>
      <w:r w:rsidRPr="00D35DD0">
        <w:rPr>
          <w:lang w:val="fr-FR"/>
        </w:rPr>
        <w:t>Arrays</w:t>
      </w:r>
      <w:proofErr w:type="spellEnd"/>
      <w:r w:rsidRPr="00D35DD0">
        <w:rPr>
          <w:lang w:val="fr-FR"/>
        </w:rPr>
        <w:t xml:space="preserve"> – Lesson 131</w:t>
      </w:r>
    </w:p>
    <w:p w14:paraId="5F54A612" w14:textId="0B461EC8" w:rsidR="009B429F" w:rsidRDefault="009B429F" w:rsidP="004526EF">
      <w:r>
        <w:t xml:space="preserve">An array is a variable </w:t>
      </w:r>
      <w:r w:rsidR="00A17315">
        <w:t>containing</w:t>
      </w:r>
      <w:r>
        <w:t xml:space="preserve"> multi</w:t>
      </w:r>
      <w:r w:rsidR="00A17315">
        <w:t>ple values.</w:t>
      </w:r>
    </w:p>
    <w:p w14:paraId="1C17A504" w14:textId="77777777" w:rsidR="001832C7" w:rsidRDefault="001832C7" w:rsidP="004526EF"/>
    <w:p w14:paraId="3DECA5A1" w14:textId="77777777" w:rsidR="001832C7" w:rsidRPr="00D35DD0" w:rsidRDefault="001832C7" w:rsidP="004526EF">
      <w:pPr>
        <w:pStyle w:val="code"/>
        <w:rPr>
          <w:lang w:val="fr-FR"/>
        </w:rPr>
      </w:pPr>
      <w:r w:rsidRPr="00D35DD0">
        <w:rPr>
          <w:lang w:val="fr-FR"/>
        </w:rPr>
        <w:t>var guestList = ["Angela", "Jack", "Pam", "James", "Lara", "Jason"];</w:t>
      </w:r>
    </w:p>
    <w:p w14:paraId="3A9AEC61" w14:textId="77777777" w:rsidR="001832C7" w:rsidRPr="00D35DD0" w:rsidRDefault="001832C7" w:rsidP="004526EF">
      <w:pPr>
        <w:pStyle w:val="code"/>
        <w:rPr>
          <w:lang w:val="fr-FR"/>
        </w:rPr>
      </w:pPr>
    </w:p>
    <w:p w14:paraId="646B0560" w14:textId="77777777" w:rsidR="001832C7" w:rsidRDefault="001832C7" w:rsidP="004526EF">
      <w:pPr>
        <w:pStyle w:val="code"/>
      </w:pPr>
      <w:r>
        <w:t>var guestName = prompt ("What is your name?");</w:t>
      </w:r>
    </w:p>
    <w:p w14:paraId="78BA204B" w14:textId="77777777" w:rsidR="001832C7" w:rsidRDefault="001832C7" w:rsidP="004526EF">
      <w:pPr>
        <w:pStyle w:val="code"/>
      </w:pPr>
    </w:p>
    <w:p w14:paraId="1775D715" w14:textId="77777777" w:rsidR="001832C7" w:rsidRDefault="001832C7" w:rsidP="004526EF">
      <w:pPr>
        <w:pStyle w:val="code"/>
      </w:pPr>
      <w:r>
        <w:t>if (guestList.includes(guestName)) {</w:t>
      </w:r>
    </w:p>
    <w:p w14:paraId="1EC90198" w14:textId="77777777" w:rsidR="001832C7" w:rsidRDefault="001832C7" w:rsidP="004526EF">
      <w:pPr>
        <w:pStyle w:val="code"/>
      </w:pPr>
      <w:r>
        <w:t xml:space="preserve">    alert("Welcome!");</w:t>
      </w:r>
    </w:p>
    <w:p w14:paraId="204EEA34" w14:textId="77777777" w:rsidR="001832C7" w:rsidRDefault="001832C7" w:rsidP="004526EF">
      <w:pPr>
        <w:pStyle w:val="code"/>
      </w:pPr>
      <w:r>
        <w:t>}else {</w:t>
      </w:r>
    </w:p>
    <w:p w14:paraId="0E7B9965" w14:textId="77777777" w:rsidR="001832C7" w:rsidRDefault="001832C7" w:rsidP="004526EF">
      <w:pPr>
        <w:pStyle w:val="code"/>
      </w:pPr>
      <w:r>
        <w:t xml:space="preserve">    alert("Sorry!");</w:t>
      </w:r>
    </w:p>
    <w:p w14:paraId="0BEDC1EB" w14:textId="1DEAD12A" w:rsidR="00936A2B" w:rsidRDefault="001832C7" w:rsidP="004526EF">
      <w:pPr>
        <w:pStyle w:val="code"/>
      </w:pPr>
      <w:r>
        <w:t xml:space="preserve">} </w:t>
      </w:r>
    </w:p>
    <w:p w14:paraId="5466EAAF" w14:textId="77777777" w:rsidR="001832C7" w:rsidRDefault="001832C7" w:rsidP="004526EF"/>
    <w:p w14:paraId="14A9482E" w14:textId="72A1D0B8" w:rsidR="00A17315" w:rsidRDefault="00936A2B" w:rsidP="004526EF">
      <w:pPr>
        <w:pStyle w:val="Heading3"/>
      </w:pPr>
      <w:r>
        <w:t>Guestlist - sandbox.js line 270, 324</w:t>
      </w:r>
    </w:p>
    <w:p w14:paraId="4816CD8A" w14:textId="20DBB485" w:rsidR="00A17315" w:rsidRDefault="00A17315" w:rsidP="004526EF"/>
    <w:p w14:paraId="27A9051F" w14:textId="77777777" w:rsidR="00936A2B" w:rsidRDefault="00936A2B" w:rsidP="004526EF"/>
    <w:p w14:paraId="083F7D76" w14:textId="36387536" w:rsidR="00500DA2" w:rsidRDefault="00500DA2" w:rsidP="004526EF">
      <w:pPr>
        <w:pStyle w:val="Heading1"/>
      </w:pPr>
      <w:r>
        <w:t>Functions</w:t>
      </w:r>
      <w:r w:rsidR="00A15E29">
        <w:t xml:space="preserve"> – Lesson 115</w:t>
      </w:r>
    </w:p>
    <w:p w14:paraId="51A555FA" w14:textId="4EE03FBF" w:rsidR="00500DA2" w:rsidRDefault="00500DA2" w:rsidP="004526EF"/>
    <w:p w14:paraId="663FEBA3" w14:textId="0FAF32B6" w:rsidR="007B63AB" w:rsidRDefault="00202299" w:rsidP="004526EF">
      <w:r>
        <w:t>A function takes a bunch of instructions and bundles them into one executable instruction.</w:t>
      </w:r>
    </w:p>
    <w:p w14:paraId="30944BBA" w14:textId="2762D7F4" w:rsidR="00BD1342" w:rsidRPr="000C3163" w:rsidRDefault="00BD1342" w:rsidP="004526EF"/>
    <w:p w14:paraId="5B193613" w14:textId="7D52DBD9" w:rsidR="00202299" w:rsidRPr="00C270FE" w:rsidRDefault="00202299" w:rsidP="004526EF">
      <w:pPr>
        <w:pStyle w:val="Heading2"/>
      </w:pPr>
      <w:r w:rsidRPr="00C270FE">
        <w:t>Creating a function</w:t>
      </w:r>
    </w:p>
    <w:p w14:paraId="0A4456DD" w14:textId="77777777" w:rsidR="00BD35D6" w:rsidRDefault="00BD35D6" w:rsidP="004526EF">
      <w:pPr>
        <w:pStyle w:val="code"/>
      </w:pPr>
    </w:p>
    <w:p w14:paraId="6E9E15C4" w14:textId="575F3609" w:rsidR="00202299" w:rsidRDefault="00202299" w:rsidP="004526EF">
      <w:pPr>
        <w:pStyle w:val="code"/>
      </w:pPr>
      <w:r>
        <w:tab/>
      </w:r>
      <w:r w:rsidRPr="00BD35D6">
        <w:rPr>
          <w:color w:val="D409C1"/>
        </w:rPr>
        <w:t xml:space="preserve">function </w:t>
      </w:r>
      <w:r w:rsidR="00C270FE" w:rsidRPr="00504D1A">
        <w:rPr>
          <w:color w:val="00B0F0"/>
        </w:rPr>
        <w:t>nameOfF</w:t>
      </w:r>
      <w:r w:rsidR="00484CB8" w:rsidRPr="00504D1A">
        <w:rPr>
          <w:color w:val="00B0F0"/>
        </w:rPr>
        <w:t>u</w:t>
      </w:r>
      <w:r w:rsidR="00C270FE" w:rsidRPr="00504D1A">
        <w:rPr>
          <w:color w:val="00B0F0"/>
        </w:rPr>
        <w:t>nction</w:t>
      </w:r>
      <w:r>
        <w:t>() {</w:t>
      </w:r>
      <w:r w:rsidR="00484CB8">
        <w:tab/>
      </w:r>
      <w:r w:rsidR="00484CB8" w:rsidRPr="00484CB8">
        <w:t>//</w:t>
      </w:r>
      <w:r w:rsidR="00484CB8">
        <w:t>Creates the function</w:t>
      </w:r>
      <w:r w:rsidR="00484CB8" w:rsidRPr="00484CB8">
        <w:t>.</w:t>
      </w:r>
    </w:p>
    <w:p w14:paraId="14DDB600" w14:textId="72138EAD" w:rsidR="00BD35D6" w:rsidRDefault="00202299" w:rsidP="004526EF">
      <w:pPr>
        <w:pStyle w:val="code"/>
      </w:pPr>
      <w:r>
        <w:tab/>
      </w:r>
      <w:r>
        <w:tab/>
        <w:t xml:space="preserve">alert </w:t>
      </w:r>
      <w:r w:rsidR="00BD35D6">
        <w:t>(</w:t>
      </w:r>
      <w:r w:rsidR="00BD35D6" w:rsidRPr="00BD35D6">
        <w:rPr>
          <w:color w:val="C00000"/>
        </w:rPr>
        <w:t>"</w:t>
      </w:r>
      <w:r w:rsidR="00C270FE">
        <w:rPr>
          <w:color w:val="C00000"/>
        </w:rPr>
        <w:t>action1</w:t>
      </w:r>
      <w:r w:rsidR="00BD35D6" w:rsidRPr="00BD35D6">
        <w:rPr>
          <w:color w:val="C00000"/>
        </w:rPr>
        <w:t>"</w:t>
      </w:r>
      <w:r w:rsidR="00BD35D6">
        <w:t>)</w:t>
      </w:r>
      <w:r>
        <w:t>;</w:t>
      </w:r>
      <w:r w:rsidR="00C270FE">
        <w:tab/>
      </w:r>
      <w:r w:rsidR="00C270FE">
        <w:tab/>
      </w:r>
    </w:p>
    <w:p w14:paraId="0D16D88E" w14:textId="66549680" w:rsidR="00BD35D6" w:rsidRDefault="00BD35D6" w:rsidP="004526EF">
      <w:pPr>
        <w:pStyle w:val="code"/>
      </w:pPr>
      <w:r>
        <w:tab/>
      </w:r>
      <w:r>
        <w:tab/>
        <w:t>alert (</w:t>
      </w:r>
      <w:r w:rsidRPr="00BD35D6">
        <w:rPr>
          <w:color w:val="C00000"/>
        </w:rPr>
        <w:t>"</w:t>
      </w:r>
      <w:r w:rsidR="00C270FE">
        <w:rPr>
          <w:color w:val="C00000"/>
        </w:rPr>
        <w:t>action2</w:t>
      </w:r>
      <w:r w:rsidRPr="00BD35D6">
        <w:rPr>
          <w:color w:val="C00000"/>
        </w:rPr>
        <w:t>"</w:t>
      </w:r>
      <w:r>
        <w:t>);</w:t>
      </w:r>
    </w:p>
    <w:p w14:paraId="3BAC438C" w14:textId="77777777" w:rsidR="00C270FE" w:rsidRDefault="00C270FE" w:rsidP="004526EF">
      <w:pPr>
        <w:pStyle w:val="code"/>
      </w:pPr>
      <w:r>
        <w:tab/>
      </w:r>
      <w:r>
        <w:tab/>
        <w:t>alert (</w:t>
      </w:r>
      <w:r w:rsidRPr="00BD35D6">
        <w:rPr>
          <w:color w:val="C00000"/>
        </w:rPr>
        <w:t>"</w:t>
      </w:r>
      <w:r>
        <w:rPr>
          <w:color w:val="C00000"/>
        </w:rPr>
        <w:t>action2</w:t>
      </w:r>
      <w:r w:rsidRPr="00BD35D6">
        <w:rPr>
          <w:color w:val="C00000"/>
        </w:rPr>
        <w:t>"</w:t>
      </w:r>
      <w:r>
        <w:t>);</w:t>
      </w:r>
    </w:p>
    <w:p w14:paraId="7BB0C4C1" w14:textId="73250D64" w:rsidR="00202299" w:rsidRDefault="00BD35D6" w:rsidP="004526EF">
      <w:pPr>
        <w:pStyle w:val="code"/>
      </w:pPr>
      <w:r>
        <w:tab/>
        <w:t>}</w:t>
      </w:r>
    </w:p>
    <w:p w14:paraId="6F7F9D07" w14:textId="77777777" w:rsidR="00BD35D6" w:rsidRDefault="00BD35D6" w:rsidP="004526EF"/>
    <w:p w14:paraId="09AC19B3" w14:textId="7D3F1976" w:rsidR="00202299" w:rsidRDefault="00202299" w:rsidP="004526EF">
      <w:pPr>
        <w:pStyle w:val="Heading2"/>
      </w:pPr>
      <w:r>
        <w:t>Calling a function</w:t>
      </w:r>
    </w:p>
    <w:p w14:paraId="57DB0C68" w14:textId="0977D5BD" w:rsidR="00BD35D6" w:rsidRDefault="00BD35D6" w:rsidP="004526EF"/>
    <w:p w14:paraId="1F00A747" w14:textId="212AF13C" w:rsidR="00BD1342" w:rsidRDefault="00BD35D6" w:rsidP="004526EF">
      <w:pPr>
        <w:pStyle w:val="code"/>
      </w:pPr>
      <w:r>
        <w:tab/>
      </w:r>
      <w:r w:rsidR="00484CB8" w:rsidRPr="00504D1A">
        <w:rPr>
          <w:color w:val="00B0F0"/>
        </w:rPr>
        <w:t>nameOfFunction</w:t>
      </w:r>
      <w:r>
        <w:t>();</w:t>
      </w:r>
      <w:r w:rsidR="00484CB8">
        <w:tab/>
      </w:r>
      <w:r w:rsidR="00484CB8" w:rsidRPr="00484CB8">
        <w:t>//</w:t>
      </w:r>
      <w:r w:rsidR="00484CB8">
        <w:t>Calls the function</w:t>
      </w:r>
      <w:r w:rsidR="00484CB8" w:rsidRPr="00484CB8">
        <w:t>.</w:t>
      </w:r>
    </w:p>
    <w:p w14:paraId="00E09E9D" w14:textId="77777777" w:rsidR="000C3163" w:rsidRDefault="000C3163" w:rsidP="004526EF">
      <w:pPr>
        <w:pStyle w:val="code"/>
      </w:pPr>
    </w:p>
    <w:p w14:paraId="3A034920" w14:textId="77777777" w:rsidR="00C270FE" w:rsidRPr="006604C3" w:rsidRDefault="00C270FE" w:rsidP="004526EF"/>
    <w:p w14:paraId="4A82D751" w14:textId="6BEAE29E" w:rsidR="000C3163" w:rsidRDefault="000C3163" w:rsidP="004526EF">
      <w:pPr>
        <w:pStyle w:val="Heading2"/>
      </w:pPr>
      <w:r w:rsidRPr="000C3163">
        <w:t>Basic (vanilla)</w:t>
      </w:r>
    </w:p>
    <w:p w14:paraId="2D04BE9C" w14:textId="77777777" w:rsidR="009C1F0D" w:rsidRPr="009C1F0D" w:rsidRDefault="009C1F0D" w:rsidP="004526EF"/>
    <w:p w14:paraId="5D5CA096" w14:textId="141407F4" w:rsidR="00BD1342" w:rsidRDefault="00F13314" w:rsidP="004526EF">
      <w:pPr>
        <w:pStyle w:val="code"/>
      </w:pPr>
      <w:r>
        <w:tab/>
      </w:r>
      <w:r w:rsidRPr="00484CB8">
        <w:t>//</w:t>
      </w:r>
      <w:r>
        <w:t>performs instructions of actions</w:t>
      </w:r>
    </w:p>
    <w:p w14:paraId="45899599" w14:textId="670CB8B7" w:rsidR="00BD1342" w:rsidRDefault="00BD1342" w:rsidP="004526EF">
      <w:pPr>
        <w:pStyle w:val="code"/>
      </w:pPr>
      <w:r>
        <w:tab/>
      </w:r>
      <w:r w:rsidRPr="00BD35D6">
        <w:t xml:space="preserve">function </w:t>
      </w:r>
      <w:r w:rsidRPr="00504D1A">
        <w:rPr>
          <w:color w:val="00B0F0"/>
        </w:rPr>
        <w:t>getMilk</w:t>
      </w:r>
      <w:r>
        <w:t>() {</w:t>
      </w:r>
    </w:p>
    <w:p w14:paraId="4A3CF921" w14:textId="7B8E8443" w:rsidR="00BD1342" w:rsidRDefault="00BD1342" w:rsidP="004526EF">
      <w:pPr>
        <w:pStyle w:val="code"/>
      </w:pPr>
      <w:r>
        <w:tab/>
      </w:r>
      <w:r>
        <w:tab/>
      </w:r>
      <w:r w:rsidR="00C270FE">
        <w:t>console.log</w:t>
      </w:r>
      <w:r>
        <w:t xml:space="preserve"> (</w:t>
      </w:r>
      <w:r w:rsidRPr="00BD35D6">
        <w:rPr>
          <w:color w:val="C00000"/>
        </w:rPr>
        <w:t>"moveLeft"</w:t>
      </w:r>
      <w:r>
        <w:t>);</w:t>
      </w:r>
    </w:p>
    <w:p w14:paraId="148CA0CB" w14:textId="2B6F8B77" w:rsidR="00C270FE" w:rsidRDefault="00C270FE" w:rsidP="004526EF">
      <w:pPr>
        <w:pStyle w:val="code"/>
      </w:pPr>
      <w:r>
        <w:tab/>
      </w:r>
      <w:r>
        <w:tab/>
        <w:t>console.log (</w:t>
      </w:r>
      <w:r w:rsidRPr="00BD35D6">
        <w:rPr>
          <w:color w:val="C00000"/>
        </w:rPr>
        <w:t>"</w:t>
      </w:r>
      <w:r w:rsidR="005B32F5">
        <w:rPr>
          <w:color w:val="C00000"/>
        </w:rPr>
        <w:t>buyMilk</w:t>
      </w:r>
      <w:r w:rsidRPr="00BD35D6">
        <w:rPr>
          <w:color w:val="C00000"/>
        </w:rPr>
        <w:t>"</w:t>
      </w:r>
      <w:r>
        <w:t>);</w:t>
      </w:r>
    </w:p>
    <w:p w14:paraId="72013B19" w14:textId="77777777" w:rsidR="00C270FE" w:rsidRDefault="00C270FE" w:rsidP="004526EF">
      <w:pPr>
        <w:pStyle w:val="code"/>
      </w:pPr>
      <w:r>
        <w:tab/>
      </w:r>
      <w:r>
        <w:tab/>
        <w:t>console.log (</w:t>
      </w:r>
      <w:r w:rsidRPr="00BD35D6">
        <w:rPr>
          <w:color w:val="C00000"/>
        </w:rPr>
        <w:t>"moveLeft"</w:t>
      </w:r>
      <w:r>
        <w:t>);</w:t>
      </w:r>
    </w:p>
    <w:p w14:paraId="48EAB920" w14:textId="518ADF33" w:rsidR="00BD1342" w:rsidRDefault="00BD1342" w:rsidP="004526EF">
      <w:pPr>
        <w:pStyle w:val="code"/>
      </w:pPr>
      <w:r>
        <w:tab/>
        <w:t>}</w:t>
      </w:r>
    </w:p>
    <w:p w14:paraId="6FCCDD3C" w14:textId="77777777" w:rsidR="00BD1342" w:rsidRDefault="00BD1342" w:rsidP="004526EF"/>
    <w:p w14:paraId="15C06020" w14:textId="24230101" w:rsidR="00BD1342" w:rsidRDefault="00BD1342" w:rsidP="004526EF">
      <w:pPr>
        <w:pStyle w:val="code"/>
      </w:pPr>
      <w:r>
        <w:tab/>
      </w:r>
      <w:r w:rsidRPr="00504D1A">
        <w:rPr>
          <w:color w:val="00B0F0"/>
        </w:rPr>
        <w:t>getMilk</w:t>
      </w:r>
      <w:r>
        <w:t>();</w:t>
      </w:r>
      <w:r w:rsidR="005B32F5">
        <w:tab/>
      </w:r>
      <w:r w:rsidR="005B32F5">
        <w:tab/>
      </w:r>
      <w:r w:rsidR="005B32F5" w:rsidRPr="00484CB8">
        <w:t>//Just gets the milk.</w:t>
      </w:r>
    </w:p>
    <w:p w14:paraId="51614DFA" w14:textId="57A18017" w:rsidR="000C3163" w:rsidRDefault="000C3163" w:rsidP="004526EF">
      <w:pPr>
        <w:pStyle w:val="code"/>
      </w:pPr>
    </w:p>
    <w:p w14:paraId="69BBE704" w14:textId="77777777" w:rsidR="00C270FE" w:rsidRDefault="00C270FE" w:rsidP="004526EF">
      <w:pPr>
        <w:pStyle w:val="code"/>
      </w:pPr>
    </w:p>
    <w:p w14:paraId="37F3582C" w14:textId="5CEF5D46" w:rsidR="006604C3" w:rsidRDefault="006604C3" w:rsidP="004526EF"/>
    <w:p w14:paraId="215DD7A6" w14:textId="504A55E6" w:rsidR="000C3163" w:rsidRDefault="000C3163" w:rsidP="004526EF">
      <w:pPr>
        <w:pStyle w:val="Heading2"/>
      </w:pPr>
      <w:r>
        <w:t>Intermediate (chocolate)</w:t>
      </w:r>
    </w:p>
    <w:p w14:paraId="4ECE305F" w14:textId="77777777" w:rsidR="00F13314" w:rsidRPr="00F13314" w:rsidRDefault="00F13314" w:rsidP="004526EF"/>
    <w:p w14:paraId="69430BDC" w14:textId="25245608" w:rsidR="001C23B5" w:rsidRDefault="00F13314" w:rsidP="004526EF">
      <w:pPr>
        <w:pStyle w:val="code"/>
      </w:pPr>
      <w:r w:rsidRPr="00F13314">
        <w:tab/>
        <w:t>//</w:t>
      </w:r>
      <w:r>
        <w:t xml:space="preserve">performs instructions and </w:t>
      </w:r>
      <w:r w:rsidRPr="00F13314">
        <w:t>allows input</w:t>
      </w:r>
    </w:p>
    <w:p w14:paraId="1213A6F1" w14:textId="636C408C" w:rsidR="005B32F5" w:rsidRDefault="005B32F5" w:rsidP="004526EF">
      <w:pPr>
        <w:pStyle w:val="code"/>
      </w:pPr>
      <w:r>
        <w:tab/>
      </w:r>
      <w:r w:rsidRPr="00BD35D6">
        <w:t xml:space="preserve">function </w:t>
      </w:r>
      <w:r w:rsidRPr="00504D1A">
        <w:rPr>
          <w:color w:val="00B0F0"/>
        </w:rPr>
        <w:t>getMilk</w:t>
      </w:r>
      <w:r>
        <w:t>(</w:t>
      </w:r>
      <w:r w:rsidR="009C1F0D">
        <w:rPr>
          <w:color w:val="002060"/>
        </w:rPr>
        <w:t>money</w:t>
      </w:r>
      <w:r>
        <w:t>) {</w:t>
      </w:r>
    </w:p>
    <w:p w14:paraId="66F5230B" w14:textId="3970B567" w:rsidR="00B971D0" w:rsidRDefault="00B971D0" w:rsidP="004526EF">
      <w:pPr>
        <w:pStyle w:val="code"/>
      </w:pPr>
      <w:r>
        <w:tab/>
      </w:r>
      <w:r w:rsidRPr="00917A91">
        <w:rPr>
          <w:color w:val="D409C1"/>
        </w:rPr>
        <w:t>var</w:t>
      </w:r>
      <w:r>
        <w:t xml:space="preserve"> </w:t>
      </w:r>
      <w:r w:rsidR="009C1F0D">
        <w:rPr>
          <w:color w:val="0070C0"/>
        </w:rPr>
        <w:t>numbBottles</w:t>
      </w:r>
      <w:r w:rsidRPr="00917A91">
        <w:rPr>
          <w:color w:val="0070C0"/>
        </w:rPr>
        <w:t xml:space="preserve"> </w:t>
      </w:r>
      <w:r>
        <w:t xml:space="preserve">= </w:t>
      </w:r>
      <w:r w:rsidR="009C1F0D">
        <w:t>Math.floor(money</w:t>
      </w:r>
      <w:r w:rsidR="009E77EF">
        <w:t>/</w:t>
      </w:r>
      <w:r>
        <w:t>1.5</w:t>
      </w:r>
      <w:r w:rsidR="009C1F0D">
        <w:t>)</w:t>
      </w:r>
      <w:r w:rsidR="00917A91">
        <w:t>;</w:t>
      </w:r>
    </w:p>
    <w:p w14:paraId="16F82CAB" w14:textId="77777777" w:rsidR="005B32F5" w:rsidRDefault="005B32F5" w:rsidP="004526EF">
      <w:pPr>
        <w:pStyle w:val="code"/>
      </w:pPr>
      <w:r>
        <w:tab/>
      </w:r>
      <w:r>
        <w:tab/>
        <w:t>console.log (</w:t>
      </w:r>
      <w:r w:rsidRPr="00BD35D6">
        <w:rPr>
          <w:color w:val="C00000"/>
        </w:rPr>
        <w:t>"moveLeft"</w:t>
      </w:r>
      <w:r>
        <w:t>);</w:t>
      </w:r>
    </w:p>
    <w:p w14:paraId="0CCC5C5D" w14:textId="320A1346" w:rsidR="00103153" w:rsidRDefault="005B32F5" w:rsidP="004526EF">
      <w:pPr>
        <w:pStyle w:val="code"/>
      </w:pPr>
      <w:r>
        <w:tab/>
      </w:r>
      <w:r>
        <w:tab/>
        <w:t>console.log (</w:t>
      </w:r>
      <w:r w:rsidRPr="00BD35D6">
        <w:t>"</w:t>
      </w:r>
      <w:r>
        <w:t>buy "</w:t>
      </w:r>
      <w:r w:rsidRPr="005B32F5">
        <w:rPr>
          <w:color w:val="002060"/>
        </w:rPr>
        <w:t>+</w:t>
      </w:r>
      <w:r w:rsidR="009E77EF">
        <w:rPr>
          <w:color w:val="002060"/>
        </w:rPr>
        <w:t>numbBottles</w:t>
      </w:r>
      <w:r w:rsidRPr="005B32F5">
        <w:rPr>
          <w:color w:val="002060"/>
        </w:rPr>
        <w:t>+</w:t>
      </w:r>
      <w:r w:rsidRPr="00BD35D6">
        <w:t>"</w:t>
      </w:r>
      <w:r>
        <w:t xml:space="preserve"> bottles of milk.");</w:t>
      </w:r>
      <w:r>
        <w:tab/>
      </w:r>
    </w:p>
    <w:p w14:paraId="2EBE8F08" w14:textId="05E5A727" w:rsidR="005B32F5" w:rsidRDefault="005B32F5" w:rsidP="004526EF">
      <w:pPr>
        <w:pStyle w:val="code"/>
      </w:pPr>
      <w:r>
        <w:tab/>
      </w:r>
      <w:r>
        <w:tab/>
        <w:t>console.log (</w:t>
      </w:r>
      <w:r w:rsidRPr="00BD35D6">
        <w:rPr>
          <w:color w:val="C00000"/>
        </w:rPr>
        <w:t>"moveLeft"</w:t>
      </w:r>
      <w:r>
        <w:t>);</w:t>
      </w:r>
    </w:p>
    <w:p w14:paraId="3CD55C79" w14:textId="77777777" w:rsidR="005B32F5" w:rsidRDefault="005B32F5" w:rsidP="004526EF">
      <w:pPr>
        <w:pStyle w:val="code"/>
      </w:pPr>
      <w:r>
        <w:tab/>
      </w:r>
      <w:r>
        <w:tab/>
        <w:t>console.log (</w:t>
      </w:r>
      <w:r w:rsidRPr="00BD35D6">
        <w:rPr>
          <w:color w:val="C00000"/>
        </w:rPr>
        <w:t>"moveLeft"</w:t>
      </w:r>
      <w:r>
        <w:t>);</w:t>
      </w:r>
    </w:p>
    <w:p w14:paraId="604953A4" w14:textId="77777777" w:rsidR="005B32F5" w:rsidRDefault="005B32F5" w:rsidP="004526EF">
      <w:pPr>
        <w:pStyle w:val="code"/>
      </w:pPr>
      <w:r>
        <w:tab/>
        <w:t>}</w:t>
      </w:r>
    </w:p>
    <w:p w14:paraId="781A9191" w14:textId="77777777" w:rsidR="005B32F5" w:rsidRDefault="005B32F5" w:rsidP="004526EF"/>
    <w:p w14:paraId="2E4F6375" w14:textId="213AF027" w:rsidR="005B32F5" w:rsidRDefault="005B32F5" w:rsidP="004526EF">
      <w:pPr>
        <w:pStyle w:val="code"/>
      </w:pPr>
      <w:r>
        <w:tab/>
      </w:r>
      <w:r w:rsidRPr="00504D1A">
        <w:rPr>
          <w:color w:val="00B0F0"/>
        </w:rPr>
        <w:t>getMilk</w:t>
      </w:r>
      <w:r>
        <w:t>(</w:t>
      </w:r>
      <w:r w:rsidR="009E77EF">
        <w:t>10</w:t>
      </w:r>
      <w:r>
        <w:t>);</w:t>
      </w:r>
      <w:r w:rsidR="009E77EF">
        <w:tab/>
      </w:r>
      <w:r w:rsidR="009E77EF" w:rsidRPr="00484CB8">
        <w:t>//</w:t>
      </w:r>
      <w:r w:rsidR="009E77EF">
        <w:t>$10 to buy as much milk as possible</w:t>
      </w:r>
    </w:p>
    <w:p w14:paraId="7537E949" w14:textId="747477C7" w:rsidR="00B807FA" w:rsidRDefault="00103153" w:rsidP="004526EF">
      <w:pPr>
        <w:pStyle w:val="code"/>
      </w:pPr>
      <w:r>
        <w:tab/>
      </w:r>
      <w:r w:rsidR="00F13314">
        <w:tab/>
      </w:r>
      <w:r w:rsidR="00F13314">
        <w:tab/>
      </w:r>
      <w:r w:rsidR="00F13314">
        <w:tab/>
      </w:r>
      <w:r w:rsidR="00F13314" w:rsidRPr="00484CB8">
        <w:t>//</w:t>
      </w:r>
      <w:r w:rsidR="00F13314">
        <w:t xml:space="preserve">'buy </w:t>
      </w:r>
      <w:r w:rsidR="009E77EF">
        <w:t>6</w:t>
      </w:r>
      <w:r w:rsidR="00F13314">
        <w:t xml:space="preserve"> bottles of milk</w:t>
      </w:r>
      <w:r w:rsidR="00F13314" w:rsidRPr="00484CB8">
        <w:t>.</w:t>
      </w:r>
      <w:r w:rsidR="00F13314">
        <w:t>'</w:t>
      </w:r>
    </w:p>
    <w:p w14:paraId="26D032AE" w14:textId="371FF4A4" w:rsidR="00B807FA" w:rsidRDefault="00B807FA" w:rsidP="004526EF">
      <w:pPr>
        <w:pStyle w:val="code"/>
      </w:pPr>
      <w:r>
        <w:br/>
      </w:r>
      <w:r>
        <w:tab/>
      </w:r>
    </w:p>
    <w:p w14:paraId="5DBD6FA4" w14:textId="160DC13D" w:rsidR="00B807FA" w:rsidRDefault="00B71E87" w:rsidP="004526EF">
      <w:pPr>
        <w:pStyle w:val="Heading2"/>
      </w:pPr>
      <w:r>
        <w:t>Complex</w:t>
      </w:r>
      <w:r w:rsidR="00B807FA">
        <w:t xml:space="preserve"> (</w:t>
      </w:r>
      <w:r>
        <w:t>strawberry?</w:t>
      </w:r>
      <w:r w:rsidR="00B807FA">
        <w:t>)</w:t>
      </w:r>
    </w:p>
    <w:p w14:paraId="28BAF96F" w14:textId="77777777" w:rsidR="00F13314" w:rsidRPr="00F13314" w:rsidRDefault="00F13314" w:rsidP="004526EF"/>
    <w:p w14:paraId="5C1E615A" w14:textId="61BC7628" w:rsidR="00B71E87" w:rsidRPr="00F13314" w:rsidRDefault="00F13314" w:rsidP="004526EF">
      <w:pPr>
        <w:pStyle w:val="code"/>
      </w:pPr>
      <w:r w:rsidRPr="00F13314">
        <w:tab/>
        <w:t xml:space="preserve">// </w:t>
      </w:r>
      <w:r>
        <w:t xml:space="preserve">performs actions, </w:t>
      </w:r>
      <w:r w:rsidRPr="00F13314">
        <w:t>allows input and returns output</w:t>
      </w:r>
    </w:p>
    <w:p w14:paraId="53C33825" w14:textId="35726DA5" w:rsidR="00B71E87" w:rsidRDefault="00B71E87" w:rsidP="004526EF">
      <w:pPr>
        <w:pStyle w:val="code"/>
      </w:pPr>
      <w:r w:rsidRPr="00BD35D6">
        <w:t xml:space="preserve">function </w:t>
      </w:r>
      <w:r w:rsidRPr="00504D1A">
        <w:rPr>
          <w:color w:val="00B0F0"/>
        </w:rPr>
        <w:t>getMilk</w:t>
      </w:r>
      <w:r>
        <w:t>(</w:t>
      </w:r>
      <w:r w:rsidR="000A4492">
        <w:rPr>
          <w:color w:val="002060"/>
        </w:rPr>
        <w:t>money</w:t>
      </w:r>
      <w:r>
        <w:t>) {</w:t>
      </w:r>
    </w:p>
    <w:p w14:paraId="034DB9B0" w14:textId="65A99C2A" w:rsidR="00B71E87" w:rsidRDefault="00B71E87" w:rsidP="004526EF">
      <w:pPr>
        <w:pStyle w:val="code"/>
      </w:pPr>
      <w:r>
        <w:tab/>
      </w:r>
      <w:r w:rsidRPr="00917A91">
        <w:rPr>
          <w:color w:val="D409C1"/>
        </w:rPr>
        <w:t>var</w:t>
      </w:r>
      <w:r>
        <w:t xml:space="preserve"> </w:t>
      </w:r>
      <w:r w:rsidR="000A4492">
        <w:rPr>
          <w:color w:val="0070C0"/>
        </w:rPr>
        <w:t>numBottles</w:t>
      </w:r>
      <w:r w:rsidRPr="00917A91">
        <w:rPr>
          <w:color w:val="0070C0"/>
        </w:rPr>
        <w:t xml:space="preserve"> </w:t>
      </w:r>
      <w:r>
        <w:t xml:space="preserve">= </w:t>
      </w:r>
      <w:r w:rsidR="000A4492">
        <w:t>Math.floor(money/</w:t>
      </w:r>
      <w:r>
        <w:t>1.5</w:t>
      </w:r>
      <w:r w:rsidR="000A4492">
        <w:t>)</w:t>
      </w:r>
      <w:r>
        <w:t>;</w:t>
      </w:r>
    </w:p>
    <w:p w14:paraId="57D94B09" w14:textId="77777777" w:rsidR="00B71E87" w:rsidRDefault="00B71E87" w:rsidP="004526EF">
      <w:pPr>
        <w:pStyle w:val="code"/>
      </w:pPr>
      <w:r>
        <w:tab/>
      </w:r>
      <w:r>
        <w:tab/>
        <w:t>console.log (</w:t>
      </w:r>
      <w:r w:rsidRPr="00BD35D6">
        <w:rPr>
          <w:color w:val="C00000"/>
        </w:rPr>
        <w:t>"moveLeft"</w:t>
      </w:r>
      <w:r>
        <w:t>);</w:t>
      </w:r>
    </w:p>
    <w:p w14:paraId="462077A8" w14:textId="358C1C13" w:rsidR="00B71E87" w:rsidRDefault="00B71E87" w:rsidP="004526EF">
      <w:pPr>
        <w:pStyle w:val="code"/>
      </w:pPr>
      <w:r>
        <w:tab/>
      </w:r>
      <w:r>
        <w:tab/>
        <w:t>console.log (</w:t>
      </w:r>
      <w:r w:rsidRPr="00BD35D6">
        <w:t>"</w:t>
      </w:r>
      <w:r>
        <w:t>buy "</w:t>
      </w:r>
      <w:r w:rsidRPr="005B32F5">
        <w:rPr>
          <w:color w:val="002060"/>
        </w:rPr>
        <w:t>+</w:t>
      </w:r>
      <w:r w:rsidR="000A4492">
        <w:rPr>
          <w:color w:val="002060"/>
        </w:rPr>
        <w:t>numB</w:t>
      </w:r>
      <w:r w:rsidRPr="005B32F5">
        <w:rPr>
          <w:color w:val="002060"/>
        </w:rPr>
        <w:t>ottles+</w:t>
      </w:r>
      <w:r w:rsidRPr="00BD35D6">
        <w:t>"</w:t>
      </w:r>
      <w:r>
        <w:t xml:space="preserve"> bottles of milk.");</w:t>
      </w:r>
      <w:r>
        <w:tab/>
      </w:r>
    </w:p>
    <w:p w14:paraId="669B3B46" w14:textId="77777777" w:rsidR="00B71E87" w:rsidRDefault="00B71E87" w:rsidP="004526EF">
      <w:pPr>
        <w:pStyle w:val="code"/>
      </w:pPr>
      <w:r>
        <w:tab/>
      </w:r>
      <w:r>
        <w:tab/>
      </w:r>
      <w:r>
        <w:tab/>
      </w:r>
      <w:r w:rsidRPr="00484CB8">
        <w:t>//</w:t>
      </w:r>
      <w:r>
        <w:t>buy 2 bottles of milk</w:t>
      </w:r>
      <w:r w:rsidRPr="00484CB8">
        <w:t>.</w:t>
      </w:r>
    </w:p>
    <w:p w14:paraId="6C3DE510" w14:textId="77777777" w:rsidR="00B71E87" w:rsidRDefault="00B71E87" w:rsidP="004526EF">
      <w:pPr>
        <w:pStyle w:val="code"/>
      </w:pPr>
      <w:r>
        <w:tab/>
      </w:r>
      <w:r>
        <w:tab/>
        <w:t>console.log (</w:t>
      </w:r>
      <w:r w:rsidRPr="00BD35D6">
        <w:rPr>
          <w:color w:val="C00000"/>
        </w:rPr>
        <w:t>"moveLeft"</w:t>
      </w:r>
      <w:r>
        <w:t>);</w:t>
      </w:r>
    </w:p>
    <w:p w14:paraId="1D898196" w14:textId="223964BE" w:rsidR="00B71E87" w:rsidRDefault="00B71E87" w:rsidP="004526EF">
      <w:pPr>
        <w:pStyle w:val="code"/>
      </w:pPr>
      <w:r>
        <w:tab/>
      </w:r>
      <w:r>
        <w:tab/>
        <w:t>console.log (</w:t>
      </w:r>
      <w:r w:rsidRPr="00BD35D6">
        <w:rPr>
          <w:color w:val="C00000"/>
        </w:rPr>
        <w:t>"moveLeft"</w:t>
      </w:r>
      <w:r>
        <w:t>);</w:t>
      </w:r>
    </w:p>
    <w:p w14:paraId="0EDA9901" w14:textId="74D03067" w:rsidR="000A4492" w:rsidRDefault="000A4492" w:rsidP="004526EF">
      <w:pPr>
        <w:pStyle w:val="code"/>
      </w:pPr>
      <w:r>
        <w:tab/>
      </w:r>
      <w:r>
        <w:tab/>
      </w:r>
    </w:p>
    <w:p w14:paraId="71DDD0DB" w14:textId="459383E5" w:rsidR="000A4492" w:rsidRDefault="000A4492" w:rsidP="004526EF">
      <w:pPr>
        <w:pStyle w:val="code"/>
      </w:pPr>
      <w:r>
        <w:tab/>
      </w:r>
      <w:r>
        <w:tab/>
      </w:r>
      <w:r w:rsidRPr="000A4492">
        <w:rPr>
          <w:color w:val="D409C1"/>
        </w:rPr>
        <w:t xml:space="preserve">return </w:t>
      </w:r>
      <w:r>
        <w:t>money % 1.5;</w:t>
      </w:r>
    </w:p>
    <w:p w14:paraId="3F3D2B30" w14:textId="77777777" w:rsidR="00B71E87" w:rsidRDefault="00B71E87" w:rsidP="004526EF">
      <w:pPr>
        <w:pStyle w:val="code"/>
      </w:pPr>
      <w:r>
        <w:tab/>
        <w:t>}</w:t>
      </w:r>
    </w:p>
    <w:p w14:paraId="28AEA628" w14:textId="5B1DD320" w:rsidR="00B71E87" w:rsidRDefault="000A4492" w:rsidP="004526EF">
      <w:r>
        <w:tab/>
      </w:r>
    </w:p>
    <w:p w14:paraId="4F291E94" w14:textId="49067090" w:rsidR="00B71E87" w:rsidRDefault="00B71E87" w:rsidP="004526EF">
      <w:pPr>
        <w:pStyle w:val="code"/>
      </w:pPr>
      <w:r>
        <w:tab/>
      </w:r>
      <w:r w:rsidRPr="00504D1A">
        <w:rPr>
          <w:color w:val="00B0F0"/>
        </w:rPr>
        <w:t>getMilk</w:t>
      </w:r>
      <w:r>
        <w:t>(</w:t>
      </w:r>
      <w:r w:rsidR="000A4492">
        <w:t>4</w:t>
      </w:r>
      <w:r>
        <w:t xml:space="preserve">); </w:t>
      </w:r>
      <w:r w:rsidR="000A4492" w:rsidRPr="00484CB8">
        <w:t>//</w:t>
      </w:r>
      <w:r w:rsidR="000A4492">
        <w:t>returns 1($) as remainder after buying 2.</w:t>
      </w:r>
    </w:p>
    <w:p w14:paraId="7786E9A1" w14:textId="77777777" w:rsidR="00B71E87" w:rsidRDefault="00B71E87" w:rsidP="004526EF">
      <w:pPr>
        <w:pStyle w:val="code"/>
      </w:pPr>
      <w:r>
        <w:tab/>
      </w:r>
    </w:p>
    <w:p w14:paraId="7D2A1DB9" w14:textId="1B365D3E" w:rsidR="00B71E87" w:rsidRDefault="00504D1A" w:rsidP="004526EF">
      <w:r>
        <w:lastRenderedPageBreak/>
        <w:t>Now bind to a variable called change:</w:t>
      </w:r>
    </w:p>
    <w:p w14:paraId="0FA3C6A1" w14:textId="1907BD52" w:rsidR="00504D1A" w:rsidRDefault="00504D1A" w:rsidP="004526EF"/>
    <w:p w14:paraId="4019B679" w14:textId="1535CECC" w:rsidR="00504D1A" w:rsidRDefault="00504D1A" w:rsidP="004526EF">
      <w:pPr>
        <w:pStyle w:val="code"/>
        <w:rPr>
          <w:color w:val="808080" w:themeColor="background1" w:themeShade="80"/>
        </w:rPr>
      </w:pPr>
      <w:r>
        <w:tab/>
        <w:t xml:space="preserve">var </w:t>
      </w:r>
      <w:r w:rsidRPr="00504D1A">
        <w:rPr>
          <w:color w:val="0070C0"/>
        </w:rPr>
        <w:t xml:space="preserve">change </w:t>
      </w:r>
      <w:r>
        <w:t xml:space="preserve">= </w:t>
      </w:r>
      <w:r w:rsidRPr="00504D1A">
        <w:rPr>
          <w:color w:val="00B0F0"/>
        </w:rPr>
        <w:t>getMilk</w:t>
      </w:r>
      <w:r>
        <w:t>(4);</w:t>
      </w:r>
    </w:p>
    <w:p w14:paraId="58F6BA6B" w14:textId="7DA1533C" w:rsidR="00504D1A" w:rsidRDefault="00504D1A" w:rsidP="004526EF">
      <w:pPr>
        <w:pStyle w:val="code"/>
      </w:pPr>
      <w:r>
        <w:tab/>
      </w:r>
      <w:r>
        <w:tab/>
      </w:r>
      <w:r>
        <w:tab/>
      </w:r>
      <w:r w:rsidRPr="00504D1A">
        <w:t>//</w:t>
      </w:r>
      <w:r w:rsidR="00766D48">
        <w:t>change =</w:t>
      </w:r>
      <w:r w:rsidRPr="00504D1A">
        <w:t xml:space="preserve"> 1($) as remainder after buying 2.</w:t>
      </w:r>
    </w:p>
    <w:p w14:paraId="310323CD" w14:textId="5FD0D8BA" w:rsidR="003040D4" w:rsidRDefault="003040D4" w:rsidP="004526EF">
      <w:pPr>
        <w:pStyle w:val="code"/>
      </w:pPr>
    </w:p>
    <w:p w14:paraId="6A173CCC" w14:textId="19DD955F" w:rsidR="00D946DE" w:rsidRDefault="00B3651A" w:rsidP="004526EF">
      <w:pPr>
        <w:pStyle w:val="Heading2"/>
      </w:pPr>
      <w:r>
        <w:t>Function Exercises</w:t>
      </w:r>
    </w:p>
    <w:p w14:paraId="65568064" w14:textId="77777777" w:rsidR="00393AC4" w:rsidRDefault="00D946DE" w:rsidP="004526EF">
      <w:pPr>
        <w:pStyle w:val="Heading3"/>
      </w:pPr>
      <w:r>
        <w:t>Love calculator</w:t>
      </w:r>
      <w:r w:rsidR="00393AC4">
        <w:t xml:space="preserve"> - </w:t>
      </w:r>
      <w:r>
        <w:t>sandbox.js line 158</w:t>
      </w:r>
    </w:p>
    <w:p w14:paraId="53119B81" w14:textId="3DB775D0" w:rsidR="003040D4" w:rsidRDefault="00393AC4" w:rsidP="004526EF">
      <w:pPr>
        <w:pStyle w:val="Heading3"/>
      </w:pPr>
      <w:r>
        <w:t>Reverse string - sandbox.js line 169</w:t>
      </w:r>
    </w:p>
    <w:p w14:paraId="7D9E9704" w14:textId="77777777" w:rsidR="00B3651A" w:rsidRDefault="00B3651A" w:rsidP="004526EF"/>
    <w:p w14:paraId="555BB0E0" w14:textId="77777777" w:rsidR="00B3651A" w:rsidRDefault="00B3651A" w:rsidP="004526EF"/>
    <w:p w14:paraId="1B233633" w14:textId="399D6B53" w:rsidR="003040D4" w:rsidRPr="0060018A" w:rsidRDefault="003040D4" w:rsidP="004526EF"/>
    <w:p w14:paraId="5E129186" w14:textId="71E1AE88" w:rsidR="00EE0F7C" w:rsidRDefault="00EE0F7C" w:rsidP="004526EF">
      <w:pPr>
        <w:pStyle w:val="Heading2"/>
      </w:pPr>
      <w:r>
        <w:t xml:space="preserve">Side note: about </w:t>
      </w:r>
      <w:r w:rsidR="001D1F07">
        <w:t>functions</w:t>
      </w:r>
    </w:p>
    <w:p w14:paraId="51351272" w14:textId="77777777" w:rsidR="00EE0F7C" w:rsidRPr="00EE0F7C" w:rsidRDefault="00EE0F7C" w:rsidP="004526EF"/>
    <w:p w14:paraId="02DB5DDA" w14:textId="5B5438A2" w:rsidR="003040D4" w:rsidRDefault="00EE0F7C" w:rsidP="004526EF">
      <w:pPr>
        <w:pStyle w:val="Heading3"/>
      </w:pPr>
      <w:r>
        <w:t xml:space="preserve">3 </w:t>
      </w:r>
      <w:r w:rsidR="003040D4">
        <w:t>types of functions in JS</w:t>
      </w:r>
    </w:p>
    <w:p w14:paraId="180E7914" w14:textId="01159172" w:rsidR="003040D4" w:rsidRDefault="003040D4" w:rsidP="004526EF"/>
    <w:p w14:paraId="7E47C2A3" w14:textId="77777777" w:rsidR="003040D4" w:rsidRDefault="003040D4" w:rsidP="004526EF">
      <w:pPr>
        <w:pStyle w:val="NormalWeb"/>
      </w:pPr>
      <w:r>
        <w:rPr>
          <w:rStyle w:val="Strong"/>
          <w:rFonts w:ascii="Roboto" w:hAnsi="Roboto"/>
          <w:color w:val="1C1D1F"/>
        </w:rPr>
        <w:t xml:space="preserve">1- Callback </w:t>
      </w:r>
      <w:proofErr w:type="gramStart"/>
      <w:r>
        <w:rPr>
          <w:rStyle w:val="Strong"/>
          <w:rFonts w:ascii="Roboto" w:hAnsi="Roboto"/>
          <w:color w:val="1C1D1F"/>
        </w:rPr>
        <w:t>Functions :</w:t>
      </w:r>
      <w:proofErr w:type="gramEnd"/>
      <w:r>
        <w:rPr>
          <w:rStyle w:val="Strong"/>
          <w:rFonts w:ascii="Roboto" w:hAnsi="Roboto"/>
          <w:color w:val="1C1D1F"/>
        </w:rPr>
        <w:t> </w:t>
      </w:r>
      <w:r>
        <w:br/>
      </w:r>
      <w:r>
        <w:rPr>
          <w:rStyle w:val="Emphasis"/>
          <w:rFonts w:ascii="Roboto" w:hAnsi="Roboto"/>
          <w:b/>
          <w:bCs/>
          <w:color w:val="1C1D1F"/>
        </w:rPr>
        <w:t>a)</w:t>
      </w:r>
      <w:r>
        <w:t> Functions with no return  </w:t>
      </w:r>
      <w:r>
        <w:rPr>
          <w:rStyle w:val="Emphasis"/>
          <w:rFonts w:ascii="Roboto" w:hAnsi="Roboto"/>
          <w:color w:val="1C1D1F"/>
        </w:rPr>
        <w:t>as in  </w:t>
      </w:r>
      <w:r>
        <w:rPr>
          <w:rStyle w:val="HTMLCode"/>
          <w:rFonts w:ascii="Consolas" w:hAnsi="Consolas" w:cs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 xml:space="preserve">function </w:t>
      </w:r>
      <w:proofErr w:type="spellStart"/>
      <w:r>
        <w:rPr>
          <w:rStyle w:val="HTMLCode"/>
          <w:rFonts w:ascii="Consolas" w:hAnsi="Consolas" w:cs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typeOut</w:t>
      </w:r>
      <w:proofErr w:type="spellEnd"/>
      <w:r>
        <w:rPr>
          <w:rStyle w:val="HTMLCode"/>
          <w:rFonts w:ascii="Consolas" w:hAnsi="Consolas" w:cs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 xml:space="preserve"> () { ...}</w:t>
      </w:r>
      <w:r>
        <w:br/>
      </w:r>
      <w:r>
        <w:rPr>
          <w:rStyle w:val="Emphasis"/>
          <w:rFonts w:ascii="Roboto" w:hAnsi="Roboto"/>
          <w:b/>
          <w:bCs/>
          <w:color w:val="1C1D1F"/>
        </w:rPr>
        <w:t>b) </w:t>
      </w:r>
      <w:r>
        <w:t>Functions with return as in </w:t>
      </w:r>
      <w:r>
        <w:rPr>
          <w:rStyle w:val="HTMLCode"/>
          <w:rFonts w:ascii="Consolas" w:hAnsi="Consolas" w:cs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 xml:space="preserve">function </w:t>
      </w:r>
      <w:proofErr w:type="spellStart"/>
      <w:r>
        <w:rPr>
          <w:rStyle w:val="HTMLCode"/>
          <w:rFonts w:ascii="Consolas" w:hAnsi="Consolas" w:cs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fibonacci</w:t>
      </w:r>
      <w:proofErr w:type="spellEnd"/>
      <w:r>
        <w:rPr>
          <w:rStyle w:val="HTMLCode"/>
          <w:rFonts w:ascii="Consolas" w:hAnsi="Consolas" w:cs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(n) { ... return output;}</w:t>
      </w:r>
      <w:r>
        <w:br/>
      </w:r>
      <w:r>
        <w:rPr>
          <w:rStyle w:val="Emphasis"/>
          <w:rFonts w:ascii="Roboto" w:hAnsi="Roboto"/>
          <w:b/>
          <w:bCs/>
          <w:color w:val="1C1D1F"/>
        </w:rPr>
        <w:t>c) </w:t>
      </w:r>
      <w:r>
        <w:t>Anonymous Functions  as in document.querySelectorAll(".drum")[i].addEventListener("click",</w:t>
      </w:r>
      <w:r>
        <w:rPr>
          <w:rStyle w:val="HTMLCode"/>
          <w:rFonts w:ascii="Consolas" w:hAnsi="Consolas" w:cs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function () { ...}</w:t>
      </w:r>
      <w:r>
        <w:t>);</w:t>
      </w:r>
      <w:r>
        <w:br/>
      </w:r>
      <w:r>
        <w:br/>
      </w:r>
      <w:r>
        <w:rPr>
          <w:rStyle w:val="Strong"/>
          <w:rFonts w:ascii="Roboto" w:hAnsi="Roboto"/>
          <w:color w:val="1C1D1F"/>
        </w:rPr>
        <w:t>2- Constructor Functions:</w:t>
      </w:r>
    </w:p>
    <w:p w14:paraId="2202E745" w14:textId="77777777" w:rsidR="003040D4" w:rsidRDefault="003040D4" w:rsidP="004526EF">
      <w:pPr>
        <w:pStyle w:val="NormalWeb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As </w:t>
      </w:r>
      <w:proofErr w:type="gramStart"/>
      <w:r>
        <w:rPr>
          <w:rFonts w:ascii="Roboto" w:hAnsi="Roboto"/>
          <w:color w:val="1C1D1F"/>
        </w:rPr>
        <w:t>in  </w:t>
      </w:r>
      <w:r>
        <w:rPr>
          <w:rStyle w:val="HTMLCode"/>
          <w:rFonts w:ascii="Consolas" w:hAnsi="Consolas" w:cs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function</w:t>
      </w:r>
      <w:proofErr w:type="gramEnd"/>
      <w:r>
        <w:rPr>
          <w:rStyle w:val="HTMLCode"/>
          <w:rFonts w:ascii="Consolas" w:hAnsi="Consolas" w:cs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 xml:space="preserve"> teacher(name, subject){ this.name = name , </w:t>
      </w:r>
      <w:proofErr w:type="spellStart"/>
      <w:r>
        <w:rPr>
          <w:rStyle w:val="HTMLCode"/>
          <w:rFonts w:ascii="Consolas" w:hAnsi="Consolas" w:cs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this.subject</w:t>
      </w:r>
      <w:proofErr w:type="spellEnd"/>
      <w:r>
        <w:rPr>
          <w:rStyle w:val="HTMLCode"/>
          <w:rFonts w:ascii="Consolas" w:hAnsi="Consolas" w:cs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 xml:space="preserve"> = subject; }</w:t>
      </w:r>
    </w:p>
    <w:p w14:paraId="646F05E0" w14:textId="77777777" w:rsidR="003040D4" w:rsidRDefault="003040D4" w:rsidP="004526EF">
      <w:pPr>
        <w:pStyle w:val="NormalWeb"/>
      </w:pPr>
    </w:p>
    <w:p w14:paraId="12414AFA" w14:textId="77777777" w:rsidR="003040D4" w:rsidRDefault="003040D4" w:rsidP="004526EF">
      <w:pPr>
        <w:pStyle w:val="NormalWeb"/>
      </w:pPr>
      <w:r>
        <w:rPr>
          <w:rStyle w:val="Strong"/>
          <w:rFonts w:ascii="Roboto" w:hAnsi="Roboto"/>
          <w:color w:val="1C1D1F"/>
        </w:rPr>
        <w:t>3- Higher Order Functions:</w:t>
      </w:r>
    </w:p>
    <w:p w14:paraId="6DE6222C" w14:textId="77777777" w:rsidR="003040D4" w:rsidRDefault="003040D4" w:rsidP="004526EF">
      <w:pPr>
        <w:pStyle w:val="NormalWeb"/>
      </w:pPr>
      <w:r>
        <w:t xml:space="preserve">As </w:t>
      </w:r>
      <w:proofErr w:type="gramStart"/>
      <w:r>
        <w:t>in  document</w:t>
      </w:r>
      <w:proofErr w:type="gramEnd"/>
      <w:r>
        <w:t>.querySelectorAll(".drum")[i].</w:t>
      </w:r>
      <w:r>
        <w:rPr>
          <w:rStyle w:val="HTMLCode"/>
          <w:rFonts w:ascii="Consolas" w:hAnsi="Consolas" w:cs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addEventListener("click",function () { ...});</w:t>
      </w:r>
    </w:p>
    <w:p w14:paraId="5A39DB7E" w14:textId="77777777" w:rsidR="003040D4" w:rsidRDefault="003040D4" w:rsidP="004526EF">
      <w:pPr>
        <w:pStyle w:val="code"/>
      </w:pPr>
    </w:p>
    <w:p w14:paraId="60B0C2FF" w14:textId="7219B478" w:rsidR="00D35DD0" w:rsidRDefault="00D35DD0" w:rsidP="004526EF">
      <w:pPr>
        <w:pStyle w:val="code"/>
      </w:pPr>
      <w:r>
        <w:t>Make name Sentence case</w:t>
      </w:r>
    </w:p>
    <w:p w14:paraId="566DB04C" w14:textId="189B7821" w:rsidR="00D35DD0" w:rsidRDefault="00D35DD0" w:rsidP="00D35DD0">
      <w:pPr>
        <w:pStyle w:val="code"/>
      </w:pPr>
      <w:r>
        <w:t>var name = prompt("What is your name?");</w:t>
      </w:r>
      <w:r>
        <w:t xml:space="preserve">  </w:t>
      </w:r>
      <w:r w:rsidRPr="00D35DD0">
        <w:rPr>
          <w:color w:val="808080" w:themeColor="background1" w:themeShade="80"/>
        </w:rPr>
        <w:t>//lIsA</w:t>
      </w:r>
    </w:p>
    <w:p w14:paraId="49113BE9" w14:textId="5B6A1EB2" w:rsidR="00D35DD0" w:rsidRDefault="00D35DD0" w:rsidP="00D35DD0">
      <w:pPr>
        <w:pStyle w:val="code"/>
      </w:pPr>
      <w:r>
        <w:t>var numLetters = name.length;</w:t>
      </w:r>
      <w:r>
        <w:tab/>
      </w:r>
      <w:r w:rsidRPr="00D35DD0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gets number of lettters in name</w:t>
      </w:r>
    </w:p>
    <w:p w14:paraId="35342D7E" w14:textId="07F4D617" w:rsidR="00D35DD0" w:rsidRDefault="00D35DD0" w:rsidP="00D35DD0">
      <w:pPr>
        <w:pStyle w:val="code"/>
      </w:pPr>
      <w:r>
        <w:t>var firstLetter = name.slice(0,1);</w:t>
      </w:r>
      <w:r>
        <w:t xml:space="preserve"> </w:t>
      </w:r>
      <w:r w:rsidRPr="00D35DD0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slices out first letter</w:t>
      </w:r>
    </w:p>
    <w:p w14:paraId="2DC1F811" w14:textId="7D3AF338" w:rsidR="00D35DD0" w:rsidRDefault="00D35DD0" w:rsidP="00D35DD0">
      <w:pPr>
        <w:pStyle w:val="code"/>
      </w:pPr>
      <w:r>
        <w:t>var restOfName = name.slice(1,numLetters);</w:t>
      </w:r>
      <w:r>
        <w:t xml:space="preserve"> </w:t>
      </w:r>
      <w:r w:rsidRPr="00D35DD0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s</w:t>
      </w:r>
      <w:r>
        <w:rPr>
          <w:color w:val="808080" w:themeColor="background1" w:themeShade="80"/>
        </w:rPr>
        <w:t>lices out rest</w:t>
      </w:r>
    </w:p>
    <w:p w14:paraId="05566DFC" w14:textId="6FFF220E" w:rsidR="00D35DD0" w:rsidRDefault="00D35DD0" w:rsidP="00D35DD0">
      <w:pPr>
        <w:pStyle w:val="code"/>
      </w:pPr>
      <w:r>
        <w:t>var firstCap = firstLetter.toUpperCase();</w:t>
      </w:r>
      <w:r>
        <w:t xml:space="preserve"> </w:t>
      </w:r>
      <w:r w:rsidRPr="00D35DD0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caps first letter</w:t>
      </w:r>
    </w:p>
    <w:p w14:paraId="5FC60CCD" w14:textId="6B5101E3" w:rsidR="00D35DD0" w:rsidRDefault="00D35DD0" w:rsidP="00D35DD0">
      <w:pPr>
        <w:pStyle w:val="code"/>
      </w:pPr>
      <w:r>
        <w:t>var restLower = restOfName.toLowerCase();</w:t>
      </w:r>
      <w:r w:rsidRPr="00D35DD0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lc rest</w:t>
      </w:r>
    </w:p>
    <w:p w14:paraId="10950B87" w14:textId="6B752F5E" w:rsidR="00D35DD0" w:rsidRDefault="00D35DD0" w:rsidP="00D35DD0">
      <w:pPr>
        <w:pStyle w:val="code"/>
      </w:pPr>
      <w:r>
        <w:t>alert("Hello, "+(firstCap)+(restLower));</w:t>
      </w:r>
      <w:r>
        <w:t xml:space="preserve"> </w:t>
      </w:r>
      <w:r w:rsidRPr="00D35DD0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”Hello, Lisa”</w:t>
      </w:r>
    </w:p>
    <w:p w14:paraId="0FDD97B9" w14:textId="43124C8E" w:rsidR="00D23A30" w:rsidRDefault="00D23A30" w:rsidP="004526EF">
      <w:pPr>
        <w:pStyle w:val="code"/>
      </w:pPr>
    </w:p>
    <w:p w14:paraId="300FADD7" w14:textId="648CEB2B" w:rsidR="00D23A30" w:rsidRDefault="00D23A30" w:rsidP="004526EF">
      <w:pPr>
        <w:rPr>
          <w:rFonts w:ascii="Courier New" w:hAnsi="Courier New" w:cs="Courier New"/>
          <w:noProof/>
        </w:rPr>
      </w:pPr>
      <w:r>
        <w:br w:type="page"/>
      </w:r>
    </w:p>
    <w:p w14:paraId="0D26B734" w14:textId="1BD4C984" w:rsidR="00D23A30" w:rsidRDefault="001D1F07" w:rsidP="00591CBD">
      <w:pPr>
        <w:pStyle w:val="Heading1"/>
      </w:pPr>
      <w:proofErr w:type="gramStart"/>
      <w:r>
        <w:lastRenderedPageBreak/>
        <w:t xml:space="preserve">Control  </w:t>
      </w:r>
      <w:r w:rsidR="00D946DE">
        <w:t>Statements</w:t>
      </w:r>
      <w:proofErr w:type="gramEnd"/>
      <w:r w:rsidR="00D946DE">
        <w:t xml:space="preserve"> </w:t>
      </w:r>
      <w:r>
        <w:t>– Lesson 1</w:t>
      </w:r>
      <w:r w:rsidR="00D946DE">
        <w:t>26</w:t>
      </w:r>
    </w:p>
    <w:p w14:paraId="52C25E46" w14:textId="05A77E9F" w:rsidR="00D23A30" w:rsidRDefault="00D23A30" w:rsidP="004526EF">
      <w:pPr>
        <w:pStyle w:val="code"/>
      </w:pPr>
    </w:p>
    <w:p w14:paraId="71D44799" w14:textId="77777777" w:rsidR="002D26FC" w:rsidRDefault="002D26FC" w:rsidP="00591CBD">
      <w:pPr>
        <w:pStyle w:val="Heading2"/>
      </w:pPr>
      <w:proofErr w:type="spellStart"/>
      <w:r>
        <w:t>Comparitors</w:t>
      </w:r>
      <w:proofErr w:type="spellEnd"/>
    </w:p>
    <w:p w14:paraId="77CBBA48" w14:textId="77777777" w:rsidR="002D26FC" w:rsidRDefault="002D26FC" w:rsidP="002D26FC">
      <w:pPr>
        <w:pStyle w:val="code"/>
      </w:pPr>
      <w:r>
        <w:t>=== equal to and same data type</w:t>
      </w:r>
    </w:p>
    <w:p w14:paraId="5DB6462E" w14:textId="77777777" w:rsidR="002D26FC" w:rsidRDefault="002D26FC" w:rsidP="002D26FC">
      <w:pPr>
        <w:pStyle w:val="code"/>
      </w:pPr>
      <w:r>
        <w:t xml:space="preserve">== equal to, data type irrelevant </w:t>
      </w:r>
    </w:p>
    <w:p w14:paraId="34AF2D73" w14:textId="77777777" w:rsidR="002D26FC" w:rsidRDefault="002D26FC" w:rsidP="002D26FC">
      <w:pPr>
        <w:pStyle w:val="code"/>
      </w:pPr>
      <w:r>
        <w:t xml:space="preserve">!== not equal to </w:t>
      </w:r>
    </w:p>
    <w:p w14:paraId="3F6F6D58" w14:textId="77777777" w:rsidR="002D26FC" w:rsidRDefault="002D26FC" w:rsidP="002D26FC">
      <w:pPr>
        <w:pStyle w:val="code"/>
      </w:pPr>
      <w:r>
        <w:t>&gt; greater than</w:t>
      </w:r>
    </w:p>
    <w:p w14:paraId="30C29745" w14:textId="77777777" w:rsidR="002D26FC" w:rsidRDefault="002D26FC" w:rsidP="002D26FC">
      <w:pPr>
        <w:pStyle w:val="code"/>
      </w:pPr>
      <w:r>
        <w:t>&lt; lesser than</w:t>
      </w:r>
    </w:p>
    <w:p w14:paraId="343204CA" w14:textId="77777777" w:rsidR="002D26FC" w:rsidRDefault="002D26FC" w:rsidP="002D26FC">
      <w:pPr>
        <w:pStyle w:val="code"/>
      </w:pPr>
      <w:r>
        <w:t>&gt; greater than</w:t>
      </w:r>
    </w:p>
    <w:p w14:paraId="7DEE813C" w14:textId="77777777" w:rsidR="002D26FC" w:rsidRDefault="002D26FC" w:rsidP="002D26FC">
      <w:pPr>
        <w:pStyle w:val="code"/>
      </w:pPr>
      <w:r>
        <w:t>&lt; lesser than</w:t>
      </w:r>
    </w:p>
    <w:p w14:paraId="41E0E26B" w14:textId="7DC46F0C" w:rsidR="002D26FC" w:rsidRDefault="002D26FC" w:rsidP="002D26FC">
      <w:pPr>
        <w:pStyle w:val="code"/>
      </w:pPr>
      <w:r>
        <w:t>&gt;= greater than</w:t>
      </w:r>
      <w:r w:rsidR="0007302D">
        <w:t xml:space="preserve"> &amp; equal</w:t>
      </w:r>
    </w:p>
    <w:p w14:paraId="6B5AF404" w14:textId="0A9E24BE" w:rsidR="002D26FC" w:rsidRDefault="002D26FC" w:rsidP="002D26FC">
      <w:pPr>
        <w:pStyle w:val="code"/>
      </w:pPr>
      <w:r>
        <w:t>&lt;= lesser than</w:t>
      </w:r>
      <w:r w:rsidR="0007302D">
        <w:t xml:space="preserve"> &amp; equal</w:t>
      </w:r>
    </w:p>
    <w:p w14:paraId="1B5032CB" w14:textId="77777777" w:rsidR="002D26FC" w:rsidRDefault="002D26FC" w:rsidP="002D26FC">
      <w:pPr>
        <w:pStyle w:val="code"/>
      </w:pPr>
      <w:r>
        <w:t>&amp;&amp; and</w:t>
      </w:r>
    </w:p>
    <w:p w14:paraId="6EB95A9A" w14:textId="77777777" w:rsidR="002D26FC" w:rsidRDefault="002D26FC" w:rsidP="002D26FC">
      <w:pPr>
        <w:pStyle w:val="code"/>
      </w:pPr>
      <w:r>
        <w:t>|| or</w:t>
      </w:r>
    </w:p>
    <w:p w14:paraId="57D5C360" w14:textId="77777777" w:rsidR="002D26FC" w:rsidRDefault="002D26FC" w:rsidP="002D26FC">
      <w:pPr>
        <w:pStyle w:val="code"/>
      </w:pPr>
      <w:r>
        <w:t>!  not</w:t>
      </w:r>
    </w:p>
    <w:p w14:paraId="3EB51669" w14:textId="77777777" w:rsidR="002D26FC" w:rsidRDefault="002D26FC" w:rsidP="002D26FC">
      <w:pPr>
        <w:pStyle w:val="code"/>
      </w:pPr>
    </w:p>
    <w:p w14:paraId="05B14F6A" w14:textId="0E92626E" w:rsidR="00D23A30" w:rsidRDefault="00D23A30" w:rsidP="00591CBD">
      <w:pPr>
        <w:pStyle w:val="Heading2"/>
      </w:pPr>
      <w:r>
        <w:t>if else</w:t>
      </w:r>
    </w:p>
    <w:p w14:paraId="0C3593F4" w14:textId="4429A07F" w:rsidR="00D23A30" w:rsidRDefault="002E6A72" w:rsidP="004526EF">
      <w:r w:rsidRPr="002E6A72">
        <w:t>The </w:t>
      </w:r>
      <w:r w:rsidRPr="002E6A72">
        <w:rPr>
          <w:rFonts w:ascii="var(--font-code)" w:hAnsi="var(--font-code)" w:cs="Courier New"/>
          <w:b/>
          <w:bCs/>
          <w:sz w:val="20"/>
          <w:szCs w:val="20"/>
        </w:rPr>
        <w:t>if...else</w:t>
      </w:r>
      <w:r w:rsidRPr="002E6A72">
        <w:t> statement executes a statement if a specified condition is </w:t>
      </w:r>
      <w:hyperlink r:id="rId13" w:history="1">
        <w:r w:rsidRPr="002E6A72">
          <w:rPr>
            <w:color w:val="0000FF"/>
            <w:u w:val="single"/>
          </w:rPr>
          <w:t>truthy</w:t>
        </w:r>
      </w:hyperlink>
      <w:r w:rsidRPr="002E6A72">
        <w:t>. If the condition is </w:t>
      </w:r>
      <w:proofErr w:type="spellStart"/>
      <w:r w:rsidRPr="002E6A72">
        <w:fldChar w:fldCharType="begin"/>
      </w:r>
      <w:r w:rsidRPr="002E6A72">
        <w:instrText xml:space="preserve"> HYPERLINK "https://developer.mozilla.org/en-US/docs/Glossary/Falsy" </w:instrText>
      </w:r>
      <w:r w:rsidRPr="002E6A72">
        <w:fldChar w:fldCharType="separate"/>
      </w:r>
      <w:r w:rsidRPr="002E6A72">
        <w:rPr>
          <w:color w:val="0000FF"/>
          <w:u w:val="single"/>
        </w:rPr>
        <w:t>falsy</w:t>
      </w:r>
      <w:proofErr w:type="spellEnd"/>
      <w:r w:rsidRPr="002E6A72">
        <w:fldChar w:fldCharType="end"/>
      </w:r>
      <w:r w:rsidRPr="002E6A72">
        <w:t>, another statement in the optional </w:t>
      </w:r>
      <w:r w:rsidRPr="002E6A72">
        <w:rPr>
          <w:rFonts w:ascii="var(--font-code)" w:hAnsi="var(--font-code)" w:cs="Courier New"/>
          <w:sz w:val="20"/>
          <w:szCs w:val="20"/>
        </w:rPr>
        <w:t>else</w:t>
      </w:r>
      <w:r w:rsidRPr="002E6A72">
        <w:t> clause will be executed.</w:t>
      </w:r>
    </w:p>
    <w:p w14:paraId="0BFF06A0" w14:textId="51ADDD79" w:rsidR="002D26FC" w:rsidRDefault="002D26FC" w:rsidP="004526EF"/>
    <w:p w14:paraId="12C40C20" w14:textId="77777777" w:rsidR="002D26FC" w:rsidRDefault="002D26FC" w:rsidP="002D26FC">
      <w:pPr>
        <w:pStyle w:val="code"/>
      </w:pPr>
      <w:r>
        <w:t>function testNum(a) {</w:t>
      </w:r>
    </w:p>
    <w:p w14:paraId="0611DF00" w14:textId="77777777" w:rsidR="002D26FC" w:rsidRDefault="002D26FC" w:rsidP="002D26FC">
      <w:pPr>
        <w:pStyle w:val="code"/>
      </w:pPr>
      <w:r>
        <w:t xml:space="preserve">  let result;</w:t>
      </w:r>
    </w:p>
    <w:p w14:paraId="76A4BF64" w14:textId="77777777" w:rsidR="002D26FC" w:rsidRDefault="002D26FC" w:rsidP="002D26FC">
      <w:pPr>
        <w:pStyle w:val="code"/>
      </w:pPr>
      <w:r>
        <w:t xml:space="preserve">  if (a &gt; 0) {</w:t>
      </w:r>
    </w:p>
    <w:p w14:paraId="294F489B" w14:textId="77777777" w:rsidR="002D26FC" w:rsidRDefault="002D26FC" w:rsidP="002D26FC">
      <w:pPr>
        <w:pStyle w:val="code"/>
      </w:pPr>
      <w:r>
        <w:t xml:space="preserve">    result = 'positive';</w:t>
      </w:r>
    </w:p>
    <w:p w14:paraId="61A11DBA" w14:textId="77777777" w:rsidR="002D26FC" w:rsidRDefault="002D26FC" w:rsidP="002D26FC">
      <w:pPr>
        <w:pStyle w:val="code"/>
      </w:pPr>
      <w:r>
        <w:t xml:space="preserve">  } else {</w:t>
      </w:r>
    </w:p>
    <w:p w14:paraId="7CFE43FB" w14:textId="77777777" w:rsidR="002D26FC" w:rsidRDefault="002D26FC" w:rsidP="002D26FC">
      <w:pPr>
        <w:pStyle w:val="code"/>
      </w:pPr>
      <w:r>
        <w:t xml:space="preserve">    result = 'NOT positive';</w:t>
      </w:r>
    </w:p>
    <w:p w14:paraId="4182E51A" w14:textId="77777777" w:rsidR="002D26FC" w:rsidRDefault="002D26FC" w:rsidP="002D26FC">
      <w:pPr>
        <w:pStyle w:val="code"/>
      </w:pPr>
      <w:r>
        <w:t xml:space="preserve">  }</w:t>
      </w:r>
    </w:p>
    <w:p w14:paraId="559BE618" w14:textId="77777777" w:rsidR="002D26FC" w:rsidRDefault="002D26FC" w:rsidP="002D26FC">
      <w:pPr>
        <w:pStyle w:val="code"/>
      </w:pPr>
      <w:r>
        <w:t xml:space="preserve">  return result;</w:t>
      </w:r>
    </w:p>
    <w:p w14:paraId="58D703C7" w14:textId="77777777" w:rsidR="002D26FC" w:rsidRDefault="002D26FC" w:rsidP="002D26FC">
      <w:pPr>
        <w:pStyle w:val="code"/>
      </w:pPr>
      <w:r>
        <w:t>}</w:t>
      </w:r>
    </w:p>
    <w:p w14:paraId="4BB8DA0F" w14:textId="77777777" w:rsidR="002D26FC" w:rsidRDefault="002D26FC" w:rsidP="002D26FC">
      <w:pPr>
        <w:pStyle w:val="code"/>
      </w:pPr>
    </w:p>
    <w:p w14:paraId="0D925974" w14:textId="77777777" w:rsidR="002D26FC" w:rsidRDefault="002D26FC" w:rsidP="002D26FC">
      <w:pPr>
        <w:pStyle w:val="code"/>
      </w:pPr>
      <w:r>
        <w:t>console.log(testNum(-5));</w:t>
      </w:r>
    </w:p>
    <w:p w14:paraId="16165163" w14:textId="427E6F1D" w:rsidR="002D26FC" w:rsidRPr="002E6A72" w:rsidRDefault="002D26FC" w:rsidP="002D26FC">
      <w:pPr>
        <w:pStyle w:val="code"/>
      </w:pPr>
      <w:r w:rsidRPr="002D26FC">
        <w:rPr>
          <w:color w:val="808080" w:themeColor="background1" w:themeShade="80"/>
        </w:rPr>
        <w:t>// expected output: "NOT positive"</w:t>
      </w:r>
    </w:p>
    <w:p w14:paraId="6A0CA287" w14:textId="10CD7E7F" w:rsidR="00DF7145" w:rsidRDefault="00DF7145" w:rsidP="004526EF">
      <w:pPr>
        <w:pStyle w:val="code"/>
      </w:pPr>
    </w:p>
    <w:p w14:paraId="336F808A" w14:textId="6BF47258" w:rsidR="002D26FC" w:rsidRPr="00591CBD" w:rsidRDefault="002D26FC" w:rsidP="00591CBD"/>
    <w:p w14:paraId="615DADA0" w14:textId="77777777" w:rsidR="00006255" w:rsidRPr="005B2D47" w:rsidRDefault="00006255" w:rsidP="004526EF">
      <w:pPr>
        <w:pStyle w:val="Heading3"/>
      </w:pPr>
      <w:r>
        <w:t>BMI calculator - sandbox.js line 176</w:t>
      </w:r>
    </w:p>
    <w:p w14:paraId="61DABD72" w14:textId="77777777" w:rsidR="00006255" w:rsidRPr="00D2348B" w:rsidRDefault="00006255" w:rsidP="004526EF">
      <w:pPr>
        <w:pStyle w:val="Heading3"/>
      </w:pPr>
      <w:r w:rsidRPr="00D2348B">
        <w:t>Leap year - sandbox.js line 211</w:t>
      </w:r>
    </w:p>
    <w:p w14:paraId="373D7DB6" w14:textId="775BA01C" w:rsidR="001D1F07" w:rsidRDefault="004526EF" w:rsidP="004526EF">
      <w:pPr>
        <w:pStyle w:val="Heading3"/>
      </w:pPr>
      <w:proofErr w:type="spellStart"/>
      <w:r>
        <w:t>FizzBuzz</w:t>
      </w:r>
      <w:proofErr w:type="spellEnd"/>
      <w:r w:rsidRPr="004526EF">
        <w:t xml:space="preserve"> - sandbox.js line 2</w:t>
      </w:r>
      <w:r>
        <w:t>82</w:t>
      </w:r>
    </w:p>
    <w:p w14:paraId="22661C82" w14:textId="42605F93" w:rsidR="004526EF" w:rsidRDefault="004526EF" w:rsidP="004526EF"/>
    <w:p w14:paraId="5A07CA2C" w14:textId="77777777" w:rsidR="007C0DAD" w:rsidRPr="00591CBD" w:rsidRDefault="007C0DAD" w:rsidP="00591CBD"/>
    <w:p w14:paraId="6C3258B9" w14:textId="4F8E22B1" w:rsidR="007C0DAD" w:rsidRDefault="007C0DAD" w:rsidP="00591CBD">
      <w:pPr>
        <w:pStyle w:val="Heading2"/>
      </w:pPr>
      <w:r>
        <w:t>while</w:t>
      </w:r>
      <w:r w:rsidR="00591CBD">
        <w:t xml:space="preserve"> loop</w:t>
      </w:r>
    </w:p>
    <w:p w14:paraId="6282A3C5" w14:textId="351FA1D9" w:rsidR="007C0DAD" w:rsidRPr="002D26FC" w:rsidRDefault="007C0DAD" w:rsidP="007C0DAD">
      <w:pPr>
        <w:rPr>
          <w:rFonts w:asciiTheme="majorHAnsi" w:hAnsiTheme="majorHAnsi" w:cstheme="majorBidi"/>
          <w:color w:val="1F3763" w:themeColor="accent1" w:themeShade="7F"/>
        </w:rPr>
      </w:pPr>
      <w:r w:rsidRPr="002D26FC">
        <w:t>The </w:t>
      </w:r>
      <w:r w:rsidRPr="002D26FC">
        <w:rPr>
          <w:rFonts w:ascii="var(--font-code)" w:hAnsi="var(--font-code)" w:cs="Courier New"/>
          <w:b/>
          <w:bCs/>
          <w:sz w:val="20"/>
          <w:szCs w:val="20"/>
        </w:rPr>
        <w:t>while</w:t>
      </w:r>
      <w:r w:rsidRPr="002D26FC">
        <w:t xml:space="preserve"> statement creates a loop that executes a specified statement </w:t>
      </w:r>
      <w:proofErr w:type="gramStart"/>
      <w:r w:rsidRPr="002D26FC">
        <w:t>as long as</w:t>
      </w:r>
      <w:proofErr w:type="gramEnd"/>
      <w:r w:rsidRPr="002D26FC">
        <w:t xml:space="preserve"> the test condition evaluates to true. The condition is evaluated before executing the statement.</w:t>
      </w:r>
      <w:r w:rsidR="00A75E23">
        <w:t xml:space="preserve"> Use this when you are determining a state.</w:t>
      </w:r>
    </w:p>
    <w:p w14:paraId="48D1B26E" w14:textId="77777777" w:rsidR="007C0DAD" w:rsidRDefault="007C0DAD" w:rsidP="007C0DAD">
      <w:pPr>
        <w:pStyle w:val="code"/>
      </w:pPr>
    </w:p>
    <w:p w14:paraId="2FB6F516" w14:textId="77777777" w:rsidR="007C0DAD" w:rsidRDefault="007C0DAD" w:rsidP="007C0DAD">
      <w:pPr>
        <w:pStyle w:val="code"/>
      </w:pPr>
      <w:r>
        <w:t>let n = 0;</w:t>
      </w:r>
    </w:p>
    <w:p w14:paraId="18E51FA4" w14:textId="77777777" w:rsidR="007C0DAD" w:rsidRDefault="007C0DAD" w:rsidP="007C0DAD">
      <w:pPr>
        <w:pStyle w:val="code"/>
      </w:pPr>
      <w:r>
        <w:lastRenderedPageBreak/>
        <w:t>while (n &lt; 3) {</w:t>
      </w:r>
    </w:p>
    <w:p w14:paraId="28FB9778" w14:textId="77777777" w:rsidR="007C0DAD" w:rsidRDefault="007C0DAD" w:rsidP="007C0DAD">
      <w:pPr>
        <w:pStyle w:val="code"/>
      </w:pPr>
      <w:r>
        <w:t xml:space="preserve">  n++;</w:t>
      </w:r>
    </w:p>
    <w:p w14:paraId="56EE959B" w14:textId="77777777" w:rsidR="007C0DAD" w:rsidRDefault="007C0DAD" w:rsidP="007C0DAD">
      <w:pPr>
        <w:pStyle w:val="code"/>
      </w:pPr>
      <w:r>
        <w:t>}</w:t>
      </w:r>
    </w:p>
    <w:p w14:paraId="19EE524C" w14:textId="77777777" w:rsidR="007C0DAD" w:rsidRDefault="007C0DAD" w:rsidP="007C0DAD">
      <w:pPr>
        <w:pStyle w:val="code"/>
      </w:pPr>
      <w:r>
        <w:t>console.log(n);</w:t>
      </w:r>
    </w:p>
    <w:p w14:paraId="66D7F22B" w14:textId="77777777" w:rsidR="007C0DAD" w:rsidRDefault="007C0DAD" w:rsidP="007C0DAD">
      <w:pPr>
        <w:pStyle w:val="code"/>
      </w:pPr>
      <w:r w:rsidRPr="00234D04">
        <w:rPr>
          <w:color w:val="808080" w:themeColor="background1" w:themeShade="80"/>
        </w:rPr>
        <w:t>// expected output: 3</w:t>
      </w:r>
    </w:p>
    <w:p w14:paraId="05723D2E" w14:textId="77777777" w:rsidR="007C0DAD" w:rsidRDefault="007C0DAD" w:rsidP="007C0DAD">
      <w:pPr>
        <w:pStyle w:val="code"/>
      </w:pPr>
    </w:p>
    <w:p w14:paraId="658429FF" w14:textId="4F18A96C" w:rsidR="007C0DAD" w:rsidRPr="00591CBD" w:rsidRDefault="007C0DAD" w:rsidP="00591CBD"/>
    <w:p w14:paraId="6FE6F18C" w14:textId="0169BDD8" w:rsidR="007C0DAD" w:rsidRPr="00D2348B" w:rsidRDefault="000C0DE3" w:rsidP="007C0DAD">
      <w:pPr>
        <w:pStyle w:val="Heading3"/>
      </w:pPr>
      <w:r>
        <w:t>Bottles of beer</w:t>
      </w:r>
      <w:r w:rsidR="007C0DAD">
        <w:t xml:space="preserve"> - sandbox.js line </w:t>
      </w:r>
      <w:r>
        <w:t>418</w:t>
      </w:r>
    </w:p>
    <w:p w14:paraId="09CD8DAF" w14:textId="63F12A4D" w:rsidR="007C0DAD" w:rsidRDefault="007C0DAD" w:rsidP="007C0DAD">
      <w:pPr>
        <w:pStyle w:val="Heading3"/>
      </w:pPr>
      <w:proofErr w:type="spellStart"/>
      <w:r>
        <w:t>FizzBuzz</w:t>
      </w:r>
      <w:proofErr w:type="spellEnd"/>
      <w:r w:rsidRPr="004526EF">
        <w:t xml:space="preserve"> - sandbox.js line </w:t>
      </w:r>
      <w:r w:rsidR="000C0DE3">
        <w:t>364</w:t>
      </w:r>
    </w:p>
    <w:p w14:paraId="1724CA1E" w14:textId="58E716F3" w:rsidR="004526EF" w:rsidRDefault="004526EF" w:rsidP="004526EF"/>
    <w:p w14:paraId="774DCA6C" w14:textId="5E9F3429" w:rsidR="00591CBD" w:rsidRDefault="00591CBD" w:rsidP="004526EF"/>
    <w:p w14:paraId="665A531C" w14:textId="656B99B4" w:rsidR="00591CBD" w:rsidRDefault="00591CBD" w:rsidP="00591CBD">
      <w:pPr>
        <w:pStyle w:val="Heading2"/>
      </w:pPr>
      <w:r>
        <w:t>for loop</w:t>
      </w:r>
    </w:p>
    <w:p w14:paraId="32334153" w14:textId="0BE24FCD" w:rsidR="00591CBD" w:rsidRPr="002D26FC" w:rsidRDefault="00591CBD" w:rsidP="00591CBD">
      <w:pPr>
        <w:rPr>
          <w:rFonts w:asciiTheme="majorHAnsi" w:hAnsiTheme="majorHAnsi" w:cstheme="majorBidi"/>
          <w:color w:val="1F3763" w:themeColor="accent1" w:themeShade="7F"/>
        </w:rPr>
      </w:pPr>
      <w:r w:rsidRPr="002D26FC">
        <w:t>The </w:t>
      </w:r>
      <w:r w:rsidRPr="002D26FC">
        <w:rPr>
          <w:rFonts w:ascii="var(--font-code)" w:hAnsi="var(--font-code)" w:cs="Courier New"/>
          <w:b/>
          <w:bCs/>
          <w:sz w:val="20"/>
          <w:szCs w:val="20"/>
        </w:rPr>
        <w:t>while</w:t>
      </w:r>
      <w:r w:rsidRPr="002D26FC">
        <w:t xml:space="preserve"> statement creates a loop that executes a specified statement </w:t>
      </w:r>
      <w:proofErr w:type="gramStart"/>
      <w:r w:rsidRPr="002D26FC">
        <w:t>as long as</w:t>
      </w:r>
      <w:proofErr w:type="gramEnd"/>
      <w:r w:rsidRPr="002D26FC">
        <w:t xml:space="preserve"> the test condition evaluates to true. The condition is evaluated before executing the statement.</w:t>
      </w:r>
      <w:r w:rsidR="00A75E23">
        <w:t xml:space="preserve"> You are trying to iterate.</w:t>
      </w:r>
    </w:p>
    <w:p w14:paraId="735DD30F" w14:textId="77777777" w:rsidR="00591CBD" w:rsidRDefault="00591CBD" w:rsidP="00591CBD">
      <w:pPr>
        <w:pStyle w:val="code"/>
      </w:pPr>
    </w:p>
    <w:p w14:paraId="7176D258" w14:textId="77777777" w:rsidR="00591CBD" w:rsidRDefault="00591CBD" w:rsidP="00591CBD">
      <w:pPr>
        <w:pStyle w:val="code"/>
      </w:pPr>
      <w:r>
        <w:t>let n = 0;</w:t>
      </w:r>
    </w:p>
    <w:p w14:paraId="76706962" w14:textId="77777777" w:rsidR="00591CBD" w:rsidRDefault="00591CBD" w:rsidP="00591CBD">
      <w:pPr>
        <w:pStyle w:val="code"/>
      </w:pPr>
      <w:r>
        <w:t>while (n &lt; 3) {</w:t>
      </w:r>
    </w:p>
    <w:p w14:paraId="5187D8B3" w14:textId="77777777" w:rsidR="00591CBD" w:rsidRDefault="00591CBD" w:rsidP="00591CBD">
      <w:pPr>
        <w:pStyle w:val="code"/>
      </w:pPr>
      <w:r>
        <w:t xml:space="preserve">  n++;</w:t>
      </w:r>
    </w:p>
    <w:p w14:paraId="63912DDB" w14:textId="77777777" w:rsidR="00591CBD" w:rsidRDefault="00591CBD" w:rsidP="00591CBD">
      <w:pPr>
        <w:pStyle w:val="code"/>
      </w:pPr>
      <w:r>
        <w:t>}</w:t>
      </w:r>
    </w:p>
    <w:p w14:paraId="53991ACD" w14:textId="77777777" w:rsidR="00591CBD" w:rsidRDefault="00591CBD" w:rsidP="00591CBD">
      <w:pPr>
        <w:pStyle w:val="code"/>
      </w:pPr>
      <w:r>
        <w:t>console.log(n);</w:t>
      </w:r>
    </w:p>
    <w:p w14:paraId="33A6080F" w14:textId="77777777" w:rsidR="00591CBD" w:rsidRDefault="00591CBD" w:rsidP="00591CBD">
      <w:pPr>
        <w:pStyle w:val="code"/>
      </w:pPr>
      <w:r w:rsidRPr="00591CBD">
        <w:rPr>
          <w:color w:val="808080" w:themeColor="background1" w:themeShade="80"/>
        </w:rPr>
        <w:t>// expected output: 3</w:t>
      </w:r>
    </w:p>
    <w:p w14:paraId="7B91C476" w14:textId="6951B170" w:rsidR="00591CBD" w:rsidRPr="00591CBD" w:rsidRDefault="00591CBD" w:rsidP="00591CBD"/>
    <w:p w14:paraId="222ADBA7" w14:textId="5C3F3851" w:rsidR="00591CBD" w:rsidRDefault="00591CBD" w:rsidP="00591CBD">
      <w:pPr>
        <w:pStyle w:val="Heading3"/>
      </w:pPr>
      <w:proofErr w:type="spellStart"/>
      <w:r>
        <w:t>FizzBuzz</w:t>
      </w:r>
      <w:proofErr w:type="spellEnd"/>
      <w:r w:rsidRPr="004526EF">
        <w:t xml:space="preserve"> - sandbox.js line </w:t>
      </w:r>
      <w:r>
        <w:t>363</w:t>
      </w:r>
    </w:p>
    <w:p w14:paraId="1CA0F817" w14:textId="339C177E" w:rsidR="00591CBD" w:rsidRDefault="00591CBD" w:rsidP="004526EF"/>
    <w:p w14:paraId="063E0576" w14:textId="151A5676" w:rsidR="005F026D" w:rsidRDefault="005F026D" w:rsidP="007B62FE">
      <w:pPr>
        <w:pStyle w:val="Heading3"/>
      </w:pPr>
      <w:proofErr w:type="spellStart"/>
      <w:r>
        <w:t>fi</w:t>
      </w:r>
      <w:r w:rsidR="007B2CB9">
        <w:t>b</w:t>
      </w:r>
      <w:r>
        <w:t>onacci</w:t>
      </w:r>
      <w:proofErr w:type="spellEnd"/>
      <w:r w:rsidR="007B62FE" w:rsidRPr="004526EF">
        <w:t xml:space="preserve"> - sandbox.js</w:t>
      </w:r>
      <w:r>
        <w:t xml:space="preserve"> exercise</w:t>
      </w:r>
      <w:r w:rsidR="007B62FE">
        <w:t xml:space="preserve"> line 484</w:t>
      </w:r>
    </w:p>
    <w:p w14:paraId="7B33986C" w14:textId="056B60C6" w:rsidR="005F026D" w:rsidRDefault="005F026D" w:rsidP="004526EF"/>
    <w:p w14:paraId="7F1C32BB" w14:textId="77777777" w:rsidR="00D506FE" w:rsidRDefault="00D506FE">
      <w:r>
        <w:br w:type="page"/>
      </w:r>
    </w:p>
    <w:p w14:paraId="4BC09302" w14:textId="18B936E4" w:rsidR="007B62FE" w:rsidRDefault="007B62FE" w:rsidP="00D506FE">
      <w:r>
        <w:lastRenderedPageBreak/>
        <w:t>I want:</w:t>
      </w:r>
      <w:r w:rsidR="00D506FE">
        <w:t xml:space="preserve"> </w:t>
      </w:r>
      <w:proofErr w:type="spellStart"/>
      <w:proofErr w:type="gramStart"/>
      <w:r>
        <w:t>fibonacciGenerator</w:t>
      </w:r>
      <w:proofErr w:type="spellEnd"/>
      <w:r>
        <w:t>(</w:t>
      </w:r>
      <w:proofErr w:type="gramEnd"/>
      <w:r>
        <w:t xml:space="preserve">); </w:t>
      </w:r>
    </w:p>
    <w:p w14:paraId="343406AB" w14:textId="711B9F71" w:rsidR="007B62FE" w:rsidRDefault="007B62FE" w:rsidP="007B62FE">
      <w:r>
        <w:t>to return:</w:t>
      </w:r>
    </w:p>
    <w:p w14:paraId="02371FA5" w14:textId="74037F0E" w:rsidR="007B62FE" w:rsidRDefault="007B62FE" w:rsidP="004C0909">
      <w:pPr>
        <w:pStyle w:val="code"/>
        <w:ind w:firstLine="720"/>
      </w:pPr>
      <w:r>
        <w:t xml:space="preserve">[0,1,1,2,3]  </w:t>
      </w:r>
      <w:r w:rsidRPr="004C0909">
        <w:rPr>
          <w:color w:val="808080" w:themeColor="background1" w:themeShade="80"/>
        </w:rPr>
        <w:t xml:space="preserve"> //an array</w:t>
      </w:r>
    </w:p>
    <w:p w14:paraId="235C07C8" w14:textId="0C0C2024" w:rsidR="007B62FE" w:rsidRDefault="004C0909" w:rsidP="004C0909">
      <w:r>
        <w:t>tasks:</w:t>
      </w:r>
    </w:p>
    <w:p w14:paraId="4839C78A" w14:textId="232C9CA8" w:rsidR="004C0909" w:rsidRDefault="004C0909" w:rsidP="004C0909">
      <w:pPr>
        <w:pStyle w:val="ListParagraph"/>
        <w:numPr>
          <w:ilvl w:val="0"/>
          <w:numId w:val="5"/>
        </w:numPr>
      </w:pPr>
      <w:r>
        <w:t>create a function that feeds an array with the sum of the last 2 numbers pushed</w:t>
      </w:r>
    </w:p>
    <w:p w14:paraId="01828B63" w14:textId="287E905A" w:rsidR="004C0909" w:rsidRDefault="004C0909" w:rsidP="004C0909">
      <w:pPr>
        <w:pStyle w:val="ListParagraph"/>
        <w:numPr>
          <w:ilvl w:val="0"/>
          <w:numId w:val="5"/>
        </w:numPr>
      </w:pPr>
      <w:r>
        <w:t>start with 0</w:t>
      </w:r>
    </w:p>
    <w:p w14:paraId="1A74A809" w14:textId="302BD18E" w:rsidR="004C0909" w:rsidRDefault="00C02477" w:rsidP="004C0909">
      <w:pPr>
        <w:pStyle w:val="ListParagraph"/>
        <w:numPr>
          <w:ilvl w:val="0"/>
          <w:numId w:val="5"/>
        </w:numPr>
      </w:pPr>
      <w:r>
        <w:t>return 5 values in array</w:t>
      </w:r>
    </w:p>
    <w:p w14:paraId="7E4F71D0" w14:textId="2ABF2A2D" w:rsidR="00C02477" w:rsidRDefault="00C02477" w:rsidP="00C02477"/>
    <w:p w14:paraId="02C1BACC" w14:textId="222A9AF4" w:rsidR="00C02477" w:rsidRDefault="00C02477" w:rsidP="00C02477">
      <w:r>
        <w:t>n = array length</w:t>
      </w:r>
    </w:p>
    <w:p w14:paraId="5787343E" w14:textId="78EC11CD" w:rsidR="00C02477" w:rsidRDefault="00C02477" w:rsidP="00C02477"/>
    <w:p w14:paraId="1373D92A" w14:textId="633E0525" w:rsidR="00C02477" w:rsidRDefault="00DE332C" w:rsidP="00C02477">
      <w:r>
        <w:t xml:space="preserve">while: </w:t>
      </w:r>
      <w:r w:rsidR="00C02477">
        <w:t xml:space="preserve"> n </w:t>
      </w:r>
      <w:r>
        <w:t xml:space="preserve">&gt; </w:t>
      </w:r>
      <w:proofErr w:type="gramStart"/>
      <w:r>
        <w:t>0 ?</w:t>
      </w:r>
      <w:proofErr w:type="gramEnd"/>
    </w:p>
    <w:p w14:paraId="0128E7B7" w14:textId="081C1F58" w:rsidR="00DE332C" w:rsidRDefault="00DE332C" w:rsidP="00C02477">
      <w:r>
        <w:t xml:space="preserve">and:  n &lt;= </w:t>
      </w:r>
      <w:proofErr w:type="gramStart"/>
      <w:r>
        <w:t>5 ?</w:t>
      </w:r>
      <w:proofErr w:type="gramEnd"/>
    </w:p>
    <w:p w14:paraId="206C0A75" w14:textId="60C4095A" w:rsidR="0091185E" w:rsidRDefault="00DE332C" w:rsidP="00C02477">
      <w:r>
        <w:t xml:space="preserve">add to array: n = [array length + (array length+1)] </w:t>
      </w:r>
    </w:p>
    <w:p w14:paraId="7DBC2B82" w14:textId="36DE1197" w:rsidR="00D506FE" w:rsidRDefault="00D506FE" w:rsidP="00C02477"/>
    <w:p w14:paraId="00558EF9" w14:textId="7E9DD06B" w:rsidR="00D506FE" w:rsidRDefault="00D506FE" w:rsidP="00C02477">
      <w:r>
        <w:t>0 = apples</w:t>
      </w:r>
    </w:p>
    <w:p w14:paraId="67C45299" w14:textId="719330BD" w:rsidR="00D506FE" w:rsidRDefault="00D506FE" w:rsidP="00C02477">
      <w:r>
        <w:t>1 = bananas</w:t>
      </w:r>
    </w:p>
    <w:p w14:paraId="2A8B379C" w14:textId="30866B0C" w:rsidR="00D506FE" w:rsidRDefault="00D506FE" w:rsidP="00C02477">
      <w:r>
        <w:t>2 = cherries</w:t>
      </w:r>
    </w:p>
    <w:p w14:paraId="5E30ACC3" w14:textId="1008C2A6" w:rsidR="00D506FE" w:rsidRDefault="00D506FE" w:rsidP="00C02477">
      <w:r>
        <w:t>3 = dates</w:t>
      </w:r>
    </w:p>
    <w:p w14:paraId="0EB4F749" w14:textId="2ACD14FA" w:rsidR="00D506FE" w:rsidRDefault="00D506FE" w:rsidP="00C02477">
      <w:r>
        <w:t>4 = eggs</w:t>
      </w:r>
    </w:p>
    <w:p w14:paraId="3E38DA9F" w14:textId="472B77DD" w:rsidR="00D506FE" w:rsidRDefault="00D506FE" w:rsidP="00C02477">
      <w:r>
        <w:t>5 = figs</w:t>
      </w:r>
    </w:p>
    <w:p w14:paraId="2A778392" w14:textId="17BE2F35" w:rsidR="00D506FE" w:rsidRDefault="00D506FE" w:rsidP="00C02477">
      <w:r>
        <w:t>6 = guava</w:t>
      </w:r>
    </w:p>
    <w:p w14:paraId="41441BFA" w14:textId="2233F985" w:rsidR="00D506FE" w:rsidRDefault="00D506FE" w:rsidP="00C02477">
      <w:r>
        <w:t>7 = ham</w:t>
      </w:r>
    </w:p>
    <w:p w14:paraId="52711183" w14:textId="4E87A3CD" w:rsidR="00D506FE" w:rsidRDefault="00D506FE" w:rsidP="00C02477">
      <w:r>
        <w:t>8 = ice cream</w:t>
      </w:r>
    </w:p>
    <w:p w14:paraId="49233604" w14:textId="5D93AF86" w:rsidR="00D506FE" w:rsidRDefault="00D506FE" w:rsidP="00C02477">
      <w:r>
        <w:t>9 = jam</w:t>
      </w:r>
    </w:p>
    <w:p w14:paraId="4471F1E9" w14:textId="21F66855" w:rsidR="00D506FE" w:rsidRDefault="00D506FE" w:rsidP="00C02477">
      <w:r>
        <w:t>10 = kiwi</w:t>
      </w:r>
    </w:p>
    <w:p w14:paraId="440B675A" w14:textId="05EAED55" w:rsidR="00D506FE" w:rsidRDefault="00D506FE" w:rsidP="00C02477">
      <w:r>
        <w:t>11 = leek</w:t>
      </w:r>
    </w:p>
    <w:p w14:paraId="24DE3DDF" w14:textId="3D8E8CE7" w:rsidR="00D506FE" w:rsidRDefault="00D506FE" w:rsidP="00C02477">
      <w:r>
        <w:t>12 = mango</w:t>
      </w:r>
    </w:p>
    <w:p w14:paraId="68474ED7" w14:textId="0D0D6AF1" w:rsidR="00D506FE" w:rsidRPr="00D35DD0" w:rsidRDefault="00D506FE" w:rsidP="00C02477">
      <w:pPr>
        <w:rPr>
          <w:lang w:val="it-IT"/>
        </w:rPr>
      </w:pPr>
      <w:r w:rsidRPr="00D35DD0">
        <w:rPr>
          <w:lang w:val="it-IT"/>
        </w:rPr>
        <w:t xml:space="preserve">13 = </w:t>
      </w:r>
      <w:proofErr w:type="spellStart"/>
      <w:r w:rsidRPr="00D35DD0">
        <w:rPr>
          <w:lang w:val="it-IT"/>
        </w:rPr>
        <w:t>nectarine</w:t>
      </w:r>
      <w:proofErr w:type="spellEnd"/>
    </w:p>
    <w:p w14:paraId="3C3395B3" w14:textId="4941BC2D" w:rsidR="00D506FE" w:rsidRPr="00D35DD0" w:rsidRDefault="00D506FE" w:rsidP="00C02477">
      <w:pPr>
        <w:rPr>
          <w:lang w:val="it-IT"/>
        </w:rPr>
      </w:pPr>
      <w:r w:rsidRPr="00D35DD0">
        <w:rPr>
          <w:lang w:val="it-IT"/>
        </w:rPr>
        <w:t xml:space="preserve">14 = </w:t>
      </w:r>
      <w:proofErr w:type="spellStart"/>
      <w:r w:rsidRPr="00D35DD0">
        <w:rPr>
          <w:lang w:val="it-IT"/>
        </w:rPr>
        <w:t>orange</w:t>
      </w:r>
      <w:proofErr w:type="spellEnd"/>
    </w:p>
    <w:p w14:paraId="720B6EFF" w14:textId="2501530A" w:rsidR="00D506FE" w:rsidRPr="00D35DD0" w:rsidRDefault="00D506FE" w:rsidP="00C02477">
      <w:pPr>
        <w:rPr>
          <w:lang w:val="it-IT"/>
        </w:rPr>
      </w:pPr>
      <w:r w:rsidRPr="00D35DD0">
        <w:rPr>
          <w:lang w:val="it-IT"/>
        </w:rPr>
        <w:t>15 = papaya</w:t>
      </w:r>
    </w:p>
    <w:p w14:paraId="586B5F33" w14:textId="4A5002AF" w:rsidR="00D506FE" w:rsidRPr="00D35DD0" w:rsidRDefault="00D506FE" w:rsidP="00C02477">
      <w:pPr>
        <w:rPr>
          <w:lang w:val="it-IT"/>
        </w:rPr>
      </w:pPr>
      <w:r w:rsidRPr="00D35DD0">
        <w:rPr>
          <w:lang w:val="it-IT"/>
        </w:rPr>
        <w:t xml:space="preserve">16 = </w:t>
      </w:r>
      <w:proofErr w:type="spellStart"/>
      <w:r w:rsidRPr="00D35DD0">
        <w:rPr>
          <w:lang w:val="it-IT"/>
        </w:rPr>
        <w:t>quince</w:t>
      </w:r>
      <w:proofErr w:type="spellEnd"/>
    </w:p>
    <w:p w14:paraId="0E2B88E1" w14:textId="6EC97539" w:rsidR="00D506FE" w:rsidRPr="00D35DD0" w:rsidRDefault="00D506FE" w:rsidP="00C02477">
      <w:pPr>
        <w:rPr>
          <w:lang w:val="it-IT"/>
        </w:rPr>
      </w:pPr>
      <w:r w:rsidRPr="00D35DD0">
        <w:rPr>
          <w:lang w:val="it-IT"/>
        </w:rPr>
        <w:t xml:space="preserve">17 = </w:t>
      </w:r>
      <w:proofErr w:type="spellStart"/>
      <w:r w:rsidRPr="00D35DD0">
        <w:rPr>
          <w:lang w:val="it-IT"/>
        </w:rPr>
        <w:t>raspberry</w:t>
      </w:r>
      <w:proofErr w:type="spellEnd"/>
    </w:p>
    <w:p w14:paraId="4D793221" w14:textId="22139FEB" w:rsidR="00D506FE" w:rsidRPr="00D35DD0" w:rsidRDefault="00D506FE" w:rsidP="00C02477">
      <w:pPr>
        <w:rPr>
          <w:lang w:val="it-IT"/>
        </w:rPr>
      </w:pPr>
      <w:r w:rsidRPr="00D35DD0">
        <w:rPr>
          <w:lang w:val="it-IT"/>
        </w:rPr>
        <w:t>18 = squash</w:t>
      </w:r>
    </w:p>
    <w:p w14:paraId="75287432" w14:textId="6B1C1CEA" w:rsidR="00D506FE" w:rsidRPr="00D35DD0" w:rsidRDefault="00D506FE" w:rsidP="00C02477">
      <w:pPr>
        <w:rPr>
          <w:lang w:val="it-IT"/>
        </w:rPr>
      </w:pPr>
      <w:r w:rsidRPr="00D35DD0">
        <w:rPr>
          <w:lang w:val="it-IT"/>
        </w:rPr>
        <w:t xml:space="preserve">19 = </w:t>
      </w:r>
      <w:proofErr w:type="spellStart"/>
      <w:r w:rsidRPr="00D35DD0">
        <w:rPr>
          <w:lang w:val="it-IT"/>
        </w:rPr>
        <w:t>tamarind</w:t>
      </w:r>
      <w:proofErr w:type="spellEnd"/>
    </w:p>
    <w:p w14:paraId="2D9A39E2" w14:textId="00BB6A63" w:rsidR="00D506FE" w:rsidRPr="00D35DD0" w:rsidRDefault="00D506FE" w:rsidP="00C02477">
      <w:pPr>
        <w:rPr>
          <w:lang w:val="it-IT"/>
        </w:rPr>
      </w:pPr>
      <w:r w:rsidRPr="00D35DD0">
        <w:rPr>
          <w:lang w:val="it-IT"/>
        </w:rPr>
        <w:t>20 = uvula</w:t>
      </w:r>
    </w:p>
    <w:p w14:paraId="50BA5A51" w14:textId="5BA7A02E" w:rsidR="00D506FE" w:rsidRPr="00D35DD0" w:rsidRDefault="00D506FE" w:rsidP="00C02477">
      <w:pPr>
        <w:rPr>
          <w:lang w:val="it-IT"/>
        </w:rPr>
      </w:pPr>
      <w:r w:rsidRPr="00D35DD0">
        <w:rPr>
          <w:lang w:val="it-IT"/>
        </w:rPr>
        <w:t>21 = velvet</w:t>
      </w:r>
    </w:p>
    <w:p w14:paraId="48B8E06C" w14:textId="778675A9" w:rsidR="00D506FE" w:rsidRPr="00D35DD0" w:rsidRDefault="00D506FE" w:rsidP="00C02477">
      <w:pPr>
        <w:rPr>
          <w:lang w:val="it-IT"/>
        </w:rPr>
      </w:pPr>
    </w:p>
    <w:p w14:paraId="7C5CB9D8" w14:textId="1DB8E073" w:rsidR="00D506FE" w:rsidRPr="00D35DD0" w:rsidRDefault="009A0661" w:rsidP="00C02477">
      <w:pPr>
        <w:rPr>
          <w:lang w:val="it-IT"/>
        </w:rPr>
      </w:pPr>
      <w:r w:rsidRPr="00D35DD0">
        <w:rPr>
          <w:lang w:val="it-IT"/>
        </w:rPr>
        <w:t>[</w:t>
      </w:r>
      <w:r w:rsidR="00D506FE" w:rsidRPr="00D35DD0">
        <w:rPr>
          <w:lang w:val="it-IT"/>
        </w:rPr>
        <w:t>0</w:t>
      </w:r>
      <w:r w:rsidRPr="00D35DD0">
        <w:rPr>
          <w:lang w:val="it-IT"/>
        </w:rPr>
        <w:t>]</w:t>
      </w:r>
      <w:r w:rsidR="00D506FE" w:rsidRPr="00D35DD0">
        <w:rPr>
          <w:lang w:val="it-IT"/>
        </w:rPr>
        <w:t xml:space="preserve"> = </w:t>
      </w:r>
      <w:proofErr w:type="spellStart"/>
      <w:r w:rsidR="00D506FE" w:rsidRPr="00D35DD0">
        <w:rPr>
          <w:lang w:val="it-IT"/>
        </w:rPr>
        <w:t>apples</w:t>
      </w:r>
      <w:proofErr w:type="spellEnd"/>
      <w:r w:rsidRPr="00D35DD0">
        <w:rPr>
          <w:lang w:val="it-IT"/>
        </w:rPr>
        <w:t xml:space="preserve"> (1)</w:t>
      </w:r>
    </w:p>
    <w:p w14:paraId="1034C393" w14:textId="40F314A9" w:rsidR="00D506FE" w:rsidRPr="00D35DD0" w:rsidRDefault="009A0661" w:rsidP="00C02477">
      <w:pPr>
        <w:rPr>
          <w:lang w:val="it-IT"/>
        </w:rPr>
      </w:pPr>
      <w:r w:rsidRPr="00D35DD0">
        <w:rPr>
          <w:lang w:val="it-IT"/>
        </w:rPr>
        <w:t>[1]</w:t>
      </w:r>
      <w:r w:rsidR="00D506FE" w:rsidRPr="00D35DD0">
        <w:rPr>
          <w:lang w:val="it-IT"/>
        </w:rPr>
        <w:t xml:space="preserve"> = </w:t>
      </w:r>
      <w:proofErr w:type="spellStart"/>
      <w:r w:rsidR="00D506FE" w:rsidRPr="00D35DD0">
        <w:rPr>
          <w:lang w:val="it-IT"/>
        </w:rPr>
        <w:t>bananas</w:t>
      </w:r>
      <w:proofErr w:type="spellEnd"/>
      <w:r w:rsidRPr="00D35DD0">
        <w:rPr>
          <w:lang w:val="it-IT"/>
        </w:rPr>
        <w:t xml:space="preserve"> (0+1)</w:t>
      </w:r>
    </w:p>
    <w:p w14:paraId="151F7A9A" w14:textId="16D5CE17" w:rsidR="009A0661" w:rsidRDefault="009A0661" w:rsidP="00C02477">
      <w:r>
        <w:t>1++ = 2, 2-1 = bananas</w:t>
      </w:r>
    </w:p>
    <w:p w14:paraId="234FF444" w14:textId="77777777" w:rsidR="009A0661" w:rsidRPr="00B71E87" w:rsidRDefault="009A0661" w:rsidP="00C02477"/>
    <w:sectPr w:rsidR="009A0661" w:rsidRPr="00B71E87" w:rsidSect="007A6B8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font-code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6094B"/>
    <w:multiLevelType w:val="hybridMultilevel"/>
    <w:tmpl w:val="6B9241B2"/>
    <w:lvl w:ilvl="0" w:tplc="4DEE065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4434B"/>
    <w:multiLevelType w:val="hybridMultilevel"/>
    <w:tmpl w:val="A0A4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87C01"/>
    <w:multiLevelType w:val="hybridMultilevel"/>
    <w:tmpl w:val="FF727C00"/>
    <w:lvl w:ilvl="0" w:tplc="BEF07DF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20072"/>
    <w:multiLevelType w:val="multilevel"/>
    <w:tmpl w:val="67D4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4F720E"/>
    <w:multiLevelType w:val="multilevel"/>
    <w:tmpl w:val="C0AC3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22692">
    <w:abstractNumId w:val="4"/>
  </w:num>
  <w:num w:numId="2" w16cid:durableId="955988323">
    <w:abstractNumId w:val="3"/>
  </w:num>
  <w:num w:numId="3" w16cid:durableId="1383943073">
    <w:abstractNumId w:val="1"/>
  </w:num>
  <w:num w:numId="4" w16cid:durableId="1567570591">
    <w:abstractNumId w:val="0"/>
  </w:num>
  <w:num w:numId="5" w16cid:durableId="971983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34"/>
    <w:rsid w:val="00006255"/>
    <w:rsid w:val="0003782E"/>
    <w:rsid w:val="00063C80"/>
    <w:rsid w:val="0007302D"/>
    <w:rsid w:val="000A0624"/>
    <w:rsid w:val="000A4492"/>
    <w:rsid w:val="000B38FE"/>
    <w:rsid w:val="000C0DE3"/>
    <w:rsid w:val="000C3163"/>
    <w:rsid w:val="00103153"/>
    <w:rsid w:val="00132C2C"/>
    <w:rsid w:val="00182FD8"/>
    <w:rsid w:val="001832C7"/>
    <w:rsid w:val="001C19CE"/>
    <w:rsid w:val="001C23B5"/>
    <w:rsid w:val="001D1F07"/>
    <w:rsid w:val="001D53AF"/>
    <w:rsid w:val="00202299"/>
    <w:rsid w:val="00210A08"/>
    <w:rsid w:val="00234D04"/>
    <w:rsid w:val="00235D55"/>
    <w:rsid w:val="00244AC0"/>
    <w:rsid w:val="0024582C"/>
    <w:rsid w:val="002855AA"/>
    <w:rsid w:val="002D26FC"/>
    <w:rsid w:val="002D7C0B"/>
    <w:rsid w:val="002E5F5E"/>
    <w:rsid w:val="002E6A72"/>
    <w:rsid w:val="003040D4"/>
    <w:rsid w:val="00321E89"/>
    <w:rsid w:val="00365688"/>
    <w:rsid w:val="00393AC4"/>
    <w:rsid w:val="00393ADB"/>
    <w:rsid w:val="003B2988"/>
    <w:rsid w:val="003B420A"/>
    <w:rsid w:val="003E0570"/>
    <w:rsid w:val="003E6257"/>
    <w:rsid w:val="00401BA1"/>
    <w:rsid w:val="004060CD"/>
    <w:rsid w:val="00416D8E"/>
    <w:rsid w:val="00436F97"/>
    <w:rsid w:val="0044757F"/>
    <w:rsid w:val="004526EF"/>
    <w:rsid w:val="00481EDB"/>
    <w:rsid w:val="00484CB8"/>
    <w:rsid w:val="00492BFF"/>
    <w:rsid w:val="004A020A"/>
    <w:rsid w:val="004C0909"/>
    <w:rsid w:val="004E1DF4"/>
    <w:rsid w:val="00500DA2"/>
    <w:rsid w:val="00504D1A"/>
    <w:rsid w:val="00510253"/>
    <w:rsid w:val="00577C9E"/>
    <w:rsid w:val="00591CBD"/>
    <w:rsid w:val="005B2D47"/>
    <w:rsid w:val="005B32F5"/>
    <w:rsid w:val="005D3071"/>
    <w:rsid w:val="005F026D"/>
    <w:rsid w:val="005F718D"/>
    <w:rsid w:val="0060018A"/>
    <w:rsid w:val="006604C3"/>
    <w:rsid w:val="00663630"/>
    <w:rsid w:val="00674380"/>
    <w:rsid w:val="006810BD"/>
    <w:rsid w:val="006C0A12"/>
    <w:rsid w:val="006E16BE"/>
    <w:rsid w:val="006F1429"/>
    <w:rsid w:val="00757356"/>
    <w:rsid w:val="00766D48"/>
    <w:rsid w:val="007A6B89"/>
    <w:rsid w:val="007B2CB9"/>
    <w:rsid w:val="007B62FE"/>
    <w:rsid w:val="007B63AB"/>
    <w:rsid w:val="007B6CF6"/>
    <w:rsid w:val="007C0DAD"/>
    <w:rsid w:val="008503F4"/>
    <w:rsid w:val="00854CAA"/>
    <w:rsid w:val="008621A5"/>
    <w:rsid w:val="00884A2D"/>
    <w:rsid w:val="008B5593"/>
    <w:rsid w:val="008C0346"/>
    <w:rsid w:val="0091185E"/>
    <w:rsid w:val="00917A91"/>
    <w:rsid w:val="00936A2B"/>
    <w:rsid w:val="009A0661"/>
    <w:rsid w:val="009B429F"/>
    <w:rsid w:val="009C1F0D"/>
    <w:rsid w:val="009E77EF"/>
    <w:rsid w:val="009F47D3"/>
    <w:rsid w:val="00A15E29"/>
    <w:rsid w:val="00A165EC"/>
    <w:rsid w:val="00A17315"/>
    <w:rsid w:val="00A31734"/>
    <w:rsid w:val="00A75E23"/>
    <w:rsid w:val="00AF2E59"/>
    <w:rsid w:val="00B3651A"/>
    <w:rsid w:val="00B60D61"/>
    <w:rsid w:val="00B63556"/>
    <w:rsid w:val="00B71E87"/>
    <w:rsid w:val="00B74524"/>
    <w:rsid w:val="00B807FA"/>
    <w:rsid w:val="00B971D0"/>
    <w:rsid w:val="00BD1342"/>
    <w:rsid w:val="00BD35D6"/>
    <w:rsid w:val="00C003BC"/>
    <w:rsid w:val="00C02477"/>
    <w:rsid w:val="00C270FE"/>
    <w:rsid w:val="00C473AB"/>
    <w:rsid w:val="00C47931"/>
    <w:rsid w:val="00C64F51"/>
    <w:rsid w:val="00CA25D4"/>
    <w:rsid w:val="00CB3B86"/>
    <w:rsid w:val="00CD680A"/>
    <w:rsid w:val="00D2348B"/>
    <w:rsid w:val="00D23A30"/>
    <w:rsid w:val="00D35DD0"/>
    <w:rsid w:val="00D506FE"/>
    <w:rsid w:val="00D67A5C"/>
    <w:rsid w:val="00D93947"/>
    <w:rsid w:val="00D946DE"/>
    <w:rsid w:val="00DB66C9"/>
    <w:rsid w:val="00DD626D"/>
    <w:rsid w:val="00DD6FDA"/>
    <w:rsid w:val="00DE332C"/>
    <w:rsid w:val="00DF7145"/>
    <w:rsid w:val="00E2372C"/>
    <w:rsid w:val="00E35FB4"/>
    <w:rsid w:val="00E50E06"/>
    <w:rsid w:val="00EB1F74"/>
    <w:rsid w:val="00EE0F7C"/>
    <w:rsid w:val="00F13314"/>
    <w:rsid w:val="00F1500C"/>
    <w:rsid w:val="00F52685"/>
    <w:rsid w:val="00F533B7"/>
    <w:rsid w:val="00F6777F"/>
    <w:rsid w:val="00FD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0833"/>
  <w15:chartTrackingRefBased/>
  <w15:docId w15:val="{84519CB8-7BF1-AD4C-B6B8-F0181947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6EF"/>
    <w:rPr>
      <w:rFonts w:eastAsia="Times New Roman"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3AB"/>
    <w:pPr>
      <w:keepNext/>
      <w:keepLines/>
      <w:spacing w:before="8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3AB"/>
    <w:pPr>
      <w:outlineLvl w:val="1"/>
    </w:pPr>
    <w:rPr>
      <w:color w:val="70AD47" w:themeColor="accent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0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734"/>
    <w:rPr>
      <w:color w:val="0000FF"/>
      <w:u w:val="single"/>
    </w:rPr>
  </w:style>
  <w:style w:type="paragraph" w:customStyle="1" w:styleId="code">
    <w:name w:val="code"/>
    <w:basedOn w:val="Normal"/>
    <w:link w:val="codeChar"/>
    <w:qFormat/>
    <w:rsid w:val="004060CD"/>
    <w:rPr>
      <w:rFonts w:ascii="Courier New" w:hAnsi="Courier New" w:cs="Courier New"/>
      <w:b/>
      <w:noProof/>
    </w:rPr>
  </w:style>
  <w:style w:type="character" w:customStyle="1" w:styleId="codeChar">
    <w:name w:val="code Char"/>
    <w:basedOn w:val="DefaultParagraphFont"/>
    <w:link w:val="code"/>
    <w:rsid w:val="004060CD"/>
    <w:rPr>
      <w:rFonts w:ascii="Courier New" w:eastAsia="Times New Roman" w:hAnsi="Courier New" w:cs="Courier New"/>
      <w:b/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DB66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63AB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3AB"/>
    <w:rPr>
      <w:color w:val="70AD47" w:themeColor="accent6"/>
    </w:rPr>
  </w:style>
  <w:style w:type="character" w:styleId="Strong">
    <w:name w:val="Strong"/>
    <w:basedOn w:val="DefaultParagraphFont"/>
    <w:uiPriority w:val="22"/>
    <w:qFormat/>
    <w:rsid w:val="00C64F51"/>
    <w:rPr>
      <w:b/>
      <w:bCs/>
    </w:rPr>
  </w:style>
  <w:style w:type="character" w:styleId="Emphasis">
    <w:name w:val="Emphasis"/>
    <w:basedOn w:val="DefaultParagraphFont"/>
    <w:uiPriority w:val="20"/>
    <w:qFormat/>
    <w:rsid w:val="001C19C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F718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C034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1E8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54CA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54CA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040D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ud-sr-only">
    <w:name w:val="ud-sr-only"/>
    <w:basedOn w:val="DefaultParagraphFont"/>
    <w:rsid w:val="003040D4"/>
  </w:style>
  <w:style w:type="character" w:customStyle="1" w:styleId="num-upvotes--num-upvotes--2go-m">
    <w:name w:val="num-upvotes--num-upvotes--2go-m"/>
    <w:basedOn w:val="DefaultParagraphFont"/>
    <w:rsid w:val="003040D4"/>
  </w:style>
  <w:style w:type="paragraph" w:styleId="NormalWeb">
    <w:name w:val="Normal (Web)"/>
    <w:basedOn w:val="Normal"/>
    <w:uiPriority w:val="99"/>
    <w:unhideWhenUsed/>
    <w:rsid w:val="003040D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Data_structures" TargetMode="External"/><Relationship Id="rId13" Type="http://schemas.openxmlformats.org/officeDocument/2006/relationships/hyperlink" Target="https://developer.mozilla.org/en-US/docs/Glossary/Truth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Data_structures" TargetMode="External"/><Relationship Id="rId12" Type="http://schemas.openxmlformats.org/officeDocument/2006/relationships/hyperlink" Target="https://developer.mozilla.org/en-US/docs/Web/JavaScript/Data_structu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Data_structures" TargetMode="External"/><Relationship Id="rId11" Type="http://schemas.openxmlformats.org/officeDocument/2006/relationships/hyperlink" Target="https://developer.mozilla.org/en-US/docs/Web/JavaScript/Data_structures" TargetMode="External"/><Relationship Id="rId5" Type="http://schemas.openxmlformats.org/officeDocument/2006/relationships/hyperlink" Target="https://github.com/rwaldron/idiomatic.j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Data_structu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Data_structur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9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Szymanski</dc:creator>
  <cp:keywords/>
  <dc:description/>
  <cp:lastModifiedBy>Lisa Szymanski Lung</cp:lastModifiedBy>
  <cp:revision>67</cp:revision>
  <dcterms:created xsi:type="dcterms:W3CDTF">2022-11-28T14:47:00Z</dcterms:created>
  <dcterms:modified xsi:type="dcterms:W3CDTF">2023-12-12T02:27:00Z</dcterms:modified>
</cp:coreProperties>
</file>