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8D6792" w:rsidRDefault="208D6792" w14:paraId="018BE7B7" w14:textId="550C8C15">
      <w:r w:rsidR="208D6792">
        <w:rPr/>
        <w:t>Team Alpha: Rusty Degarmo, Mitchell Kwon, Aurora Lopez, Lucas Ramsey and Parrish Ward</w:t>
      </w:r>
    </w:p>
    <w:p w:rsidR="790F565D" w:rsidP="790F565D" w:rsidRDefault="790F565D" w14:paraId="095E13C9" w14:textId="4C4BA7EB">
      <w:pPr>
        <w:pStyle w:val="Normal"/>
      </w:pPr>
      <w:r w:rsidR="208D6792">
        <w:rPr/>
        <w:t>Case Study: Outland Adventures</w:t>
      </w:r>
    </w:p>
    <w:p w:rsidR="790F565D" w:rsidP="790F565D" w:rsidRDefault="790F565D" w14:paraId="015270F2" w14:textId="45BE276B">
      <w:pPr>
        <w:pStyle w:val="Normal"/>
        <w:ind w:left="0"/>
        <w:rPr>
          <w:b w:val="0"/>
          <w:bCs w:val="0"/>
          <w:u w:val="none"/>
        </w:rPr>
      </w:pPr>
    </w:p>
    <w:p w:rsidR="272195C3" w:rsidP="1DFC94DA" w:rsidRDefault="272195C3" w14:paraId="1B939B28" w14:textId="7D8E9478">
      <w:pPr>
        <w:pStyle w:val="Normal"/>
        <w:ind w:left="0"/>
        <w:rPr>
          <w:b w:val="0"/>
          <w:bCs w:val="0"/>
          <w:u w:val="none"/>
        </w:rPr>
      </w:pPr>
      <w:r w:rsidR="272195C3">
        <w:rPr>
          <w:b w:val="0"/>
          <w:bCs w:val="0"/>
          <w:u w:val="none"/>
        </w:rPr>
        <w:t>Revised ORD:</w:t>
      </w:r>
    </w:p>
    <w:p w:rsidR="590409BB" w:rsidP="1DFC94DA" w:rsidRDefault="590409BB" w14:paraId="4C60DAF6" w14:textId="66331446">
      <w:pPr>
        <w:pStyle w:val="Normal"/>
        <w:ind w:left="0"/>
      </w:pPr>
      <w:r w:rsidR="590409BB">
        <w:drawing>
          <wp:inline wp14:editId="13B7CDB3" wp14:anchorId="49FFF8FB">
            <wp:extent cx="5943600" cy="4448175"/>
            <wp:effectExtent l="0" t="0" r="0" b="0"/>
            <wp:docPr id="112827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35de7e9d8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C94DA" w:rsidP="1DFC94DA" w:rsidRDefault="1DFC94DA" w14:paraId="4F6B0A6E" w14:textId="0888DB3E">
      <w:pPr>
        <w:pStyle w:val="Normal"/>
        <w:ind w:left="0"/>
      </w:pPr>
    </w:p>
    <w:p w:rsidR="1DFC94DA" w:rsidP="1DFC94DA" w:rsidRDefault="1DFC94DA" w14:paraId="4AE107AD" w14:textId="483711FE">
      <w:pPr>
        <w:pStyle w:val="Normal"/>
        <w:ind w:left="0"/>
      </w:pPr>
    </w:p>
    <w:p w:rsidR="1DFC94DA" w:rsidP="1DFC94DA" w:rsidRDefault="1DFC94DA" w14:paraId="7B8D26F0" w14:textId="273A0084">
      <w:pPr>
        <w:pStyle w:val="Normal"/>
        <w:ind w:left="0"/>
      </w:pPr>
    </w:p>
    <w:p w:rsidR="1DFC94DA" w:rsidP="1DFC94DA" w:rsidRDefault="1DFC94DA" w14:paraId="7CD7E42A" w14:textId="396FBACF">
      <w:pPr>
        <w:pStyle w:val="Normal"/>
        <w:ind w:left="0"/>
      </w:pPr>
    </w:p>
    <w:p w:rsidR="1DFC94DA" w:rsidP="1DFC94DA" w:rsidRDefault="1DFC94DA" w14:paraId="69411890" w14:textId="5444FCA8">
      <w:pPr>
        <w:pStyle w:val="Normal"/>
        <w:ind w:left="0"/>
      </w:pPr>
    </w:p>
    <w:p w:rsidR="71FA0C22" w:rsidP="1DFC94DA" w:rsidRDefault="71FA0C22" w14:paraId="2D84F347" w14:textId="5BB3C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FA0C22">
        <w:rPr/>
        <w:t>Guide table output:</w:t>
      </w:r>
    </w:p>
    <w:p w:rsidR="22FDA1FF" w:rsidP="1DFC94DA" w:rsidRDefault="22FDA1FF" w14:paraId="1CEB8F94" w14:textId="52AA77CF">
      <w:pPr>
        <w:pStyle w:val="Normal"/>
        <w:ind w:left="0"/>
      </w:pPr>
      <w:r w:rsidR="22FDA1FF">
        <w:drawing>
          <wp:inline wp14:editId="6B7A0952" wp14:anchorId="64ACE734">
            <wp:extent cx="3924300" cy="4181475"/>
            <wp:effectExtent l="0" t="0" r="0" b="0"/>
            <wp:docPr id="78729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13791202f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C94DA" w:rsidP="1DFC94DA" w:rsidRDefault="1DFC94DA" w14:paraId="563A5534" w14:textId="6ECCA48C">
      <w:pPr>
        <w:pStyle w:val="Normal"/>
        <w:ind w:left="0"/>
      </w:pPr>
    </w:p>
    <w:p w:rsidR="1DFC94DA" w:rsidP="1DFC94DA" w:rsidRDefault="1DFC94DA" w14:paraId="45DA19A0" w14:textId="05BA9865">
      <w:pPr>
        <w:pStyle w:val="Normal"/>
        <w:ind w:left="0"/>
      </w:pPr>
    </w:p>
    <w:p w:rsidR="1DFC94DA" w:rsidP="1DFC94DA" w:rsidRDefault="1DFC94DA" w14:paraId="17AD2592" w14:textId="32E8C09C">
      <w:pPr>
        <w:pStyle w:val="Normal"/>
        <w:ind w:left="0"/>
      </w:pPr>
    </w:p>
    <w:p w:rsidR="1DFC94DA" w:rsidP="1DFC94DA" w:rsidRDefault="1DFC94DA" w14:paraId="08CE48B2" w14:textId="6E5AFC84">
      <w:pPr>
        <w:pStyle w:val="Normal"/>
        <w:ind w:left="0"/>
      </w:pPr>
    </w:p>
    <w:p w:rsidR="1DFC94DA" w:rsidP="1DFC94DA" w:rsidRDefault="1DFC94DA" w14:paraId="0284649A" w14:textId="595987EA">
      <w:pPr>
        <w:pStyle w:val="Normal"/>
        <w:ind w:left="0"/>
      </w:pPr>
    </w:p>
    <w:p w:rsidR="1DFC94DA" w:rsidP="1DFC94DA" w:rsidRDefault="1DFC94DA" w14:paraId="66972CC9" w14:textId="4125C5C9">
      <w:pPr>
        <w:pStyle w:val="Normal"/>
        <w:ind w:left="0"/>
      </w:pPr>
    </w:p>
    <w:p w:rsidR="1DFC94DA" w:rsidP="1DFC94DA" w:rsidRDefault="1DFC94DA" w14:paraId="277E7752" w14:textId="62835234">
      <w:pPr>
        <w:pStyle w:val="Normal"/>
        <w:ind w:left="0"/>
      </w:pPr>
    </w:p>
    <w:p w:rsidR="1DFC94DA" w:rsidP="1DFC94DA" w:rsidRDefault="1DFC94DA" w14:paraId="3CAA8C16" w14:textId="639068E5">
      <w:pPr>
        <w:pStyle w:val="Normal"/>
        <w:ind w:left="0"/>
      </w:pPr>
    </w:p>
    <w:p w:rsidR="1DFC94DA" w:rsidP="1DFC94DA" w:rsidRDefault="1DFC94DA" w14:paraId="39841AD0" w14:textId="58413397">
      <w:pPr>
        <w:pStyle w:val="Normal"/>
        <w:ind w:left="0"/>
      </w:pPr>
    </w:p>
    <w:p w:rsidR="1DFC94DA" w:rsidP="1DFC94DA" w:rsidRDefault="1DFC94DA" w14:paraId="4C20D902" w14:textId="79584291">
      <w:pPr>
        <w:pStyle w:val="Normal"/>
        <w:ind w:left="0"/>
      </w:pPr>
    </w:p>
    <w:p w:rsidR="1DFC94DA" w:rsidP="1DFC94DA" w:rsidRDefault="1DFC94DA" w14:paraId="40AE61B7" w14:textId="03B297B7">
      <w:pPr>
        <w:pStyle w:val="Normal"/>
        <w:ind w:left="0"/>
      </w:pPr>
    </w:p>
    <w:p w:rsidR="1DFC94DA" w:rsidP="1DFC94DA" w:rsidRDefault="1DFC94DA" w14:paraId="3355D088" w14:textId="6727D5A6">
      <w:pPr>
        <w:pStyle w:val="Normal"/>
        <w:ind w:left="0"/>
      </w:pPr>
    </w:p>
    <w:p w:rsidR="1DFC94DA" w:rsidP="1DFC94DA" w:rsidRDefault="1DFC94DA" w14:paraId="6BE665A1" w14:textId="2C421181">
      <w:pPr>
        <w:pStyle w:val="Normal"/>
        <w:ind w:left="0"/>
      </w:pPr>
    </w:p>
    <w:p w:rsidR="49C1C0D8" w:rsidP="1DFC94DA" w:rsidRDefault="49C1C0D8" w14:paraId="3CF8AEC0" w14:textId="3B954712">
      <w:pPr>
        <w:pStyle w:val="Normal"/>
        <w:ind w:left="0"/>
      </w:pPr>
      <w:r w:rsidR="49C1C0D8">
        <w:rPr/>
        <w:t>Customer table output:</w:t>
      </w:r>
    </w:p>
    <w:p w:rsidR="22FDA1FF" w:rsidP="1DFC94DA" w:rsidRDefault="22FDA1FF" w14:paraId="2919A92E" w14:textId="49B2FC64">
      <w:pPr>
        <w:pStyle w:val="Normal"/>
        <w:ind w:left="0"/>
      </w:pPr>
      <w:r w:rsidR="22FDA1FF">
        <w:drawing>
          <wp:inline wp14:editId="1907FF00" wp14:anchorId="7AF526E1">
            <wp:extent cx="3924300" cy="7991476"/>
            <wp:effectExtent l="0" t="0" r="0" b="0"/>
            <wp:docPr id="75234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3e979e0bf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72E04" w:rsidP="1DFC94DA" w:rsidRDefault="23E72E04" w14:paraId="1E0AE64B" w14:textId="58FB9D03">
      <w:pPr>
        <w:pStyle w:val="Normal"/>
        <w:ind w:left="0"/>
      </w:pPr>
      <w:r w:rsidR="23E72E04">
        <w:rPr/>
        <w:t>Supply Table output:</w:t>
      </w:r>
    </w:p>
    <w:p w:rsidR="22FDA1FF" w:rsidP="1DFC94DA" w:rsidRDefault="22FDA1FF" w14:paraId="55BD0DF0" w14:textId="5E4FBFCC">
      <w:pPr>
        <w:pStyle w:val="Normal"/>
        <w:ind w:left="0"/>
      </w:pPr>
      <w:r w:rsidR="22FDA1FF">
        <w:drawing>
          <wp:inline wp14:editId="1593D8FC" wp14:anchorId="4260AA68">
            <wp:extent cx="3924300" cy="6429375"/>
            <wp:effectExtent l="0" t="0" r="0" b="0"/>
            <wp:docPr id="151818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4f5427a4f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C94DA" w:rsidP="1DFC94DA" w:rsidRDefault="1DFC94DA" w14:paraId="34FC6A64" w14:textId="49236AD1">
      <w:pPr>
        <w:pStyle w:val="Normal"/>
        <w:ind w:left="0"/>
      </w:pPr>
    </w:p>
    <w:p w:rsidR="1DFC94DA" w:rsidP="1DFC94DA" w:rsidRDefault="1DFC94DA" w14:paraId="569FCEBB" w14:textId="7EF340EC">
      <w:pPr>
        <w:pStyle w:val="Normal"/>
        <w:ind w:left="0"/>
      </w:pPr>
    </w:p>
    <w:p w:rsidR="1DFC94DA" w:rsidP="1DFC94DA" w:rsidRDefault="1DFC94DA" w14:paraId="1F8B38AB" w14:textId="12387F0F">
      <w:pPr>
        <w:pStyle w:val="Normal"/>
        <w:ind w:left="0"/>
      </w:pPr>
    </w:p>
    <w:p w:rsidR="1DFC94DA" w:rsidP="1DFC94DA" w:rsidRDefault="1DFC94DA" w14:paraId="6BD3DB65" w14:textId="55FE8EA2">
      <w:pPr>
        <w:pStyle w:val="Normal"/>
        <w:ind w:left="0"/>
      </w:pPr>
    </w:p>
    <w:p w:rsidR="1DFC94DA" w:rsidP="1DFC94DA" w:rsidRDefault="1DFC94DA" w14:paraId="6E39EE2C" w14:textId="5CF1A635">
      <w:pPr>
        <w:pStyle w:val="Normal"/>
        <w:ind w:left="0"/>
      </w:pPr>
    </w:p>
    <w:p w:rsidR="2CA7039B" w:rsidP="1DFC94DA" w:rsidRDefault="2CA7039B" w14:paraId="507C9550" w14:textId="1434AF19">
      <w:pPr>
        <w:pStyle w:val="Normal"/>
        <w:ind w:left="0"/>
      </w:pPr>
      <w:r w:rsidR="2CA7039B">
        <w:rPr/>
        <w:t>Trip Table Output:</w:t>
      </w:r>
    </w:p>
    <w:p w:rsidR="22FDA1FF" w:rsidP="1DFC94DA" w:rsidRDefault="22FDA1FF" w14:paraId="3FD3ABB2" w14:textId="7BD74183">
      <w:pPr>
        <w:pStyle w:val="Normal"/>
        <w:ind w:left="0"/>
      </w:pPr>
      <w:r w:rsidR="22FDA1FF">
        <w:drawing>
          <wp:inline wp14:editId="09202436" wp14:anchorId="7A926B62">
            <wp:extent cx="3924300" cy="7458075"/>
            <wp:effectExtent l="0" t="0" r="0" b="0"/>
            <wp:docPr id="1445712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f87431936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27619"/>
    <w:rsid w:val="0AC9380F"/>
    <w:rsid w:val="0B327619"/>
    <w:rsid w:val="161B84B7"/>
    <w:rsid w:val="1DFC94DA"/>
    <w:rsid w:val="1FAE9840"/>
    <w:rsid w:val="208D6792"/>
    <w:rsid w:val="22FDA1FF"/>
    <w:rsid w:val="23E72E04"/>
    <w:rsid w:val="2560D8B5"/>
    <w:rsid w:val="272195C3"/>
    <w:rsid w:val="2CA7039B"/>
    <w:rsid w:val="3A539D65"/>
    <w:rsid w:val="49250F27"/>
    <w:rsid w:val="49C1C0D8"/>
    <w:rsid w:val="526F9F60"/>
    <w:rsid w:val="53AE3C20"/>
    <w:rsid w:val="590409BB"/>
    <w:rsid w:val="5BA025A8"/>
    <w:rsid w:val="6BB7B5CB"/>
    <w:rsid w:val="71FA0C22"/>
    <w:rsid w:val="76E4A0EB"/>
    <w:rsid w:val="790F565D"/>
    <w:rsid w:val="7F0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7619"/>
  <w15:chartTrackingRefBased/>
  <w15:docId w15:val="{00E5C306-CA67-4D15-A274-AADDC6A3E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7b027056104b0c" /><Relationship Type="http://schemas.openxmlformats.org/officeDocument/2006/relationships/image" Target="/media/image2.png" Id="R7f335de7e9d84ef3" /><Relationship Type="http://schemas.openxmlformats.org/officeDocument/2006/relationships/image" Target="/media/image.jpg" Id="Re6613791202f4129" /><Relationship Type="http://schemas.openxmlformats.org/officeDocument/2006/relationships/image" Target="/media/image2.jpg" Id="Rdd13e979e0bf48d7" /><Relationship Type="http://schemas.openxmlformats.org/officeDocument/2006/relationships/image" Target="/media/image3.jpg" Id="Rcb84f5427a4f40d2" /><Relationship Type="http://schemas.openxmlformats.org/officeDocument/2006/relationships/image" Target="/media/image4.jpg" Id="R28af874319364d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2021-07-12T01:15:13.9642016Z</dcterms:created>
  <dcterms:modified xsi:type="dcterms:W3CDTF">2021-07-12T02:01:41.9067540Z</dcterms:modified>
  <dc:creator>Mitchell Kwon</dc:creator>
  <lastModifiedBy>Mitchell Kwon</lastModifiedBy>
</coreProperties>
</file>