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#pragma once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#include &lt;stdio.h&gt;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#include &lt;stdlib.h&gt;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#include &lt;limits.h&gt;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#include &lt;iostream&gt;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using namespace std;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class BalanceBST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public: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BalanceBST();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~BalanceBST();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//Node structure with two pointers as normal for a binary tree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struct node 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char data;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struct node* left;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struct node* right;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struct node* createNewNode(char value) 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//Allocate space needed for new node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struct node* node = (struct node*)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malloc(sizeof(struct node));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node-&gt;data = value;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node-&gt;left = NULL;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node-&gt;right = NULL;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return(node);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/*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struct node* swapWithLeftChild(node* node) 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struct node* temp = node-&gt;left;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temp-&gt;left = node;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node = temp;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return temp;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struct node* swapWithRightChild(node* node) 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struct node* temp = node-&gt;right;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temp-&gt;right = node;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node = temp;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return temp;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int balanceTree(node* node) 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if (node-&gt;left-&gt;data &gt; node-&gt;data)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swapWithLeftChild(node);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if (node-&gt;right-&gt;data &gt; node-&gt;data)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swapWithRightChild(node);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return balanceTree(node-&gt;left) &amp;&amp; balanceTree(node-&gt;right);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*/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//The Above is code that i thought i might need but current do not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//I am keeping it as reference for future projects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lastRenderedPageBreak/>
        <w:tab/>
        <w:t>void createBalancedTree(node **root, char arr[], int start, int end)</w:t>
      </w:r>
      <w:r w:rsidRPr="005448AC">
        <w:rPr>
          <w:rFonts w:ascii="Times New Roman" w:hAnsi="Times New Roman" w:cs="Times New Roman"/>
          <w:sz w:val="24"/>
        </w:rPr>
        <w:tab/>
        <w:t>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if (start &lt;= end)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int mid = (start + end + 1) / 2;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*root = createNewNode(arr[mid]);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//Creates a binary tree based on middle positioning, ensuring that nodes are placed accurately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createBalancedTree(&amp;((*root)-&gt;left), arr, start, mid - 1);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createBalancedTree(&amp;((*root)-&gt;right), arr, mid + 1, end);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}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void printTree(node* node) 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cout &lt;&lt; node-&gt;data &lt;&lt; " ";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printTree(node-&gt;left);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printTree(node-&gt;right);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int main() {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//Create and initialize alphabet array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char array[26] = {'a', 'b', 'c', 'd', 'e', 'f', 'g',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'h', 'i', 'j', 'k', 'l', 'm', 'n', 'o', 'p', 'q',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'r', 's', 't', 'u', 'v', 'w', 'x', 'y', 'z'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};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struct node* root = createNewNode(array[13]);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createBalancedTree(&amp;root, array, 0, 26);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  <w:r w:rsidRPr="005448AC">
        <w:rPr>
          <w:rFonts w:ascii="Times New Roman" w:hAnsi="Times New Roman" w:cs="Times New Roman"/>
          <w:sz w:val="24"/>
        </w:rPr>
        <w:tab/>
        <w:t>printTree(root);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  <w:t>};</w:t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</w:p>
    <w:p w:rsidR="005448AC" w:rsidRPr="005448AC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ab/>
      </w:r>
    </w:p>
    <w:p w:rsidR="00BF45D5" w:rsidRPr="00726789" w:rsidRDefault="005448AC" w:rsidP="005448A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48AC">
        <w:rPr>
          <w:rFonts w:ascii="Times New Roman" w:hAnsi="Times New Roman" w:cs="Times New Roman"/>
          <w:sz w:val="24"/>
        </w:rPr>
        <w:t>};</w:t>
      </w:r>
      <w:bookmarkStart w:id="0" w:name="_GoBack"/>
      <w:bookmarkEnd w:id="0"/>
    </w:p>
    <w:sectPr w:rsidR="00BF45D5" w:rsidRPr="00726789" w:rsidSect="00726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38"/>
    <w:rsid w:val="005448AC"/>
    <w:rsid w:val="00583938"/>
    <w:rsid w:val="00726789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50C9-075D-404C-98AC-2209FE87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2017-07-10T03:42:00Z</dcterms:created>
  <dcterms:modified xsi:type="dcterms:W3CDTF">2017-07-10T03:44:00Z</dcterms:modified>
</cp:coreProperties>
</file>