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94CD3" w14:textId="64F26200" w:rsidR="00BF45D5" w:rsidRDefault="00A81C52" w:rsidP="00C71F0C">
      <w:pPr>
        <w:spacing w:after="0" w:line="480" w:lineRule="auto"/>
        <w:rPr>
          <w:rFonts w:ascii="Times New Roman" w:hAnsi="Times New Roman" w:cs="Times New Roman"/>
          <w:sz w:val="24"/>
        </w:rPr>
      </w:pPr>
      <w:r w:rsidRPr="00A81C52">
        <w:rPr>
          <w:rFonts w:ascii="Times New Roman" w:hAnsi="Times New Roman" w:cs="Times New Roman"/>
          <w:b/>
          <w:sz w:val="24"/>
        </w:rPr>
        <w:t>Author:</w:t>
      </w:r>
      <w:r>
        <w:rPr>
          <w:rFonts w:ascii="Times New Roman" w:hAnsi="Times New Roman" w:cs="Times New Roman"/>
          <w:sz w:val="24"/>
        </w:rPr>
        <w:t xml:space="preserve"> Michael Weaver</w:t>
      </w:r>
    </w:p>
    <w:p w14:paraId="41A697E1" w14:textId="70C5D18F" w:rsidR="00A81C52" w:rsidRPr="00A81C52" w:rsidRDefault="00A81C52" w:rsidP="00C71F0C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A81C52">
        <w:rPr>
          <w:rFonts w:ascii="Times New Roman" w:hAnsi="Times New Roman" w:cs="Times New Roman"/>
          <w:sz w:val="24"/>
          <w:u w:val="single"/>
        </w:rPr>
        <w:t>Description</w:t>
      </w:r>
    </w:p>
    <w:p w14:paraId="70055694" w14:textId="5A4A7A3F" w:rsidR="00A81C52" w:rsidRDefault="00A81C52" w:rsidP="00C71F0C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chose to write a simple console application utilizing the custom created </w:t>
      </w:r>
      <w:proofErr w:type="spellStart"/>
      <w:r>
        <w:rPr>
          <w:rFonts w:ascii="Times New Roman" w:hAnsi="Times New Roman" w:cs="Times New Roman"/>
          <w:sz w:val="24"/>
        </w:rPr>
        <w:t>VideoBean</w:t>
      </w:r>
      <w:proofErr w:type="spellEnd"/>
      <w:r>
        <w:rPr>
          <w:rFonts w:ascii="Times New Roman" w:hAnsi="Times New Roman" w:cs="Times New Roman"/>
          <w:sz w:val="24"/>
        </w:rPr>
        <w:t xml:space="preserve"> class. Using a Main class to create a </w:t>
      </w:r>
      <w:proofErr w:type="spellStart"/>
      <w:r>
        <w:rPr>
          <w:rFonts w:ascii="Times New Roman" w:hAnsi="Times New Roman" w:cs="Times New Roman"/>
          <w:sz w:val="24"/>
        </w:rPr>
        <w:t>VideoBean</w:t>
      </w:r>
      <w:proofErr w:type="spellEnd"/>
      <w:r>
        <w:rPr>
          <w:rFonts w:ascii="Times New Roman" w:hAnsi="Times New Roman" w:cs="Times New Roman"/>
          <w:sz w:val="24"/>
        </w:rPr>
        <w:t xml:space="preserve"> object I set the duration and quality of the bean and then called the </w:t>
      </w:r>
      <w:proofErr w:type="spellStart"/>
      <w:r>
        <w:rPr>
          <w:rFonts w:ascii="Times New Roman" w:hAnsi="Times New Roman" w:cs="Times New Roman"/>
          <w:sz w:val="24"/>
        </w:rPr>
        <w:t>calculateStorage</w:t>
      </w:r>
      <w:proofErr w:type="spellEnd"/>
      <w:r>
        <w:rPr>
          <w:rFonts w:ascii="Times New Roman" w:hAnsi="Times New Roman" w:cs="Times New Roman"/>
          <w:sz w:val="24"/>
        </w:rPr>
        <w:t xml:space="preserve"> method to print to the screen, inserting the </w:t>
      </w:r>
      <w:proofErr w:type="spellStart"/>
      <w:r>
        <w:rPr>
          <w:rFonts w:ascii="Times New Roman" w:hAnsi="Times New Roman" w:cs="Times New Roman"/>
          <w:sz w:val="24"/>
        </w:rPr>
        <w:t>MyBean</w:t>
      </w:r>
      <w:proofErr w:type="spellEnd"/>
      <w:r>
        <w:rPr>
          <w:rFonts w:ascii="Times New Roman" w:hAnsi="Times New Roman" w:cs="Times New Roman"/>
          <w:sz w:val="24"/>
        </w:rPr>
        <w:t xml:space="preserve"> quality and duration information.</w:t>
      </w:r>
    </w:p>
    <w:p w14:paraId="76409F45" w14:textId="5E821E6D" w:rsidR="00A81C52" w:rsidRDefault="00A81C52" w:rsidP="00C71F0C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Originally, I had wanted to utilize a web application to create a dynamic interface, but due to lack of planning and time I was not able to.</w:t>
      </w:r>
    </w:p>
    <w:p w14:paraId="796B670E" w14:textId="483BEE1E" w:rsidR="00A81C52" w:rsidRDefault="00A81C52" w:rsidP="00C71F0C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List of Classes and Properties</w:t>
      </w:r>
    </w:p>
    <w:p w14:paraId="3E2AD329" w14:textId="3EC05405" w:rsidR="00A81C52" w:rsidRDefault="00A81C52" w:rsidP="00C71F0C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VideoBean</w:t>
      </w:r>
      <w:proofErr w:type="spellEnd"/>
      <w:r>
        <w:rPr>
          <w:rFonts w:ascii="Times New Roman" w:hAnsi="Times New Roman" w:cs="Times New Roman"/>
          <w:sz w:val="24"/>
        </w:rPr>
        <w:t xml:space="preserve"> Class</w:t>
      </w:r>
    </w:p>
    <w:p w14:paraId="736412F0" w14:textId="6B216AC1" w:rsidR="00A81C52" w:rsidRDefault="00A81C52" w:rsidP="00C71F0C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Public constructor</w:t>
      </w:r>
    </w:p>
    <w:p w14:paraId="3D38C548" w14:textId="6C91FA4D" w:rsidR="00A81C52" w:rsidRDefault="00A81C52" w:rsidP="00C71F0C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Private video quality field</w:t>
      </w:r>
    </w:p>
    <w:p w14:paraId="373C45D9" w14:textId="693FBA6E" w:rsidR="00A81C52" w:rsidRDefault="00A81C52" w:rsidP="00C71F0C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Public get and set video quality methods</w:t>
      </w:r>
    </w:p>
    <w:p w14:paraId="4CDFF044" w14:textId="03F455E6" w:rsidR="00A81C52" w:rsidRDefault="00A81C52" w:rsidP="00C71F0C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Private video duration field</w:t>
      </w:r>
    </w:p>
    <w:p w14:paraId="4F8FFDA5" w14:textId="1F137E88" w:rsidR="00A81C52" w:rsidRDefault="00A81C52" w:rsidP="00C71F0C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Public get and set video duration methods</w:t>
      </w:r>
    </w:p>
    <w:p w14:paraId="49E9E5F9" w14:textId="157B8F8A" w:rsidR="00A81C52" w:rsidRDefault="00A81C52" w:rsidP="00C71F0C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Public calculate storage size method</w:t>
      </w:r>
    </w:p>
    <w:p w14:paraId="403E6551" w14:textId="2D5ABA8E" w:rsidR="00A81C52" w:rsidRDefault="00A81C52" w:rsidP="00C71F0C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class</w:t>
      </w:r>
    </w:p>
    <w:p w14:paraId="0CB3B4ED" w14:textId="054829FF" w:rsidR="00A81C52" w:rsidRDefault="00A81C52" w:rsidP="00C71F0C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Main method to access and run the application</w:t>
      </w:r>
    </w:p>
    <w:p w14:paraId="012A915C" w14:textId="4EBDC4F5" w:rsidR="00CF2E8D" w:rsidRDefault="00CF2E8D" w:rsidP="00C71F0C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Link to Repository</w:t>
      </w:r>
    </w:p>
    <w:p w14:paraId="6139CF08" w14:textId="7664D559" w:rsidR="00CF2E8D" w:rsidRDefault="00CF2E8D" w:rsidP="00C71F0C">
      <w:pPr>
        <w:spacing w:after="0" w:line="480" w:lineRule="auto"/>
        <w:rPr>
          <w:rFonts w:ascii="Times New Roman" w:hAnsi="Times New Roman" w:cs="Times New Roman"/>
          <w:sz w:val="24"/>
        </w:rPr>
      </w:pPr>
      <w:hyperlink r:id="rId4" w:history="1">
        <w:r w:rsidRPr="00D556B6">
          <w:rPr>
            <w:rStyle w:val="Hyperlink"/>
            <w:rFonts w:ascii="Times New Roman" w:hAnsi="Times New Roman" w:cs="Times New Roman"/>
            <w:sz w:val="24"/>
          </w:rPr>
          <w:t>https://github.com/battousairurik/CST-235</w:t>
        </w:r>
      </w:hyperlink>
    </w:p>
    <w:p w14:paraId="0E5F1C8B" w14:textId="3AD24367" w:rsidR="00731336" w:rsidRDefault="007313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F70A2E1" w14:textId="4F7E4DCA" w:rsidR="00CF2E8D" w:rsidRPr="00CF2E8D" w:rsidRDefault="00731336" w:rsidP="00C71F0C">
      <w:pPr>
        <w:spacing w:after="0"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CFF247E" wp14:editId="71CC8E5C">
            <wp:extent cx="59340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E8D" w:rsidRPr="00CF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1D9B"/>
    <w:rsid w:val="002E6BE3"/>
    <w:rsid w:val="00371AD4"/>
    <w:rsid w:val="00731336"/>
    <w:rsid w:val="00A81C52"/>
    <w:rsid w:val="00BF45D5"/>
    <w:rsid w:val="00C71F0C"/>
    <w:rsid w:val="00CF2E8D"/>
    <w:rsid w:val="00F4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1FE3"/>
  <w15:chartTrackingRefBased/>
  <w15:docId w15:val="{9EC240D1-A79C-43BF-ACFF-F90EF0A2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E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E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attousairurik/CST-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6</cp:revision>
  <dcterms:created xsi:type="dcterms:W3CDTF">2017-11-10T06:37:00Z</dcterms:created>
  <dcterms:modified xsi:type="dcterms:W3CDTF">2017-11-10T06:44:00Z</dcterms:modified>
</cp:coreProperties>
</file>