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3B07E7E4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4E4071A0" w:rsidR="00B35898" w:rsidRDefault="00C25B71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1/17/17</w:t>
      </w:r>
    </w:p>
    <w:p w14:paraId="39FAA135" w14:textId="776ACBDD" w:rsidR="00B35898" w:rsidRPr="00B35898" w:rsidRDefault="00C25B71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 Assignment 6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7394134A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25B71">
        <w:rPr>
          <w:rFonts w:ascii="Times New Roman" w:hAnsi="Times New Roman" w:cs="Times New Roman"/>
          <w:sz w:val="24"/>
        </w:rPr>
        <w:t xml:space="preserve">For this assignment I spent a good 6 hours trying to research ho to approach it and wound up with very little information to go on. I wound up creating two different portions of the project, but could not combine them for an actual CRCW application. The first portion is a logging servlet that is supposed to log input on the server’s log (in this case WildFly) though I could not figure out how to access the log or create a log file that would </w:t>
      </w:r>
      <w:r w:rsidR="009B128D">
        <w:rPr>
          <w:rFonts w:ascii="Times New Roman" w:hAnsi="Times New Roman" w:cs="Times New Roman"/>
          <w:sz w:val="24"/>
        </w:rPr>
        <w:t>work</w:t>
      </w:r>
      <w:r w:rsidR="00C25B71">
        <w:rPr>
          <w:rFonts w:ascii="Times New Roman" w:hAnsi="Times New Roman" w:cs="Times New Roman"/>
          <w:sz w:val="24"/>
        </w:rPr>
        <w:t>. The second portion is an attempt to create the read portion of the program which utilizes a</w:t>
      </w:r>
      <w:r w:rsidR="009B128D">
        <w:rPr>
          <w:rFonts w:ascii="Times New Roman" w:hAnsi="Times New Roman" w:cs="Times New Roman"/>
          <w:sz w:val="24"/>
        </w:rPr>
        <w:t>n</w:t>
      </w:r>
      <w:r w:rsidR="00C25B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5B71">
        <w:rPr>
          <w:rFonts w:ascii="Times New Roman" w:hAnsi="Times New Roman" w:cs="Times New Roman"/>
          <w:sz w:val="24"/>
        </w:rPr>
        <w:t>xhtml</w:t>
      </w:r>
      <w:proofErr w:type="spellEnd"/>
      <w:r w:rsidR="00C25B71">
        <w:rPr>
          <w:rFonts w:ascii="Times New Roman" w:hAnsi="Times New Roman" w:cs="Times New Roman"/>
          <w:sz w:val="24"/>
        </w:rPr>
        <w:t xml:space="preserve"> page and </w:t>
      </w:r>
      <w:r w:rsidR="009B128D">
        <w:rPr>
          <w:rFonts w:ascii="Times New Roman" w:hAnsi="Times New Roman" w:cs="Times New Roman"/>
          <w:sz w:val="24"/>
        </w:rPr>
        <w:t>a few</w:t>
      </w:r>
      <w:r w:rsidR="00C25B71">
        <w:rPr>
          <w:rFonts w:ascii="Times New Roman" w:hAnsi="Times New Roman" w:cs="Times New Roman"/>
          <w:sz w:val="24"/>
        </w:rPr>
        <w:t xml:space="preserve"> filters, though it too does not have full functionality. </w:t>
      </w:r>
    </w:p>
    <w:p w14:paraId="604871C7" w14:textId="7B96C02F" w:rsidR="00AB1C15" w:rsidRDefault="00AB1C15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 one point I attempted to move the files from one folder to another and lost all of them, then had to rebuild them from the </w:t>
      </w:r>
      <w:r w:rsidR="009B128D">
        <w:rPr>
          <w:rFonts w:ascii="Times New Roman" w:hAnsi="Times New Roman" w:cs="Times New Roman"/>
          <w:sz w:val="24"/>
        </w:rPr>
        <w:t>local</w:t>
      </w:r>
      <w:r>
        <w:rPr>
          <w:rFonts w:ascii="Times New Roman" w:hAnsi="Times New Roman" w:cs="Times New Roman"/>
          <w:sz w:val="24"/>
        </w:rPr>
        <w:t xml:space="preserve"> memory, and even </w:t>
      </w:r>
      <w:r w:rsidR="009B128D">
        <w:rPr>
          <w:rFonts w:ascii="Times New Roman" w:hAnsi="Times New Roman" w:cs="Times New Roman"/>
          <w:sz w:val="24"/>
        </w:rPr>
        <w:t>then,</w:t>
      </w:r>
      <w:r>
        <w:rPr>
          <w:rFonts w:ascii="Times New Roman" w:hAnsi="Times New Roman" w:cs="Times New Roman"/>
          <w:sz w:val="24"/>
        </w:rPr>
        <w:t xml:space="preserve"> the bulk of the class was lost so they had to be rebuilt from scratch.</w:t>
      </w:r>
      <w:r w:rsidR="009B128D">
        <w:rPr>
          <w:rFonts w:ascii="Times New Roman" w:hAnsi="Times New Roman" w:cs="Times New Roman"/>
          <w:sz w:val="24"/>
        </w:rPr>
        <w:t xml:space="preserve"> It was something that really confused me.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58E72403" w:rsidR="00C31173" w:rsidRDefault="00D34C1D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LoggingServlet.java (with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doFilter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ReadFile</w:t>
      </w:r>
      <w:proofErr w:type="spellEnd"/>
      <w:r>
        <w:rPr>
          <w:rFonts w:ascii="Times New Roman" w:hAnsi="Times New Roman" w:cs="Times New Roman"/>
          <w:sz w:val="24"/>
        </w:rPr>
        <w:t xml:space="preserve"> methods), FilterServletOutputStream.java, GenericResponseWrapper.java, MYGenericFilter.java, PrePostFilter.java</w:t>
      </w:r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03BEF529" w:rsidR="00C31173" w:rsidRDefault="00AB1C15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6326D59" wp14:editId="02153C82">
            <wp:extent cx="34956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F7B3" w14:textId="6628BD07" w:rsidR="00AB1C15" w:rsidRDefault="00AB1C15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C641AA" wp14:editId="034416BB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6DB8" w14:textId="365D6533" w:rsidR="00AB1C15" w:rsidRDefault="00AB1C15" w:rsidP="00D342C4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80034C3" w14:textId="7AF4F181" w:rsidR="00D34C1D" w:rsidRDefault="00D34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E1EBCF" w14:textId="18B619F8" w:rsidR="00D34C1D" w:rsidRPr="00D34C1D" w:rsidRDefault="00D34C1D" w:rsidP="00D342C4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D34C1D">
        <w:rPr>
          <w:rFonts w:ascii="Times New Roman" w:hAnsi="Times New Roman" w:cs="Times New Roman"/>
          <w:sz w:val="24"/>
          <w:u w:val="single"/>
        </w:rPr>
        <w:lastRenderedPageBreak/>
        <w:t>References</w:t>
      </w:r>
    </w:p>
    <w:p w14:paraId="1D0EF5DE" w14:textId="149F927A" w:rsidR="00D34C1D" w:rsidRDefault="006C4C05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Oracle. (2017). </w:t>
      </w:r>
      <w:r w:rsidRPr="006C4C05">
        <w:rPr>
          <w:rFonts w:ascii="Times New Roman" w:hAnsi="Times New Roman" w:cs="Times New Roman"/>
          <w:i/>
          <w:sz w:val="24"/>
        </w:rPr>
        <w:t>Servlet Filters and Event Listeners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7" w:history="1">
        <w:r w:rsidRPr="0058780B">
          <w:rPr>
            <w:rStyle w:val="Hyperlink"/>
            <w:rFonts w:ascii="Times New Roman" w:hAnsi="Times New Roman" w:cs="Times New Roman"/>
            <w:sz w:val="24"/>
          </w:rPr>
          <w:t>https://docs.oracle.com/cd/B14099_19/web.1012/b14017/filters.htm</w:t>
        </w:r>
      </w:hyperlink>
    </w:p>
    <w:p w14:paraId="72FDEC23" w14:textId="77777777" w:rsidR="006C4C05" w:rsidRPr="00D342C4" w:rsidRDefault="006C4C05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C4C05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2E6BE3"/>
    <w:rsid w:val="005C6FEB"/>
    <w:rsid w:val="006C4C05"/>
    <w:rsid w:val="009B128D"/>
    <w:rsid w:val="00AB1C15"/>
    <w:rsid w:val="00B35898"/>
    <w:rsid w:val="00BF45D5"/>
    <w:rsid w:val="00C25B71"/>
    <w:rsid w:val="00C31173"/>
    <w:rsid w:val="00D342C4"/>
    <w:rsid w:val="00D3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B14099_19/web.1012/b14017/filte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ttousairurik/CST-2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8</cp:revision>
  <dcterms:created xsi:type="dcterms:W3CDTF">2017-11-19T17:48:00Z</dcterms:created>
  <dcterms:modified xsi:type="dcterms:W3CDTF">2017-12-18T07:13:00Z</dcterms:modified>
</cp:coreProperties>
</file>