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0CE1" w14:textId="1B0301D6" w:rsidR="00BF45D5" w:rsidRDefault="00B22D79" w:rsidP="00B22D79">
      <w:pPr>
        <w:spacing w:after="0"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Caleb Miller</w:t>
      </w:r>
    </w:p>
    <w:p w14:paraId="5F5BE724" w14:textId="4A6C2EDA" w:rsidR="00B35898" w:rsidRDefault="00B35898" w:rsidP="00B22D79">
      <w:pPr>
        <w:spacing w:after="0"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235</w:t>
      </w:r>
    </w:p>
    <w:p w14:paraId="02221E98" w14:textId="3E7AD5FD" w:rsidR="00B35898" w:rsidRDefault="00587CE0" w:rsidP="00B22D79">
      <w:pPr>
        <w:spacing w:after="0"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20171224</w:t>
      </w:r>
      <w:bookmarkStart w:id="0" w:name="_GoBack"/>
      <w:bookmarkEnd w:id="0"/>
    </w:p>
    <w:p w14:paraId="39FAA135" w14:textId="3208DDD3" w:rsidR="00B35898" w:rsidRPr="00B35898" w:rsidRDefault="002149C7" w:rsidP="00B3589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Short Assignment 7</w:t>
      </w:r>
    </w:p>
    <w:p w14:paraId="57A11878" w14:textId="25F909DE" w:rsidR="00B35898" w:rsidRDefault="00B35898" w:rsidP="00D342C4">
      <w:pPr>
        <w:spacing w:after="0" w:line="480" w:lineRule="auto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D556B6">
          <w:rPr>
            <w:rStyle w:val="Hyperlink"/>
            <w:rFonts w:ascii="Times New Roman" w:hAnsi="Times New Roman" w:cs="Times New Roman"/>
            <w:sz w:val="24"/>
          </w:rPr>
          <w:t>https://github.com/battousairurik/CST-235</w:t>
        </w:r>
      </w:hyperlink>
    </w:p>
    <w:p w14:paraId="5DFC4D3C" w14:textId="5320A2CC" w:rsidR="00B35898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Assignment Approach</w:t>
      </w:r>
    </w:p>
    <w:p w14:paraId="26125204" w14:textId="4882E464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1207B">
        <w:rPr>
          <w:rFonts w:ascii="Times New Roman" w:hAnsi="Times New Roman" w:cs="Times New Roman"/>
          <w:sz w:val="24"/>
        </w:rPr>
        <w:t xml:space="preserve">To accomplish my portion of the assignment </w:t>
      </w:r>
      <w:r w:rsidR="00B22D79">
        <w:rPr>
          <w:rFonts w:ascii="Times New Roman" w:hAnsi="Times New Roman" w:cs="Times New Roman"/>
          <w:sz w:val="24"/>
        </w:rPr>
        <w:t>(</w:t>
      </w:r>
      <w:r w:rsidR="00B22D79" w:rsidRPr="00B22D79">
        <w:rPr>
          <w:rFonts w:ascii="Times New Roman" w:hAnsi="Times New Roman" w:cs="Times New Roman"/>
          <w:sz w:val="24"/>
        </w:rPr>
        <w:t>Given a book name, chapter number, and verse number, the service will return the full verse</w:t>
      </w:r>
      <w:r w:rsidR="00B22D79">
        <w:rPr>
          <w:rFonts w:ascii="Times New Roman" w:hAnsi="Times New Roman" w:cs="Times New Roman"/>
          <w:sz w:val="24"/>
        </w:rPr>
        <w:t>), we decided to use the book of Genesis. Inside Genesis, I count 31 verses. By simply creating a scanner system input, the user would ask for their verse by number and the system will print out that verse. Using client side by Michael, I would implement my UI.</w:t>
      </w:r>
    </w:p>
    <w:p w14:paraId="575D8EED" w14:textId="371FFEF0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List of Classes, Methods, Variables, etc.</w:t>
      </w:r>
    </w:p>
    <w:p w14:paraId="7C551258" w14:textId="0AADC0DC" w:rsidR="00BF55BE" w:rsidRDefault="00C31173" w:rsidP="00B22D7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2D79">
        <w:rPr>
          <w:rFonts w:ascii="Times New Roman" w:hAnsi="Times New Roman" w:cs="Times New Roman"/>
          <w:sz w:val="24"/>
        </w:rPr>
        <w:t>Searcher.java (main method). Given the file location search through and find user inputs verse and print that verse out. Problems I encountered were: could not solely use \</w:t>
      </w:r>
      <w:proofErr w:type="spellStart"/>
      <w:r w:rsidR="00B22D79">
        <w:rPr>
          <w:rFonts w:ascii="Times New Roman" w:hAnsi="Times New Roman" w:cs="Times New Roman"/>
          <w:sz w:val="24"/>
        </w:rPr>
        <w:t>src</w:t>
      </w:r>
      <w:proofErr w:type="spellEnd"/>
      <w:r w:rsidR="00B22D79">
        <w:rPr>
          <w:rFonts w:ascii="Times New Roman" w:hAnsi="Times New Roman" w:cs="Times New Roman"/>
          <w:sz w:val="24"/>
        </w:rPr>
        <w:t>\</w:t>
      </w:r>
      <w:proofErr w:type="spellStart"/>
      <w:r w:rsidR="00B22D79">
        <w:rPr>
          <w:rFonts w:ascii="Times New Roman" w:hAnsi="Times New Roman" w:cs="Times New Roman"/>
          <w:sz w:val="24"/>
        </w:rPr>
        <w:t>applicatiob</w:t>
      </w:r>
      <w:proofErr w:type="spellEnd"/>
      <w:r w:rsidR="00B22D79">
        <w:rPr>
          <w:rFonts w:ascii="Times New Roman" w:hAnsi="Times New Roman" w:cs="Times New Roman"/>
          <w:sz w:val="24"/>
        </w:rPr>
        <w:t>\</w:t>
      </w:r>
      <w:proofErr w:type="spellStart"/>
      <w:r w:rsidR="00B22D79">
        <w:rPr>
          <w:rFonts w:ascii="Times New Roman" w:hAnsi="Times New Roman" w:cs="Times New Roman"/>
          <w:sz w:val="24"/>
        </w:rPr>
        <w:t>Gen.text</w:t>
      </w:r>
      <w:proofErr w:type="spellEnd"/>
      <w:r w:rsidR="00B22D79">
        <w:rPr>
          <w:rFonts w:ascii="Times New Roman" w:hAnsi="Times New Roman" w:cs="Times New Roman"/>
          <w:sz w:val="24"/>
        </w:rPr>
        <w:t xml:space="preserve"> or a URL. Had to be </w:t>
      </w:r>
      <w:r w:rsidR="00B22D79" w:rsidRPr="00B22D79">
        <w:rPr>
          <w:rFonts w:ascii="Times New Roman" w:hAnsi="Times New Roman" w:cs="Times New Roman"/>
          <w:sz w:val="24"/>
        </w:rPr>
        <w:t>C:\\Users\\gage_\\eclipse-workspace\\textReader\\src\\application\\Gen.txt"</w:t>
      </w:r>
      <w:r w:rsidR="00B22D79">
        <w:rPr>
          <w:rFonts w:ascii="Times New Roman" w:hAnsi="Times New Roman" w:cs="Times New Roman"/>
          <w:sz w:val="24"/>
        </w:rPr>
        <w:t>. could not get it to print one single line. If the line the user chose was a part of the book, it would return a true and print entire book.</w:t>
      </w:r>
    </w:p>
    <w:p w14:paraId="2CFEE51A" w14:textId="44F9C160" w:rsidR="005C43B2" w:rsidRPr="005C43B2" w:rsidRDefault="005C43B2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5C43B2">
        <w:rPr>
          <w:rFonts w:ascii="Times New Roman" w:hAnsi="Times New Roman" w:cs="Times New Roman"/>
          <w:b/>
          <w:sz w:val="24"/>
        </w:rPr>
        <w:t>Applications to Biblical Text analysis</w:t>
      </w:r>
    </w:p>
    <w:p w14:paraId="3C7C5093" w14:textId="6B33C3A5" w:rsidR="005C43B2" w:rsidRDefault="00281BA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587CE0">
        <w:rPr>
          <w:rFonts w:ascii="Times New Roman" w:hAnsi="Times New Roman" w:cs="Times New Roman"/>
          <w:sz w:val="24"/>
        </w:rPr>
        <w:t>In order for</w:t>
      </w:r>
      <w:proofErr w:type="gramEnd"/>
      <w:r w:rsidR="00587CE0">
        <w:rPr>
          <w:rFonts w:ascii="Times New Roman" w:hAnsi="Times New Roman" w:cs="Times New Roman"/>
          <w:sz w:val="24"/>
        </w:rPr>
        <w:t xml:space="preserve"> this to work the way I have laid it out is that each verse would need to be labeled with it corresponding number, or on its corresponding line number which is how I have my </w:t>
      </w:r>
      <w:proofErr w:type="spellStart"/>
      <w:r w:rsidR="00587CE0">
        <w:rPr>
          <w:rFonts w:ascii="Times New Roman" w:hAnsi="Times New Roman" w:cs="Times New Roman"/>
          <w:sz w:val="24"/>
        </w:rPr>
        <w:t>Gen.text</w:t>
      </w:r>
      <w:proofErr w:type="spellEnd"/>
      <w:r w:rsidR="00587CE0">
        <w:rPr>
          <w:rFonts w:ascii="Times New Roman" w:hAnsi="Times New Roman" w:cs="Times New Roman"/>
          <w:sz w:val="24"/>
        </w:rPr>
        <w:t xml:space="preserve"> file set up. </w:t>
      </w:r>
    </w:p>
    <w:p w14:paraId="75BA62AB" w14:textId="38774D64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Screenshots</w:t>
      </w:r>
    </w:p>
    <w:p w14:paraId="53E0C2F4" w14:textId="46CC676D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75FFA1" w14:textId="02BC160E" w:rsidR="000D65D5" w:rsidRDefault="00587CE0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4A6BA62" wp14:editId="065CA68D">
            <wp:extent cx="4083260" cy="1295467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8DE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999E" w14:textId="033B0324" w:rsidR="005C43B2" w:rsidRDefault="005C43B2" w:rsidP="00D342C4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9F42D29" w14:textId="6FA27064" w:rsidR="005C43B2" w:rsidRDefault="005C43B2" w:rsidP="00D342C4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107D63F2" w14:textId="3AF215C1" w:rsidR="000D65D5" w:rsidRPr="00D342C4" w:rsidRDefault="00587CE0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396CC2" wp14:editId="7401B707">
            <wp:extent cx="5943600" cy="4208780"/>
            <wp:effectExtent l="0" t="0" r="0" b="127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825D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D5" w:rsidRPr="00D3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FEB"/>
    <w:rsid w:val="000D65D5"/>
    <w:rsid w:val="001A2081"/>
    <w:rsid w:val="002149C7"/>
    <w:rsid w:val="00281BAB"/>
    <w:rsid w:val="002E6BE3"/>
    <w:rsid w:val="004A5877"/>
    <w:rsid w:val="0051207B"/>
    <w:rsid w:val="00587CE0"/>
    <w:rsid w:val="005C43B2"/>
    <w:rsid w:val="005C6FEB"/>
    <w:rsid w:val="005F5136"/>
    <w:rsid w:val="00B22D79"/>
    <w:rsid w:val="00B35898"/>
    <w:rsid w:val="00BF45D5"/>
    <w:rsid w:val="00BF55BE"/>
    <w:rsid w:val="00C31173"/>
    <w:rsid w:val="00C56078"/>
    <w:rsid w:val="00D342C4"/>
    <w:rsid w:val="00E3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017E"/>
  <w15:chartTrackingRefBased/>
  <w15:docId w15:val="{32CC57DC-609A-4115-B12D-B424A872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github.com/battousairurik/CST-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Caleb Miller</cp:lastModifiedBy>
  <cp:revision>14</cp:revision>
  <dcterms:created xsi:type="dcterms:W3CDTF">2017-11-19T17:48:00Z</dcterms:created>
  <dcterms:modified xsi:type="dcterms:W3CDTF">2017-12-25T04:22:00Z</dcterms:modified>
</cp:coreProperties>
</file>