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50C28F1F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  <w:r w:rsidR="005F5136">
        <w:rPr>
          <w:rFonts w:ascii="Times New Roman" w:hAnsi="Times New Roman" w:cs="Times New Roman"/>
          <w:sz w:val="24"/>
        </w:rPr>
        <w:t>,</w:t>
      </w:r>
      <w:r w:rsidR="005F5136" w:rsidRPr="005F5136">
        <w:rPr>
          <w:rFonts w:ascii="Times New Roman" w:hAnsi="Times New Roman" w:cs="Times New Roman"/>
          <w:sz w:val="24"/>
        </w:rPr>
        <w:t xml:space="preserve"> </w:t>
      </w:r>
      <w:r w:rsidR="005F5136">
        <w:rPr>
          <w:rFonts w:ascii="Times New Roman" w:hAnsi="Times New Roman" w:cs="Times New Roman"/>
          <w:sz w:val="24"/>
        </w:rPr>
        <w:t xml:space="preserve">Caleb Miller, Mathew </w:t>
      </w:r>
      <w:proofErr w:type="spellStart"/>
      <w:r w:rsidR="005F5136">
        <w:rPr>
          <w:rFonts w:ascii="Times New Roman" w:hAnsi="Times New Roman" w:cs="Times New Roman"/>
          <w:sz w:val="24"/>
        </w:rPr>
        <w:t>Paschall</w:t>
      </w:r>
      <w:proofErr w:type="spellEnd"/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0B9039D5" w:rsidR="00B35898" w:rsidRDefault="003337B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12/24/17</w:t>
      </w:r>
    </w:p>
    <w:p w14:paraId="39FAA135" w14:textId="2888C449" w:rsidR="00B35898" w:rsidRPr="00B35898" w:rsidRDefault="003337B8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 Assignment 7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36775BEE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06683">
        <w:rPr>
          <w:rFonts w:ascii="Times New Roman" w:hAnsi="Times New Roman" w:cs="Times New Roman"/>
          <w:sz w:val="24"/>
        </w:rPr>
        <w:t xml:space="preserve">For the group API attempt I went ahead and created a main class with which to reference each of the individual sections. Within the class I made a static method call to each of the individual project aspects. This is done by creating a link between each of the individual parts of the API though creating project references in the API build path. Then in the main class I import each of the project aspects and then create instances of each. </w:t>
      </w:r>
      <w:proofErr w:type="gramStart"/>
      <w:r w:rsidR="00006683">
        <w:rPr>
          <w:rFonts w:ascii="Times New Roman" w:hAnsi="Times New Roman" w:cs="Times New Roman"/>
          <w:sz w:val="24"/>
        </w:rPr>
        <w:t>Sadly</w:t>
      </w:r>
      <w:proofErr w:type="gramEnd"/>
      <w:r w:rsidR="00006683">
        <w:rPr>
          <w:rFonts w:ascii="Times New Roman" w:hAnsi="Times New Roman" w:cs="Times New Roman"/>
          <w:sz w:val="24"/>
        </w:rPr>
        <w:t xml:space="preserve"> this is mostly in theory because I have neither the knowledge nor time to make sure it has complete functionality.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398C2A16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006683">
        <w:rPr>
          <w:rFonts w:ascii="Times New Roman" w:hAnsi="Times New Roman" w:cs="Times New Roman"/>
          <w:sz w:val="24"/>
        </w:rPr>
        <w:t>BibleAnalyzerAPI</w:t>
      </w:r>
      <w:proofErr w:type="spellEnd"/>
      <w:r w:rsidR="00006683">
        <w:rPr>
          <w:rFonts w:ascii="Times New Roman" w:hAnsi="Times New Roman" w:cs="Times New Roman"/>
          <w:sz w:val="24"/>
        </w:rPr>
        <w:t xml:space="preserve"> (m</w:t>
      </w:r>
      <w:r w:rsidR="008B54B3">
        <w:rPr>
          <w:rFonts w:ascii="Times New Roman" w:hAnsi="Times New Roman" w:cs="Times New Roman"/>
          <w:sz w:val="24"/>
        </w:rPr>
        <w:t>a</w:t>
      </w:r>
      <w:r w:rsidR="00006683">
        <w:rPr>
          <w:rFonts w:ascii="Times New Roman" w:hAnsi="Times New Roman" w:cs="Times New Roman"/>
          <w:sz w:val="24"/>
        </w:rPr>
        <w:t>in method with project references)</w:t>
      </w:r>
    </w:p>
    <w:p w14:paraId="51375818" w14:textId="5BA0FAAA" w:rsidR="003777E3" w:rsidRPr="003777E3" w:rsidRDefault="003777E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3777E3">
        <w:rPr>
          <w:rFonts w:ascii="Times New Roman" w:hAnsi="Times New Roman" w:cs="Times New Roman"/>
          <w:b/>
          <w:sz w:val="24"/>
        </w:rPr>
        <w:t>Reference to individual documentation</w:t>
      </w:r>
    </w:p>
    <w:p w14:paraId="3E71A046" w14:textId="77777777" w:rsidR="00D15189" w:rsidRDefault="003777E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Michael: </w:t>
      </w:r>
    </w:p>
    <w:p w14:paraId="37C93CFB" w14:textId="4900CAD1" w:rsidR="003777E3" w:rsidRPr="00D15189" w:rsidRDefault="00F33D54" w:rsidP="00D342C4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15189">
        <w:rPr>
          <w:rFonts w:ascii="Times New Roman" w:hAnsi="Times New Roman" w:cs="Times New Roman"/>
          <w:i/>
          <w:sz w:val="24"/>
        </w:rPr>
        <w:t>https://github.com/battousairurik/</w:t>
      </w:r>
      <w:bookmarkStart w:id="0" w:name="_GoBack"/>
      <w:bookmarkEnd w:id="0"/>
      <w:r w:rsidRPr="00D15189">
        <w:rPr>
          <w:rFonts w:ascii="Times New Roman" w:hAnsi="Times New Roman" w:cs="Times New Roman"/>
          <w:i/>
          <w:sz w:val="24"/>
        </w:rPr>
        <w:t>CST-235/tree/master/Week%207/Short%20Assignment%207/Michael's%20Part</w:t>
      </w:r>
    </w:p>
    <w:p w14:paraId="31D2BAC2" w14:textId="77777777" w:rsidR="00D15189" w:rsidRDefault="003777E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Caleb: </w:t>
      </w:r>
    </w:p>
    <w:p w14:paraId="172CBA7E" w14:textId="281E69EF" w:rsidR="003777E3" w:rsidRPr="00D15189" w:rsidRDefault="00F33D54" w:rsidP="00D342C4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15189">
        <w:rPr>
          <w:rFonts w:ascii="Times New Roman" w:hAnsi="Times New Roman" w:cs="Times New Roman"/>
          <w:i/>
          <w:sz w:val="24"/>
        </w:rPr>
        <w:t>https://github.com/battousairurik/CST-235/tree/master/Week%207/Short%20Assignment%207/Caleb's%20Part</w:t>
      </w:r>
    </w:p>
    <w:p w14:paraId="2AC2B3DB" w14:textId="77777777" w:rsidR="00D15189" w:rsidRDefault="003777E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Matthew: </w:t>
      </w:r>
    </w:p>
    <w:p w14:paraId="58095DCE" w14:textId="7C538282" w:rsidR="00F33D54" w:rsidRPr="00D15189" w:rsidRDefault="00F33D54" w:rsidP="00D342C4">
      <w:pPr>
        <w:spacing w:after="0" w:line="480" w:lineRule="auto"/>
        <w:rPr>
          <w:rFonts w:ascii="Times New Roman" w:hAnsi="Times New Roman" w:cs="Times New Roman"/>
          <w:i/>
          <w:sz w:val="24"/>
        </w:rPr>
      </w:pPr>
      <w:r w:rsidRPr="00D15189">
        <w:rPr>
          <w:rFonts w:ascii="Times New Roman" w:hAnsi="Times New Roman" w:cs="Times New Roman"/>
          <w:i/>
          <w:sz w:val="24"/>
        </w:rPr>
        <w:lastRenderedPageBreak/>
        <w:t>https://github.com/battousairurik/CST-235/tree/master/Week%207/Short%20Assignment%207/SA7</w:t>
      </w:r>
    </w:p>
    <w:p w14:paraId="75BA62AB" w14:textId="4D949448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2CF12103" w:rsidR="00C31173" w:rsidRPr="00D342C4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3777E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738F0BF" wp14:editId="1ACFB21F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173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006683"/>
    <w:rsid w:val="002E6BE3"/>
    <w:rsid w:val="003337B8"/>
    <w:rsid w:val="003777E3"/>
    <w:rsid w:val="005C6FEB"/>
    <w:rsid w:val="005F5136"/>
    <w:rsid w:val="008B54B3"/>
    <w:rsid w:val="00B35898"/>
    <w:rsid w:val="00BF45D5"/>
    <w:rsid w:val="00C31173"/>
    <w:rsid w:val="00D15189"/>
    <w:rsid w:val="00D342C4"/>
    <w:rsid w:val="00F33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D5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11</cp:revision>
  <dcterms:created xsi:type="dcterms:W3CDTF">2017-11-19T17:48:00Z</dcterms:created>
  <dcterms:modified xsi:type="dcterms:W3CDTF">2017-12-25T06:41:00Z</dcterms:modified>
</cp:coreProperties>
</file>