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850F" w14:textId="77777777" w:rsidR="00472424" w:rsidRPr="00C3699C" w:rsidRDefault="00472424" w:rsidP="0047242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CST-361 Design Patterns in Java</w:t>
      </w:r>
    </w:p>
    <w:p w14:paraId="04736A38" w14:textId="77777777" w:rsidR="00472424" w:rsidRPr="00A4003B" w:rsidRDefault="00472424" w:rsidP="00472424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Student</w:t>
      </w:r>
      <w:r w:rsidRPr="00A4003B">
        <w:rPr>
          <w:rFonts w:ascii="Times New Roman" w:hAnsi="Times New Roman" w:cs="Times New Roman"/>
          <w:sz w:val="24"/>
        </w:rPr>
        <w:t xml:space="preserve"> </w:t>
      </w:r>
      <w:r w:rsidRPr="00A4003B">
        <w:rPr>
          <w:rFonts w:ascii="Times New Roman" w:hAnsi="Times New Roman" w:cs="Times New Roman"/>
          <w:b/>
          <w:sz w:val="24"/>
        </w:rPr>
        <w:t>Name</w:t>
      </w:r>
      <w:r w:rsidRPr="00A4003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Michael Weaver</w:t>
      </w:r>
    </w:p>
    <w:p w14:paraId="5ABE8AAF" w14:textId="398DD9B4" w:rsidR="00472424" w:rsidRPr="00A4003B" w:rsidRDefault="00472424" w:rsidP="00472424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Project</w:t>
      </w:r>
      <w:r w:rsidRPr="00A4003B">
        <w:rPr>
          <w:rFonts w:ascii="Times New Roman" w:hAnsi="Times New Roman" w:cs="Times New Roman"/>
          <w:sz w:val="24"/>
        </w:rPr>
        <w:t xml:space="preserve"> </w:t>
      </w:r>
      <w:r w:rsidRPr="00A4003B">
        <w:rPr>
          <w:rFonts w:ascii="Times New Roman" w:hAnsi="Times New Roman" w:cs="Times New Roman"/>
          <w:b/>
          <w:sz w:val="24"/>
        </w:rPr>
        <w:t>Title</w:t>
      </w:r>
      <w:r w:rsidRPr="00A4003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Data Access Layer Patterns</w:t>
      </w:r>
      <w:r>
        <w:rPr>
          <w:rFonts w:ascii="Times New Roman" w:hAnsi="Times New Roman" w:cs="Times New Roman"/>
          <w:sz w:val="24"/>
        </w:rPr>
        <w:t xml:space="preserve"> </w:t>
      </w:r>
    </w:p>
    <w:p w14:paraId="5ADB3915" w14:textId="16D1C952" w:rsidR="00472424" w:rsidRDefault="00472424" w:rsidP="00472424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Date</w:t>
      </w:r>
      <w:r w:rsidRPr="00A4003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01/</w:t>
      </w:r>
      <w:r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/2019</w:t>
      </w:r>
    </w:p>
    <w:p w14:paraId="57D1236E" w14:textId="79BF4F05" w:rsidR="00BF45D5" w:rsidRDefault="00472424">
      <w:pPr>
        <w:rPr>
          <w:rFonts w:ascii="Times New Roman" w:hAnsi="Times New Roman" w:cs="Times New Roman"/>
          <w:sz w:val="24"/>
        </w:rPr>
      </w:pPr>
      <w:r w:rsidRPr="00472424">
        <w:rPr>
          <w:rFonts w:ascii="Times New Roman" w:hAnsi="Times New Roman" w:cs="Times New Roman"/>
          <w:b/>
          <w:sz w:val="24"/>
        </w:rPr>
        <w:t>GitHub URL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F41807">
          <w:rPr>
            <w:rStyle w:val="Hyperlink"/>
            <w:rFonts w:ascii="Times New Roman" w:hAnsi="Times New Roman" w:cs="Times New Roman"/>
            <w:sz w:val="24"/>
          </w:rPr>
          <w:t>https://github.com/battousairurik/CST361_Design_Patterns_In_Java</w:t>
        </w:r>
      </w:hyperlink>
    </w:p>
    <w:p w14:paraId="0658BA70" w14:textId="7C0BA5F8" w:rsidR="00472424" w:rsidRDefault="004724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Sub-folder: Activity 5 Code and Documentation</w:t>
      </w:r>
    </w:p>
    <w:p w14:paraId="65EB057D" w14:textId="4D1D84A7" w:rsidR="00472424" w:rsidRPr="00472424" w:rsidRDefault="00472424">
      <w:pPr>
        <w:rPr>
          <w:rFonts w:ascii="Times New Roman" w:hAnsi="Times New Roman" w:cs="Times New Roman"/>
          <w:sz w:val="24"/>
          <w:u w:val="single"/>
        </w:rPr>
      </w:pPr>
      <w:r w:rsidRPr="00472424">
        <w:rPr>
          <w:rFonts w:ascii="Times New Roman" w:hAnsi="Times New Roman" w:cs="Times New Roman"/>
          <w:sz w:val="24"/>
          <w:u w:val="single"/>
        </w:rPr>
        <w:t>ER Diagram</w:t>
      </w:r>
    </w:p>
    <w:p w14:paraId="7E4F2ED7" w14:textId="0076DE2D" w:rsidR="00472424" w:rsidRDefault="004724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602F54" wp14:editId="1511D693">
            <wp:extent cx="34861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2037" w14:textId="47175E54" w:rsidR="00472424" w:rsidRPr="00472424" w:rsidRDefault="00472424">
      <w:pPr>
        <w:rPr>
          <w:rFonts w:ascii="Times New Roman" w:hAnsi="Times New Roman" w:cs="Times New Roman"/>
          <w:sz w:val="24"/>
          <w:u w:val="single"/>
        </w:rPr>
      </w:pPr>
      <w:r w:rsidRPr="00472424">
        <w:rPr>
          <w:rFonts w:ascii="Times New Roman" w:hAnsi="Times New Roman" w:cs="Times New Roman"/>
          <w:sz w:val="24"/>
          <w:u w:val="single"/>
        </w:rPr>
        <w:t>Console Test Class</w:t>
      </w:r>
    </w:p>
    <w:p w14:paraId="1EB1D96A" w14:textId="668A9813" w:rsidR="00472424" w:rsidRDefault="004724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F4EE86" wp14:editId="6F242B7C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0FC1" w14:textId="601DFE19" w:rsidR="00472424" w:rsidRDefault="00472424">
      <w:pPr>
        <w:rPr>
          <w:rFonts w:ascii="Times New Roman" w:hAnsi="Times New Roman" w:cs="Times New Roman"/>
          <w:sz w:val="24"/>
        </w:rPr>
      </w:pPr>
    </w:p>
    <w:p w14:paraId="79A9EAAE" w14:textId="2E53CAF7" w:rsidR="00472424" w:rsidRPr="00472424" w:rsidRDefault="00472424">
      <w:pPr>
        <w:rPr>
          <w:rFonts w:ascii="Times New Roman" w:hAnsi="Times New Roman" w:cs="Times New Roman"/>
          <w:sz w:val="24"/>
          <w:u w:val="single"/>
        </w:rPr>
      </w:pPr>
      <w:r w:rsidRPr="00472424">
        <w:rPr>
          <w:rFonts w:ascii="Times New Roman" w:hAnsi="Times New Roman" w:cs="Times New Roman"/>
          <w:sz w:val="24"/>
          <w:u w:val="single"/>
        </w:rPr>
        <w:lastRenderedPageBreak/>
        <w:t>DB Access class</w:t>
      </w:r>
    </w:p>
    <w:p w14:paraId="056FC161" w14:textId="5F9E20FF" w:rsidR="00472424" w:rsidRDefault="004724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06F41D" wp14:editId="4762CF42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CA7A" w14:textId="68957616" w:rsidR="00472424" w:rsidRPr="00472424" w:rsidRDefault="00472424">
      <w:pPr>
        <w:rPr>
          <w:rFonts w:ascii="Times New Roman" w:hAnsi="Times New Roman" w:cs="Times New Roman"/>
          <w:sz w:val="24"/>
          <w:u w:val="single"/>
        </w:rPr>
      </w:pPr>
      <w:r w:rsidRPr="00472424">
        <w:rPr>
          <w:rFonts w:ascii="Times New Roman" w:hAnsi="Times New Roman" w:cs="Times New Roman"/>
          <w:sz w:val="24"/>
          <w:u w:val="single"/>
        </w:rPr>
        <w:t>User Data Access Class</w:t>
      </w:r>
    </w:p>
    <w:p w14:paraId="487B08BD" w14:textId="37744B68" w:rsidR="00472424" w:rsidRDefault="004724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AC4B44" wp14:editId="6168461E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A170" w14:textId="07FDC691" w:rsidR="00472424" w:rsidRDefault="00472424">
      <w:pPr>
        <w:rPr>
          <w:rFonts w:ascii="Times New Roman" w:hAnsi="Times New Roman" w:cs="Times New Roman"/>
          <w:sz w:val="24"/>
        </w:rPr>
      </w:pPr>
    </w:p>
    <w:p w14:paraId="2DB762AC" w14:textId="6F512A96" w:rsidR="00472424" w:rsidRDefault="00472424">
      <w:pPr>
        <w:rPr>
          <w:rFonts w:ascii="Times New Roman" w:hAnsi="Times New Roman" w:cs="Times New Roman"/>
          <w:sz w:val="24"/>
        </w:rPr>
      </w:pPr>
    </w:p>
    <w:p w14:paraId="17DBAEFC" w14:textId="2FF1631C" w:rsidR="00472424" w:rsidRPr="00472424" w:rsidRDefault="00472424">
      <w:pPr>
        <w:rPr>
          <w:rFonts w:ascii="Times New Roman" w:hAnsi="Times New Roman" w:cs="Times New Roman"/>
          <w:sz w:val="24"/>
          <w:u w:val="single"/>
        </w:rPr>
      </w:pPr>
      <w:r w:rsidRPr="00472424">
        <w:rPr>
          <w:rFonts w:ascii="Times New Roman" w:hAnsi="Times New Roman" w:cs="Times New Roman"/>
          <w:sz w:val="24"/>
          <w:u w:val="single"/>
        </w:rPr>
        <w:lastRenderedPageBreak/>
        <w:t>Album Class Access Class</w:t>
      </w:r>
    </w:p>
    <w:p w14:paraId="3A236CA4" w14:textId="0D1095DB" w:rsidR="00472424" w:rsidRDefault="004724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C776D4" wp14:editId="65D1DB56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9E64" w14:textId="3020AD10" w:rsidR="00A604AA" w:rsidRPr="00A604AA" w:rsidRDefault="00A604AA">
      <w:pPr>
        <w:rPr>
          <w:rFonts w:ascii="Times New Roman" w:hAnsi="Times New Roman" w:cs="Times New Roman"/>
          <w:sz w:val="24"/>
          <w:u w:val="single"/>
        </w:rPr>
      </w:pPr>
      <w:r w:rsidRPr="00A604AA">
        <w:rPr>
          <w:rFonts w:ascii="Times New Roman" w:hAnsi="Times New Roman" w:cs="Times New Roman"/>
          <w:sz w:val="24"/>
          <w:u w:val="single"/>
        </w:rPr>
        <w:t>Issues</w:t>
      </w:r>
    </w:p>
    <w:p w14:paraId="709C1893" w14:textId="74ED6321" w:rsidR="00A604AA" w:rsidRDefault="00A604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null pointer is thrown when the application attempts to execute a statement to the database.</w:t>
      </w:r>
    </w:p>
    <w:p w14:paraId="5200DF26" w14:textId="675B4142" w:rsidR="00A604AA" w:rsidRDefault="00A604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D72854" wp14:editId="4A461D2B">
            <wp:extent cx="59436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696D" w14:textId="59505C61" w:rsidR="00040E29" w:rsidRDefault="00040E29">
      <w:pPr>
        <w:rPr>
          <w:rFonts w:ascii="Times New Roman" w:hAnsi="Times New Roman" w:cs="Times New Roman"/>
          <w:sz w:val="24"/>
        </w:rPr>
      </w:pPr>
    </w:p>
    <w:p w14:paraId="7AF4D0A6" w14:textId="77777777" w:rsidR="00040E29" w:rsidRDefault="00040E29">
      <w:pPr>
        <w:rPr>
          <w:rFonts w:ascii="Times New Roman" w:hAnsi="Times New Roman" w:cs="Times New Roman"/>
          <w:sz w:val="24"/>
        </w:rPr>
      </w:pPr>
    </w:p>
    <w:p w14:paraId="1C6B43DF" w14:textId="3B42CE53" w:rsidR="00A604AA" w:rsidRPr="00AC6524" w:rsidRDefault="00AC6524">
      <w:pPr>
        <w:rPr>
          <w:rFonts w:ascii="Times New Roman" w:hAnsi="Times New Roman" w:cs="Times New Roman"/>
          <w:sz w:val="24"/>
          <w:u w:val="single"/>
        </w:rPr>
      </w:pPr>
      <w:r w:rsidRPr="00AC6524">
        <w:rPr>
          <w:rFonts w:ascii="Times New Roman" w:hAnsi="Times New Roman" w:cs="Times New Roman"/>
          <w:sz w:val="24"/>
          <w:u w:val="single"/>
        </w:rPr>
        <w:lastRenderedPageBreak/>
        <w:t>Final Thoughts</w:t>
      </w:r>
    </w:p>
    <w:p w14:paraId="0CF21308" w14:textId="0576FAD3" w:rsidR="00AC6524" w:rsidRDefault="00AC65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Activity, for the most part, was a success. With a bit of tweaking it would gain full functionality. </w:t>
      </w:r>
    </w:p>
    <w:p w14:paraId="52A0FB75" w14:textId="2CB22D38" w:rsidR="00A604AA" w:rsidRDefault="00040E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to do list would be as follows:</w:t>
      </w:r>
    </w:p>
    <w:p w14:paraId="4A7D7D8F" w14:textId="51B91B12" w:rsidR="00040E29" w:rsidRDefault="00040E29" w:rsidP="00040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Ensure correct database connectivity</w:t>
      </w:r>
    </w:p>
    <w:p w14:paraId="45505B9A" w14:textId="6B898225" w:rsidR="00040E29" w:rsidRDefault="00040E29" w:rsidP="00040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Solve null pointer exception</w:t>
      </w:r>
    </w:p>
    <w:p w14:paraId="1552AE32" w14:textId="7A0DA9F1" w:rsidR="00040E29" w:rsidRDefault="00040E29" w:rsidP="00040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Ensure that insert statements execute as needed</w:t>
      </w:r>
    </w:p>
    <w:p w14:paraId="793D8C91" w14:textId="79A7610C" w:rsidR="00040E29" w:rsidRPr="00040E29" w:rsidRDefault="00040E29" w:rsidP="00040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additional CRUD statements to the DAO as needed for larger project capabilities</w:t>
      </w:r>
      <w:bookmarkStart w:id="0" w:name="_GoBack"/>
      <w:bookmarkEnd w:id="0"/>
    </w:p>
    <w:sectPr w:rsidR="00040E29" w:rsidRPr="0004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70330"/>
    <w:multiLevelType w:val="hybridMultilevel"/>
    <w:tmpl w:val="0E02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4573"/>
    <w:rsid w:val="00040E29"/>
    <w:rsid w:val="002E6BE3"/>
    <w:rsid w:val="00472424"/>
    <w:rsid w:val="00484573"/>
    <w:rsid w:val="00A604AA"/>
    <w:rsid w:val="00AC6524"/>
    <w:rsid w:val="00B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16DC"/>
  <w15:chartTrackingRefBased/>
  <w15:docId w15:val="{7F7FF734-3642-4E96-B0E6-BAD9D56E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4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4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attousairurik/CST361_Design_Patterns_In_Jav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Weaver</dc:creator>
  <cp:keywords/>
  <dc:description/>
  <cp:lastModifiedBy>Michael Weaver</cp:lastModifiedBy>
  <cp:revision>4</cp:revision>
  <dcterms:created xsi:type="dcterms:W3CDTF">2019-01-20T16:08:00Z</dcterms:created>
  <dcterms:modified xsi:type="dcterms:W3CDTF">2019-01-20T17:03:00Z</dcterms:modified>
</cp:coreProperties>
</file>