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1A35" w14:textId="0A1FDBA9" w:rsidR="00BF45D5" w:rsidRPr="00822FDA" w:rsidRDefault="00AB18B4" w:rsidP="00E065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822FDA">
        <w:rPr>
          <w:rFonts w:ascii="Times New Roman" w:hAnsi="Times New Roman" w:cs="Times New Roman"/>
          <w:b/>
          <w:sz w:val="32"/>
        </w:rPr>
        <w:t>E-Commerce Website</w:t>
      </w:r>
    </w:p>
    <w:p w14:paraId="033A95CD" w14:textId="6095B224" w:rsidR="00AB18B4" w:rsidRDefault="00AB18B4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Topic 1 – Login and Registration Pages</w:t>
      </w:r>
    </w:p>
    <w:p w14:paraId="69DFF6DA" w14:textId="3830B5EC" w:rsidR="00AB18B4" w:rsidRDefault="00AB18B4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– 10/21/2018</w:t>
      </w:r>
    </w:p>
    <w:p w14:paraId="3D20DDEF" w14:textId="4D0754CA" w:rsidR="00AB18B4" w:rsidRDefault="00AB18B4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 – 1.1</w:t>
      </w:r>
    </w:p>
    <w:p w14:paraId="2D4CBA87" w14:textId="044E5ACF" w:rsidR="00AB18B4" w:rsidRDefault="00AB18B4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- </w:t>
      </w:r>
      <w:r>
        <w:rPr>
          <w:rFonts w:ascii="Times New Roman" w:hAnsi="Times New Roman" w:cs="Times New Roman"/>
          <w:sz w:val="24"/>
        </w:rPr>
        <w:tab/>
        <w:t>Fredrick Ondieki</w:t>
      </w:r>
    </w:p>
    <w:p w14:paraId="4CFE6F52" w14:textId="7BFB2C07" w:rsidR="00AB18B4" w:rsidRDefault="00AB18B4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Michael Weaver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8B4" w14:paraId="15979F3E" w14:textId="77777777" w:rsidTr="00AB18B4">
        <w:tc>
          <w:tcPr>
            <w:tcW w:w="3192" w:type="dxa"/>
          </w:tcPr>
          <w:p w14:paraId="129DE20E" w14:textId="559F260F" w:rsidR="00AB18B4" w:rsidRDefault="00AB18B4" w:rsidP="00AB18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3192" w:type="dxa"/>
          </w:tcPr>
          <w:p w14:paraId="4DF5F360" w14:textId="517B34D4" w:rsidR="00AB18B4" w:rsidRDefault="00AB18B4" w:rsidP="00AB18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3192" w:type="dxa"/>
          </w:tcPr>
          <w:p w14:paraId="6F867DDE" w14:textId="464A82A2" w:rsidR="00AB18B4" w:rsidRDefault="00AB18B4" w:rsidP="00AB18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Hours Worked</w:t>
            </w:r>
          </w:p>
        </w:tc>
      </w:tr>
      <w:tr w:rsidR="00AB18B4" w14:paraId="53DDA676" w14:textId="77777777" w:rsidTr="00AB18B4">
        <w:tc>
          <w:tcPr>
            <w:tcW w:w="3192" w:type="dxa"/>
          </w:tcPr>
          <w:p w14:paraId="74C4CF15" w14:textId="1FD4D443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r w:rsidR="00104FB1">
              <w:rPr>
                <w:rFonts w:ascii="Times New Roman" w:hAnsi="Times New Roman" w:cs="Times New Roman"/>
                <w:sz w:val="24"/>
              </w:rPr>
              <w:t>View</w:t>
            </w:r>
          </w:p>
        </w:tc>
        <w:tc>
          <w:tcPr>
            <w:tcW w:w="3192" w:type="dxa"/>
          </w:tcPr>
          <w:p w14:paraId="3D49565C" w14:textId="3A2DBC2C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Fredrick Ondieki</w:t>
            </w:r>
          </w:p>
        </w:tc>
        <w:tc>
          <w:tcPr>
            <w:tcW w:w="3192" w:type="dxa"/>
          </w:tcPr>
          <w:p w14:paraId="4182D978" w14:textId="4A03EEB8" w:rsidR="00AB18B4" w:rsidRDefault="00DB15B3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AB18B4" w14:paraId="55F285C3" w14:textId="77777777" w:rsidTr="00AB18B4">
        <w:tc>
          <w:tcPr>
            <w:tcW w:w="3192" w:type="dxa"/>
          </w:tcPr>
          <w:p w14:paraId="7947DCD9" w14:textId="1C821860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 w:rsidR="00104FB1">
              <w:rPr>
                <w:rFonts w:ascii="Times New Roman" w:hAnsi="Times New Roman" w:cs="Times New Roman"/>
                <w:sz w:val="24"/>
              </w:rPr>
              <w:t>View</w:t>
            </w:r>
          </w:p>
        </w:tc>
        <w:tc>
          <w:tcPr>
            <w:tcW w:w="3192" w:type="dxa"/>
          </w:tcPr>
          <w:p w14:paraId="54F064D2" w14:textId="2C044307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Fredrick Ondieki</w:t>
            </w:r>
          </w:p>
        </w:tc>
        <w:tc>
          <w:tcPr>
            <w:tcW w:w="3192" w:type="dxa"/>
          </w:tcPr>
          <w:p w14:paraId="2558AD06" w14:textId="0D3D15AD" w:rsidR="00AB18B4" w:rsidRDefault="00DB15B3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AB18B4" w14:paraId="5A9C0906" w14:textId="77777777" w:rsidTr="00AB18B4">
        <w:tc>
          <w:tcPr>
            <w:tcW w:w="3192" w:type="dxa"/>
          </w:tcPr>
          <w:p w14:paraId="540267B9" w14:textId="0ADE0D94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3192" w:type="dxa"/>
          </w:tcPr>
          <w:p w14:paraId="7B5214E5" w14:textId="02385EB6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Michael Weaver</w:t>
            </w:r>
          </w:p>
        </w:tc>
        <w:tc>
          <w:tcPr>
            <w:tcW w:w="3192" w:type="dxa"/>
          </w:tcPr>
          <w:p w14:paraId="16F89C97" w14:textId="479623DD" w:rsidR="00AB18B4" w:rsidRDefault="00AB18B4" w:rsidP="00AB18B4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5DB0305E" w14:textId="4B3C7D82" w:rsidR="00660BD2" w:rsidRDefault="00660BD2" w:rsidP="00AB18B4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6AA7CBA0" w14:textId="216F8627" w:rsidR="00660BD2" w:rsidRDefault="00660BD2" w:rsidP="00AB18B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URL – </w:t>
      </w:r>
      <w:hyperlink r:id="rId5" w:history="1">
        <w:r w:rsidRPr="00DC4BE7">
          <w:rPr>
            <w:rStyle w:val="Hyperlink"/>
            <w:rFonts w:ascii="Times New Roman" w:hAnsi="Times New Roman" w:cs="Times New Roman"/>
            <w:sz w:val="24"/>
          </w:rPr>
          <w:t>https://github.com/FREDDYSMALLZ/E-Commerce</w:t>
        </w:r>
      </w:hyperlink>
    </w:p>
    <w:p w14:paraId="3A3D9562" w14:textId="666B4F4B" w:rsidR="00660BD2" w:rsidRDefault="00540A6A" w:rsidP="00540A6A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Overview</w:t>
      </w:r>
    </w:p>
    <w:p w14:paraId="3DCDDA1F" w14:textId="2FC49F6E" w:rsidR="00540A6A" w:rsidRDefault="00540A6A" w:rsidP="00540A6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revision 1.1 we have set up the basic php and html for the registration and login pages utilizing PHP-Storm. </w:t>
      </w:r>
      <w:r w:rsidR="0022120E">
        <w:rPr>
          <w:rFonts w:ascii="Times New Roman" w:hAnsi="Times New Roman" w:cs="Times New Roman"/>
          <w:sz w:val="24"/>
        </w:rPr>
        <w:t>Database tables and connections have been created and included in the project repository as well.</w:t>
      </w:r>
    </w:p>
    <w:p w14:paraId="25250C37" w14:textId="2638142F" w:rsidR="0022120E" w:rsidRPr="00E622D0" w:rsidRDefault="00E622D0" w:rsidP="0023697D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E622D0">
        <w:rPr>
          <w:rFonts w:ascii="Times New Roman" w:hAnsi="Times New Roman" w:cs="Times New Roman"/>
          <w:sz w:val="24"/>
          <w:u w:val="single"/>
        </w:rPr>
        <w:t>File List</w:t>
      </w:r>
    </w:p>
    <w:p w14:paraId="506B1F9F" w14:textId="6BADFD54" w:rsidR="00E622D0" w:rsidRDefault="00E622D0" w:rsidP="00E622D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Folder</w:t>
      </w:r>
    </w:p>
    <w:p w14:paraId="5AFBAC76" w14:textId="4245464D" w:rsidR="00E622D0" w:rsidRPr="001341DE" w:rsidRDefault="00E622D0" w:rsidP="001341DE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1341DE">
        <w:rPr>
          <w:rFonts w:ascii="Times New Roman" w:hAnsi="Times New Roman" w:cs="Times New Roman"/>
          <w:sz w:val="24"/>
        </w:rPr>
        <w:t xml:space="preserve">_blank.html, </w:t>
      </w:r>
      <w:proofErr w:type="spellStart"/>
      <w:r w:rsidRPr="001341DE">
        <w:rPr>
          <w:rFonts w:ascii="Times New Roman" w:hAnsi="Times New Roman" w:cs="Times New Roman"/>
          <w:sz w:val="24"/>
        </w:rPr>
        <w:t>Add_product.php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Categories.php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Edit_product.php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Index.php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Orders.php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Products.php</w:t>
      </w:r>
      <w:proofErr w:type="spellEnd"/>
      <w:r w:rsidRPr="001341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41DE">
        <w:rPr>
          <w:rFonts w:ascii="Times New Roman" w:hAnsi="Times New Roman" w:cs="Times New Roman"/>
          <w:sz w:val="24"/>
        </w:rPr>
        <w:t>Users.php</w:t>
      </w:r>
      <w:proofErr w:type="spellEnd"/>
    </w:p>
    <w:p w14:paraId="45AD3E3A" w14:textId="6C1111F7" w:rsidR="00E622D0" w:rsidRDefault="00E622D0" w:rsidP="00E622D0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Category.php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Checkout.php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Contact.php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Item.php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Login.php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Register.php</w:t>
      </w:r>
      <w:proofErr w:type="spellEnd"/>
    </w:p>
    <w:p w14:paraId="2998F324" w14:textId="1A66EC56" w:rsidR="00E622D0" w:rsidRDefault="002912E2" w:rsidP="002912E2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Table Schema</w:t>
      </w:r>
    </w:p>
    <w:p w14:paraId="79855FFA" w14:textId="103038A4" w:rsidR="002912E2" w:rsidRPr="002912E2" w:rsidRDefault="002912E2" w:rsidP="002912E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12E2" w14:paraId="5DA03C92" w14:textId="77777777" w:rsidTr="002912E2">
        <w:tc>
          <w:tcPr>
            <w:tcW w:w="3192" w:type="dxa"/>
          </w:tcPr>
          <w:p w14:paraId="45ED1B14" w14:textId="4685ADEB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NAME</w:t>
            </w:r>
          </w:p>
        </w:tc>
        <w:tc>
          <w:tcPr>
            <w:tcW w:w="3192" w:type="dxa"/>
          </w:tcPr>
          <w:p w14:paraId="3434A5B5" w14:textId="58837176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3192" w:type="dxa"/>
          </w:tcPr>
          <w:p w14:paraId="62C5E99E" w14:textId="6420ED21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LENGTH</w:t>
            </w:r>
          </w:p>
        </w:tc>
      </w:tr>
      <w:tr w:rsidR="002912E2" w14:paraId="04FC5DF2" w14:textId="77777777" w:rsidTr="002912E2">
        <w:tc>
          <w:tcPr>
            <w:tcW w:w="3192" w:type="dxa"/>
          </w:tcPr>
          <w:p w14:paraId="674095A3" w14:textId="54C0A8E0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3192" w:type="dxa"/>
          </w:tcPr>
          <w:p w14:paraId="33B97DEF" w14:textId="7B5491FD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192" w:type="dxa"/>
          </w:tcPr>
          <w:p w14:paraId="6E210CFE" w14:textId="7750A7F3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2912E2" w14:paraId="7BB70EEA" w14:textId="77777777" w:rsidTr="002912E2">
        <w:tc>
          <w:tcPr>
            <w:tcW w:w="3192" w:type="dxa"/>
          </w:tcPr>
          <w:p w14:paraId="60ACAF28" w14:textId="47694DC7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3192" w:type="dxa"/>
          </w:tcPr>
          <w:p w14:paraId="5BC86BBE" w14:textId="4F8E19B1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3192" w:type="dxa"/>
          </w:tcPr>
          <w:p w14:paraId="32DA4C8A" w14:textId="57277B32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2912E2" w14:paraId="4BABDF2F" w14:textId="77777777" w:rsidTr="002912E2">
        <w:tc>
          <w:tcPr>
            <w:tcW w:w="3192" w:type="dxa"/>
          </w:tcPr>
          <w:p w14:paraId="38C41D78" w14:textId="7A12574D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192" w:type="dxa"/>
          </w:tcPr>
          <w:p w14:paraId="56AB652D" w14:textId="3B5EFD8D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3192" w:type="dxa"/>
          </w:tcPr>
          <w:p w14:paraId="08554E5C" w14:textId="2C1FA587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2912E2" w14:paraId="283FFEFD" w14:textId="77777777" w:rsidTr="002912E2">
        <w:tc>
          <w:tcPr>
            <w:tcW w:w="3192" w:type="dxa"/>
          </w:tcPr>
          <w:p w14:paraId="1B9DFE05" w14:textId="78512E7B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192" w:type="dxa"/>
          </w:tcPr>
          <w:p w14:paraId="1726C788" w14:textId="51277A0A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3192" w:type="dxa"/>
          </w:tcPr>
          <w:p w14:paraId="45C16B59" w14:textId="06C3A393" w:rsidR="002912E2" w:rsidRDefault="002912E2" w:rsidP="002912E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14:paraId="399006DF" w14:textId="24F9A427" w:rsidR="002912E2" w:rsidRDefault="002912E2" w:rsidP="002912E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181B24F7" w14:textId="4BADCA8D" w:rsidR="002912E2" w:rsidRDefault="00964DEF" w:rsidP="00964DEF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Instillation Instructions</w:t>
      </w:r>
    </w:p>
    <w:p w14:paraId="65405052" w14:textId="263231C9" w:rsidR="00964DEF" w:rsidRDefault="00672E6A" w:rsidP="00A5728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Clone the GitHub repository</w:t>
      </w:r>
    </w:p>
    <w:p w14:paraId="6EACAEEE" w14:textId="6B1221D2" w:rsidR="00672E6A" w:rsidRDefault="00672E6A" w:rsidP="00A5728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Launch with PhpStorm</w:t>
      </w:r>
    </w:p>
    <w:p w14:paraId="31A855DF" w14:textId="33B45F91" w:rsidR="00672E6A" w:rsidRDefault="00672E6A" w:rsidP="00672E6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 Hosting options and additional details will be included with future updates</w:t>
      </w:r>
    </w:p>
    <w:p w14:paraId="29C3096E" w14:textId="5CE17A96" w:rsidR="00672E6A" w:rsidRDefault="001C6B71" w:rsidP="001C6B71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Functionality, Features, and Constraints</w:t>
      </w:r>
    </w:p>
    <w:p w14:paraId="5128AD86" w14:textId="530F7303" w:rsidR="001C6B71" w:rsidRDefault="009626E0" w:rsidP="009626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626E0">
        <w:rPr>
          <w:rFonts w:ascii="Times New Roman" w:hAnsi="Times New Roman" w:cs="Times New Roman"/>
          <w:sz w:val="24"/>
        </w:rPr>
        <w:t>Partial pages have been created and included to increase code reusability.</w:t>
      </w:r>
    </w:p>
    <w:p w14:paraId="12BC095E" w14:textId="05408531" w:rsidR="009626E0" w:rsidRPr="009626E0" w:rsidRDefault="009626E0" w:rsidP="009626E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 Additional details will be included in future version updates.</w:t>
      </w:r>
    </w:p>
    <w:sectPr w:rsidR="009626E0" w:rsidRPr="009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57A"/>
    <w:multiLevelType w:val="hybridMultilevel"/>
    <w:tmpl w:val="A9E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B8D"/>
    <w:multiLevelType w:val="hybridMultilevel"/>
    <w:tmpl w:val="9654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29AB"/>
    <w:multiLevelType w:val="hybridMultilevel"/>
    <w:tmpl w:val="8670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2FDB"/>
    <w:multiLevelType w:val="hybridMultilevel"/>
    <w:tmpl w:val="3962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67"/>
    <w:rsid w:val="00057040"/>
    <w:rsid w:val="00104FB1"/>
    <w:rsid w:val="001341DE"/>
    <w:rsid w:val="001C6B71"/>
    <w:rsid w:val="0022120E"/>
    <w:rsid w:val="0023697D"/>
    <w:rsid w:val="00283F2A"/>
    <w:rsid w:val="002912E2"/>
    <w:rsid w:val="002E6BE3"/>
    <w:rsid w:val="00377067"/>
    <w:rsid w:val="00540A6A"/>
    <w:rsid w:val="00660BD2"/>
    <w:rsid w:val="00672E6A"/>
    <w:rsid w:val="00822FDA"/>
    <w:rsid w:val="00934312"/>
    <w:rsid w:val="009626E0"/>
    <w:rsid w:val="00964DEF"/>
    <w:rsid w:val="00A57284"/>
    <w:rsid w:val="00AB18B4"/>
    <w:rsid w:val="00BF45D5"/>
    <w:rsid w:val="00C61185"/>
    <w:rsid w:val="00D106C6"/>
    <w:rsid w:val="00DB15B3"/>
    <w:rsid w:val="00E065C4"/>
    <w:rsid w:val="00E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A630"/>
  <w15:chartTrackingRefBased/>
  <w15:docId w15:val="{E32990AC-99DE-437B-908D-F8E10D9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EDDYSMALLZ/E-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Fredrick  Onduso Ondieki</cp:lastModifiedBy>
  <cp:revision>2</cp:revision>
  <dcterms:created xsi:type="dcterms:W3CDTF">2018-11-07T19:40:00Z</dcterms:created>
  <dcterms:modified xsi:type="dcterms:W3CDTF">2018-11-07T19:40:00Z</dcterms:modified>
</cp:coreProperties>
</file>