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A293" w14:textId="63EC7191" w:rsidR="00BF45D5" w:rsidRDefault="000E7C3B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Magius</w:t>
      </w:r>
      <w:proofErr w:type="spellEnd"/>
      <w:r>
        <w:rPr>
          <w:rFonts w:ascii="Times New Roman" w:hAnsi="Times New Roman" w:cs="Times New Roman"/>
          <w:sz w:val="24"/>
        </w:rPr>
        <w:t xml:space="preserve"> Knight</w:t>
      </w:r>
    </w:p>
    <w:p w14:paraId="00CDA62A" w14:textId="38D3C65F" w:rsidR="003969C9" w:rsidRDefault="003969C9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Stock Photo Sites</w:t>
      </w:r>
    </w:p>
    <w:p w14:paraId="2F6DFEA8" w14:textId="6A3E27D5" w:rsidR="003969C9" w:rsidRDefault="003969C9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4" w:history="1">
        <w:r w:rsidRPr="009C0189">
          <w:rPr>
            <w:rStyle w:val="Hyperlink"/>
            <w:rFonts w:ascii="Times New Roman" w:hAnsi="Times New Roman" w:cs="Times New Roman"/>
            <w:sz w:val="24"/>
          </w:rPr>
          <w:t>https://mashable.com/2017/05/23/where-to-find-royalty-free-images/#R4bDmeIm0OqL</w:t>
        </w:r>
      </w:hyperlink>
    </w:p>
    <w:p w14:paraId="7FA6F8A1" w14:textId="16A9CC4D" w:rsidR="003969C9" w:rsidRDefault="003969C9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Pixabay</w:t>
      </w:r>
      <w:proofErr w:type="spellEnd"/>
    </w:p>
    <w:p w14:paraId="0B0F6BBC" w14:textId="21A0F512" w:rsidR="003969C9" w:rsidRDefault="003969C9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5" w:history="1">
        <w:r w:rsidRPr="009C0189">
          <w:rPr>
            <w:rStyle w:val="Hyperlink"/>
            <w:rFonts w:ascii="Times New Roman" w:hAnsi="Times New Roman" w:cs="Times New Roman"/>
            <w:sz w:val="24"/>
          </w:rPr>
          <w:t>https://pixabay.com/</w:t>
        </w:r>
      </w:hyperlink>
    </w:p>
    <w:p w14:paraId="25865A2A" w14:textId="77777777" w:rsidR="003969C9" w:rsidRPr="00E06B43" w:rsidRDefault="003969C9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969C9" w:rsidRPr="00E0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63F6"/>
    <w:rsid w:val="000E7C3B"/>
    <w:rsid w:val="002B63F6"/>
    <w:rsid w:val="002E6BE3"/>
    <w:rsid w:val="003969C9"/>
    <w:rsid w:val="00BF45D5"/>
    <w:rsid w:val="00E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5B82"/>
  <w15:chartTrackingRefBased/>
  <w15:docId w15:val="{C5ACF35C-5796-41EA-A1CA-C05873AF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" TargetMode="External"/><Relationship Id="rId4" Type="http://schemas.openxmlformats.org/officeDocument/2006/relationships/hyperlink" Target="https://mashable.com/2017/05/23/where-to-find-royalty-free-images/#R4bDmeIm0O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4</cp:revision>
  <dcterms:created xsi:type="dcterms:W3CDTF">2018-12-28T23:37:00Z</dcterms:created>
  <dcterms:modified xsi:type="dcterms:W3CDTF">2018-12-29T00:35:00Z</dcterms:modified>
</cp:coreProperties>
</file>