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EA" w:rsidRDefault="00065FE8" w:rsidP="00065FE8">
      <w:pPr>
        <w:jc w:val="center"/>
        <w:rPr>
          <w:b/>
        </w:rPr>
      </w:pPr>
      <w:r w:rsidRPr="00065FE8">
        <w:rPr>
          <w:b/>
        </w:rPr>
        <w:t>Stand-By</w:t>
      </w:r>
    </w:p>
    <w:p w:rsidR="00065FE8" w:rsidRPr="00065FE8" w:rsidRDefault="00065FE8" w:rsidP="00065FE8">
      <w:r>
        <w:rPr>
          <w:b/>
        </w:rPr>
        <w:tab/>
      </w:r>
      <w:r w:rsidR="00C61D59">
        <w:t>Standing by in the corridor</w:t>
      </w:r>
      <w:r>
        <w:t xml:space="preserve"> is not permitted because students will cause noise that may disturb classes that are going</w:t>
      </w:r>
      <w:r w:rsidR="00C61D59">
        <w:t xml:space="preserve"> on and t</w:t>
      </w:r>
      <w:r w:rsidR="00E0034B">
        <w:t>o also point out</w:t>
      </w:r>
      <w:r w:rsidR="00C61D59">
        <w:t>,</w:t>
      </w:r>
      <w:r w:rsidR="00E0034B">
        <w:t xml:space="preserve"> that</w:t>
      </w:r>
      <w:r w:rsidR="00C61D59">
        <w:t xml:space="preserve"> many</w:t>
      </w:r>
      <w:r w:rsidR="00E0034B">
        <w:t xml:space="preserve"> student</w:t>
      </w:r>
      <w:r w:rsidR="00C61D59">
        <w:t>s</w:t>
      </w:r>
      <w:r w:rsidR="00E0034B">
        <w:t xml:space="preserve"> are struggling to</w:t>
      </w:r>
      <w:r w:rsidR="00C61D59">
        <w:t xml:space="preserve"> enter/</w:t>
      </w:r>
      <w:r w:rsidR="00E0034B">
        <w:t xml:space="preserve">exit the classroom </w:t>
      </w:r>
      <w:r w:rsidR="00C61D59">
        <w:t xml:space="preserve">before/after their class because of the students loitering around the corridor. </w:t>
      </w:r>
      <w:r>
        <w:t>It will also cause an unsightly environment where some undisciplined students</w:t>
      </w:r>
      <w:r w:rsidR="00C61D59">
        <w:t xml:space="preserve"> leave</w:t>
      </w:r>
      <w:r w:rsidR="00E0034B">
        <w:t xml:space="preserve"> their tra</w:t>
      </w:r>
      <w:r w:rsidR="00C61D59">
        <w:t>sh to the place they reside.</w:t>
      </w:r>
      <w:bookmarkStart w:id="0" w:name="_GoBack"/>
      <w:bookmarkEnd w:id="0"/>
    </w:p>
    <w:sectPr w:rsidR="00065FE8" w:rsidRPr="0006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E8"/>
    <w:rsid w:val="000424EA"/>
    <w:rsid w:val="00065FE8"/>
    <w:rsid w:val="00C61D59"/>
    <w:rsid w:val="00E0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2017-02-03T02:39:00Z</dcterms:created>
  <dcterms:modified xsi:type="dcterms:W3CDTF">2017-02-03T03:05:00Z</dcterms:modified>
</cp:coreProperties>
</file>