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437294">
      <w:r>
        <w:t xml:space="preserve">12hai hello one to three four </w:t>
      </w:r>
      <w:r w:rsidR="00B808C4">
        <w:t xml:space="preserve">  six </w:t>
      </w:r>
    </w:p>
    <w:sectPr w:rsidR="00971A0F" w:rsidSect="007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2B7"/>
    <w:rsid w:val="00022900"/>
    <w:rsid w:val="00146287"/>
    <w:rsid w:val="004239F7"/>
    <w:rsid w:val="00437294"/>
    <w:rsid w:val="007512B7"/>
    <w:rsid w:val="007719AB"/>
    <w:rsid w:val="00AD3FA1"/>
    <w:rsid w:val="00B808C4"/>
    <w:rsid w:val="00BA36CF"/>
    <w:rsid w:val="00CC6574"/>
    <w:rsid w:val="00D46062"/>
    <w:rsid w:val="00F1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6</cp:revision>
  <dcterms:created xsi:type="dcterms:W3CDTF">2018-02-19T00:54:00Z</dcterms:created>
  <dcterms:modified xsi:type="dcterms:W3CDTF">2018-02-19T02:33:00Z</dcterms:modified>
</cp:coreProperties>
</file>