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>Steps to Renew APNS Certificate for use with PushSharp Library:</w:t>
      </w:r>
      <w:r>
        <w:br w:type="textWrapping"/>
        <w:br w:type="textWrapping"/>
      </w:r>
      <w:r>
        <w:rPr>
          <w:rtl w:val="0"/>
        </w:rPr>
        <w:t>Get with Brian to determine if this is still be best process or if I should be following the steps at: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"https://github.com/Redth/PushSharp/wiki/How-to-Configure-&amp;-Send-Apple-Push-Notifications-using-PushSharp"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https://github.com/Redth/PushSharp/wiki/How-to-Configure-&amp;-Send-Apple-Push-Notifications-using-PushSharp</w:t>
      </w:r>
      <w:r>
        <w:rPr/>
        <w:fldChar w:fldCharType="end" w:fldLock="0"/>
      </w:r>
    </w:p>
    <w:p>
      <w:pPr>
        <w:pStyle w:val="Body A"/>
      </w:pPr>
      <w:r>
        <w:rPr>
          <w:rtl w:val="0"/>
        </w:rPr>
        <w:t>Root Folder = coderepo/_misc/Certificates &amp; Keys/iOS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Log in to iOS Developer Center. Use the TeleMed team.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Go to the list of App Ids. Expand MyTeleMed and click the Edit button. Assuming the Production SSL Certificate is about to expire, there should be an option to create another certificate.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 the certificate. If possible use the existing .certSigningRequest file located at Root Folder/Cert Signing Requests/Production/MyTeleMed APNS Production.certSigningRequest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Download the generated certificate to coderepo Root Folder/Certificates (CER)/Production/MyTeleMed APNS Production.cer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Open the .cer file above in OSX Keychain.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 My Certificates, the Apple Production IOS Push Services: com.solutionbuilt.telemed should exist with the new expiration date. Expand it. Click to highlight both the certificate and its private key, then right-click and Export 2 items... Save the p12 file to Root Folder/P12 Files/Production/MyTeleMed APNS Production Private Key.p12 (don't create a password)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Using command line, convert Identity Certificate from Step 4 to PEM file:</w:t>
      </w:r>
      <w:r>
        <w:br w:type="textWrapping"/>
      </w:r>
      <w:r>
        <w:rPr>
          <w:rStyle w:val="None"/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>openssl x509 -in MyTeleMed\ Production\ APNS\.cer -inform DER -out MyTeleMed\ Production\ APNS\ Identity\ Certificate.pem -outform PEM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Using command line, convert Private Key P12 File from Step 6 to PEM file (use password: telemed4321$$):</w:t>
      </w:r>
      <w:r>
        <w:br w:type="textWrapping"/>
      </w:r>
      <w:r>
        <w:rPr>
          <w:rStyle w:val="None"/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openssl pkcs12 -nocerts -in MyTeleMed\ Production\ APNS\ Private\ Key.p12 -out MyTeleMed\ Production\ APNS\ Private\ Key.pem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Move both PEM files into the Root Folder/PEM Files/Production folder.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Test the PEM files against Apple's APNS server:</w:t>
      </w:r>
      <w:r>
        <w:br w:type="textWrapping"/>
      </w:r>
      <w:r>
        <w:rPr>
          <w:rStyle w:val="None"/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>openssl s_client -connect gateway.push.apple.com:2195 -cert MyTeleMed\ Production\ APNS\ Identity\ Certificate.pem -key MyTeleMed\ Production\ APNS\ Private\ Key.pem -debug -showcerts -CAfile ../entrust_2048_ca.pem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Combine both PEM files into a P12 File (use password: telemed4321$$):</w:t>
      </w:r>
      <w:r>
        <w:br w:type="textWrapping"/>
      </w:r>
      <w:r>
        <w:rPr>
          <w:rStyle w:val="None"/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>openssl pkcs12 -export -in MyTeleMed\ Production\ APNS\ Identity\ Certificate.pem -out MyTeleMed\ Production\ APNS.p12 -inkey MyTeleMed\ Production\ APNS\ Private\ Key.pem</w:t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Move the P12 File into the Root Folder/P12 Files/Production folder.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Send MyTeleMed APNS Production.p12 to Telemed.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