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1340ACA" w14:textId="77777777" w:rsidR="00482A46" w:rsidRDefault="000521C4">
      <w:pPr>
        <w:pStyle w:val="BodyA"/>
      </w:pPr>
      <w:r>
        <w:t xml:space="preserve">Steps to Renew APNS Certificate for use with </w:t>
      </w:r>
      <w:proofErr w:type="spellStart"/>
      <w:r>
        <w:t>PushSharp</w:t>
      </w:r>
      <w:proofErr w:type="spellEnd"/>
      <w:r>
        <w:t xml:space="preserve"> Library:</w:t>
      </w:r>
      <w:r>
        <w:br/>
      </w:r>
      <w:r>
        <w:br/>
        <w:t>Get with Brian to determine if this is still be best process or if I should be following the steps at:</w:t>
      </w:r>
      <w:r>
        <w:br/>
      </w:r>
      <w:hyperlink r:id="rId7" w:history="1">
        <w:r>
          <w:rPr>
            <w:rStyle w:val="Hyperlink0"/>
          </w:rPr>
          <w:t>https://github.com/Redth/PushSharp/wiki/How-to-Configure-&amp;-Send-Apple-Push-Notifications-using-PushSharp</w:t>
        </w:r>
      </w:hyperlink>
    </w:p>
    <w:p w14:paraId="548ECDBC" w14:textId="77777777" w:rsidR="00482A46" w:rsidRDefault="000521C4">
      <w:pPr>
        <w:pStyle w:val="BodyA"/>
      </w:pPr>
      <w:r>
        <w:t xml:space="preserve">Root Folder = </w:t>
      </w:r>
      <w:proofErr w:type="spellStart"/>
      <w:r>
        <w:t>coderepo</w:t>
      </w:r>
      <w:proofErr w:type="spellEnd"/>
      <w:r>
        <w:t>/_</w:t>
      </w:r>
      <w:proofErr w:type="spellStart"/>
      <w:r>
        <w:t>misc</w:t>
      </w:r>
      <w:proofErr w:type="spellEnd"/>
      <w:r>
        <w:t>/Certificates &amp; Keys/iOS</w:t>
      </w:r>
    </w:p>
    <w:p w14:paraId="057783C9" w14:textId="77777777" w:rsidR="00482A46" w:rsidRDefault="000521C4">
      <w:pPr>
        <w:pStyle w:val="ListParagraph"/>
        <w:numPr>
          <w:ilvl w:val="0"/>
          <w:numId w:val="2"/>
        </w:numPr>
      </w:pPr>
      <w:r>
        <w:t xml:space="preserve">Log in to iOS Developer Center. Use the </w:t>
      </w:r>
      <w:proofErr w:type="spellStart"/>
      <w:r>
        <w:t>TeleMed</w:t>
      </w:r>
      <w:proofErr w:type="spellEnd"/>
      <w:r>
        <w:t xml:space="preserve"> team.</w:t>
      </w:r>
    </w:p>
    <w:p w14:paraId="55076B5E" w14:textId="1B09A350" w:rsidR="00482A46" w:rsidRDefault="000521C4">
      <w:pPr>
        <w:pStyle w:val="ListParagraph"/>
        <w:numPr>
          <w:ilvl w:val="0"/>
          <w:numId w:val="2"/>
        </w:numPr>
      </w:pPr>
      <w:r>
        <w:t xml:space="preserve">Go to </w:t>
      </w:r>
      <w:r w:rsidR="00D1366D">
        <w:t>Identifiers and choose</w:t>
      </w:r>
      <w:r>
        <w:t xml:space="preserve"> </w:t>
      </w:r>
      <w:proofErr w:type="spellStart"/>
      <w:r>
        <w:t>MyTeleMed</w:t>
      </w:r>
      <w:proofErr w:type="spellEnd"/>
      <w:r>
        <w:t xml:space="preserve">. </w:t>
      </w:r>
    </w:p>
    <w:p w14:paraId="5BCB050F" w14:textId="1C9A156A" w:rsidR="00D1366D" w:rsidRDefault="00D1366D">
      <w:pPr>
        <w:pStyle w:val="ListParagraph"/>
        <w:numPr>
          <w:ilvl w:val="0"/>
          <w:numId w:val="2"/>
        </w:numPr>
      </w:pPr>
      <w:r>
        <w:t>Under Capabilities -&gt; Push Notifications, press Edit and create a new Production SSL Certificate.</w:t>
      </w:r>
    </w:p>
    <w:p w14:paraId="18AEDB94" w14:textId="77777777" w:rsidR="00482A46" w:rsidRDefault="000521C4">
      <w:pPr>
        <w:pStyle w:val="ListParagraph"/>
        <w:numPr>
          <w:ilvl w:val="0"/>
          <w:numId w:val="2"/>
        </w:numPr>
      </w:pPr>
      <w:r>
        <w:t xml:space="preserve">Create the certificate. If possible use the </w:t>
      </w:r>
      <w:proofErr w:type="gramStart"/>
      <w:r>
        <w:t>existing .</w:t>
      </w:r>
      <w:proofErr w:type="spellStart"/>
      <w:r>
        <w:t>certSigningRequest</w:t>
      </w:r>
      <w:proofErr w:type="spellEnd"/>
      <w:proofErr w:type="gramEnd"/>
      <w:r>
        <w:t xml:space="preserve"> file located at Root Folder/Cert Signing Requests/Production/</w:t>
      </w:r>
      <w:proofErr w:type="spellStart"/>
      <w:r>
        <w:t>MyTeleMed</w:t>
      </w:r>
      <w:proofErr w:type="spellEnd"/>
      <w:r>
        <w:t xml:space="preserve"> APNS </w:t>
      </w:r>
      <w:proofErr w:type="spellStart"/>
      <w:r>
        <w:t>Production.certSigningRequest</w:t>
      </w:r>
      <w:proofErr w:type="spellEnd"/>
    </w:p>
    <w:p w14:paraId="072A7BDC" w14:textId="77777777" w:rsidR="00482A46" w:rsidRDefault="000521C4">
      <w:pPr>
        <w:pStyle w:val="ListParagraph"/>
        <w:numPr>
          <w:ilvl w:val="0"/>
          <w:numId w:val="2"/>
        </w:numPr>
      </w:pPr>
      <w:r>
        <w:t xml:space="preserve">Download the generated certificate to </w:t>
      </w:r>
      <w:proofErr w:type="spellStart"/>
      <w:r>
        <w:t>coderepo</w:t>
      </w:r>
      <w:proofErr w:type="spellEnd"/>
      <w:r>
        <w:t xml:space="preserve"> Root Folder/Certificates (CER)/Production/</w:t>
      </w:r>
      <w:proofErr w:type="spellStart"/>
      <w:r>
        <w:t>MyTeleMed</w:t>
      </w:r>
      <w:proofErr w:type="spellEnd"/>
      <w:r>
        <w:t xml:space="preserve"> APNS Production.cer</w:t>
      </w:r>
    </w:p>
    <w:p w14:paraId="03DE5827" w14:textId="77777777" w:rsidR="00482A46" w:rsidRDefault="000521C4">
      <w:pPr>
        <w:pStyle w:val="ListParagraph"/>
        <w:numPr>
          <w:ilvl w:val="0"/>
          <w:numId w:val="2"/>
        </w:numPr>
      </w:pPr>
      <w:r>
        <w:t>Open the .</w:t>
      </w:r>
      <w:proofErr w:type="spellStart"/>
      <w:r>
        <w:t>cer</w:t>
      </w:r>
      <w:proofErr w:type="spellEnd"/>
      <w:r>
        <w:t xml:space="preserve"> file above in OSX Keychain.</w:t>
      </w:r>
    </w:p>
    <w:p w14:paraId="03E8909C" w14:textId="4D31C0ED" w:rsidR="00482A46" w:rsidRDefault="000521C4">
      <w:pPr>
        <w:pStyle w:val="ListParagraph"/>
        <w:numPr>
          <w:ilvl w:val="0"/>
          <w:numId w:val="2"/>
        </w:numPr>
      </w:pPr>
      <w:r>
        <w:t xml:space="preserve">Under My Certificates, </w:t>
      </w:r>
      <w:r w:rsidR="009036F0">
        <w:t>locate the new</w:t>
      </w:r>
      <w:r>
        <w:t xml:space="preserve"> Apple Push Services: </w:t>
      </w:r>
      <w:proofErr w:type="spellStart"/>
      <w:proofErr w:type="gramStart"/>
      <w:r>
        <w:t>com.solutionbuilt</w:t>
      </w:r>
      <w:proofErr w:type="gramEnd"/>
      <w:r>
        <w:t>.telemed</w:t>
      </w:r>
      <w:proofErr w:type="spellEnd"/>
      <w:r>
        <w:t xml:space="preserve"> </w:t>
      </w:r>
      <w:r w:rsidR="009036F0">
        <w:t>with</w:t>
      </w:r>
      <w:r>
        <w:t xml:space="preserve"> </w:t>
      </w:r>
      <w:r w:rsidR="009036F0">
        <w:t>an</w:t>
      </w:r>
      <w:r>
        <w:t xml:space="preserve"> expiration date</w:t>
      </w:r>
      <w:r w:rsidR="009036F0">
        <w:t xml:space="preserve"> at least one year from now</w:t>
      </w:r>
      <w:r>
        <w:t>. Expand it. Click to highlight both the certificate and its private key, then right-click and Export 2 items... Save the p12 file to Root Folder/P12 Files/Production/</w:t>
      </w:r>
      <w:proofErr w:type="spellStart"/>
      <w:r>
        <w:t>MyTeleMed</w:t>
      </w:r>
      <w:proofErr w:type="spellEnd"/>
      <w:r>
        <w:t xml:space="preserve"> APNS Production Private Key.p12 (don't create a password)</w:t>
      </w:r>
    </w:p>
    <w:p w14:paraId="0C006C3E" w14:textId="17D8B61F" w:rsidR="00482A46" w:rsidRDefault="000521C4">
      <w:pPr>
        <w:pStyle w:val="ListParagraph"/>
        <w:numPr>
          <w:ilvl w:val="0"/>
          <w:numId w:val="2"/>
        </w:numPr>
      </w:pPr>
      <w:r>
        <w:t>Using command line, convert Identity Certificate from Step 4 to PEM file:</w:t>
      </w:r>
      <w:r>
        <w:br/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openssl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x509 -in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MyTeleMed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\ Production\ APNS.cer -inform DER -out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MyTeleMed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\ Production\ APNS\ Identity\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Certificate.pem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-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outform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PEM</w:t>
      </w:r>
    </w:p>
    <w:p w14:paraId="07454983" w14:textId="5F0CB81E" w:rsidR="00482A46" w:rsidRDefault="000521C4">
      <w:pPr>
        <w:pStyle w:val="ListParagraph"/>
        <w:numPr>
          <w:ilvl w:val="0"/>
          <w:numId w:val="2"/>
        </w:numPr>
      </w:pPr>
      <w:r>
        <w:t xml:space="preserve">Using command line, convert Private Key P12 File from Step 6 to PEM file (use </w:t>
      </w:r>
      <w:r w:rsidR="004A2DB5">
        <w:t>PEM pass phrase</w:t>
      </w:r>
      <w:r>
        <w:t>: telemed4321$$):</w:t>
      </w:r>
      <w:r>
        <w:br/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openssl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pkcs12 -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nocerts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-in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MyTeleMed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\ Production\ APNS\ Private\ Key.p12 -out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MyTeleMed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\ Production\ APNS\ Private\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Key.pem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</w:t>
      </w:r>
    </w:p>
    <w:p w14:paraId="0821E8E8" w14:textId="77777777" w:rsidR="00482A46" w:rsidRDefault="000521C4">
      <w:pPr>
        <w:pStyle w:val="ListParagraph"/>
        <w:numPr>
          <w:ilvl w:val="0"/>
          <w:numId w:val="2"/>
        </w:numPr>
      </w:pPr>
      <w:r>
        <w:t>Move both PEM files into the Root Folder/PEM Files/Production folder.</w:t>
      </w:r>
    </w:p>
    <w:p w14:paraId="17F0B63E" w14:textId="6B9664D5" w:rsidR="00482A46" w:rsidRDefault="000521C4">
      <w:pPr>
        <w:pStyle w:val="ListParagraph"/>
        <w:numPr>
          <w:ilvl w:val="0"/>
          <w:numId w:val="2"/>
        </w:numPr>
      </w:pPr>
      <w:r>
        <w:t>Test the PEM files against Apple's APNS server:</w:t>
      </w:r>
      <w:r>
        <w:br/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openssl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s_client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-connect gateway.push.apple.com:2195 -cert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MyTeleMed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\ Production\ APNS\ Identity\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Certificate.pem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-key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MyTeleMed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\ Production\ APNS\ Private\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Key.pem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-debug -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showcerts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-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CAfile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../entrust_2048_ca.pem</w:t>
      </w:r>
      <w:r w:rsidR="00BA261C"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br/>
      </w:r>
      <w:r w:rsidR="00BA261C">
        <w:t>Check that the “Verify return code” is 0.</w:t>
      </w:r>
    </w:p>
    <w:p w14:paraId="088C3794" w14:textId="77777777" w:rsidR="00482A46" w:rsidRDefault="000521C4">
      <w:pPr>
        <w:pStyle w:val="ListParagraph"/>
        <w:numPr>
          <w:ilvl w:val="0"/>
          <w:numId w:val="2"/>
        </w:numPr>
      </w:pPr>
      <w:r>
        <w:t>Combine both PEM files into a P12 File (use password: telemed4321$$):</w:t>
      </w:r>
      <w:r>
        <w:br/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openssl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pkcs12 -export -in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MyTeleMed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\ Production\ APNS\ Identity\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Certificate.pem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-out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MyTeleMed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\ Production\ APNS.p12 -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inkey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MyTeleMed</w:t>
      </w:r>
      <w:proofErr w:type="spellEnd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 xml:space="preserve">\ Production\ APNS\ Private\ </w:t>
      </w:r>
      <w:proofErr w:type="spellStart"/>
      <w:r>
        <w:rPr>
          <w:rStyle w:val="None"/>
          <w:rFonts w:ascii="Consolas" w:eastAsia="Consolas" w:hAnsi="Consolas" w:cs="Consolas"/>
          <w:sz w:val="20"/>
          <w:szCs w:val="20"/>
          <w:shd w:val="clear" w:color="auto" w:fill="C0C0C0"/>
        </w:rPr>
        <w:t>Key.pem</w:t>
      </w:r>
      <w:proofErr w:type="spellEnd"/>
      <w:r>
        <w:t xml:space="preserve"> </w:t>
      </w:r>
    </w:p>
    <w:p w14:paraId="063CCE15" w14:textId="77777777" w:rsidR="00482A46" w:rsidRDefault="000521C4">
      <w:pPr>
        <w:pStyle w:val="ListParagraph"/>
        <w:numPr>
          <w:ilvl w:val="0"/>
          <w:numId w:val="2"/>
        </w:numPr>
      </w:pPr>
      <w:r>
        <w:t>Move the P12 File into the Root Folder/P12 Files/Production folder.</w:t>
      </w:r>
    </w:p>
    <w:p w14:paraId="65BAC0A3" w14:textId="77777777" w:rsidR="00482A46" w:rsidRDefault="000521C4">
      <w:pPr>
        <w:pStyle w:val="ListParagraph"/>
        <w:numPr>
          <w:ilvl w:val="0"/>
          <w:numId w:val="2"/>
        </w:numPr>
      </w:pPr>
      <w:r>
        <w:t xml:space="preserve">Send </w:t>
      </w:r>
      <w:proofErr w:type="spellStart"/>
      <w:r>
        <w:t>MyTeleMed</w:t>
      </w:r>
      <w:proofErr w:type="spellEnd"/>
      <w:r>
        <w:t xml:space="preserve"> APNS Production.p12 to </w:t>
      </w:r>
      <w:proofErr w:type="spellStart"/>
      <w:r>
        <w:t>Telemed</w:t>
      </w:r>
      <w:proofErr w:type="spellEnd"/>
      <w:r>
        <w:t>.</w:t>
      </w:r>
    </w:p>
    <w:sectPr w:rsidR="00482A46" w:rsidSect="006F68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080" w:bottom="1008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291E6" w14:textId="77777777" w:rsidR="0070108C" w:rsidRDefault="0070108C">
      <w:r>
        <w:separator/>
      </w:r>
    </w:p>
  </w:endnote>
  <w:endnote w:type="continuationSeparator" w:id="0">
    <w:p w14:paraId="79B62AC9" w14:textId="77777777" w:rsidR="0070108C" w:rsidRDefault="0070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C821A" w14:textId="77777777" w:rsidR="00D1366D" w:rsidRDefault="00D13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BC1FF" w14:textId="77777777" w:rsidR="00482A46" w:rsidRDefault="00482A46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1AB55" w14:textId="77777777" w:rsidR="00D1366D" w:rsidRDefault="00D13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45FF4" w14:textId="77777777" w:rsidR="0070108C" w:rsidRDefault="0070108C">
      <w:r>
        <w:separator/>
      </w:r>
    </w:p>
  </w:footnote>
  <w:footnote w:type="continuationSeparator" w:id="0">
    <w:p w14:paraId="0BA160C5" w14:textId="77777777" w:rsidR="0070108C" w:rsidRDefault="00701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07B90" w14:textId="77777777" w:rsidR="00D1366D" w:rsidRDefault="00D13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71F20" w14:textId="77777777" w:rsidR="00482A46" w:rsidRDefault="00482A46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56F10" w14:textId="77777777" w:rsidR="00D1366D" w:rsidRDefault="00D13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76D07"/>
    <w:multiLevelType w:val="hybridMultilevel"/>
    <w:tmpl w:val="DC1818B6"/>
    <w:styleLink w:val="ImportedStyle1"/>
    <w:lvl w:ilvl="0" w:tplc="4CBA023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A20C2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C257C2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E878B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EC843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3EFBCA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7E1B0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DE63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5E6DE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5DD2469"/>
    <w:multiLevelType w:val="hybridMultilevel"/>
    <w:tmpl w:val="DC1818B6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A46"/>
    <w:rsid w:val="000521C4"/>
    <w:rsid w:val="00466C00"/>
    <w:rsid w:val="00482A46"/>
    <w:rsid w:val="004A2DB5"/>
    <w:rsid w:val="004E60C4"/>
    <w:rsid w:val="006F6894"/>
    <w:rsid w:val="0070108C"/>
    <w:rsid w:val="009036F0"/>
    <w:rsid w:val="00926A1D"/>
    <w:rsid w:val="00B414AD"/>
    <w:rsid w:val="00BA261C"/>
    <w:rsid w:val="00D1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308EB"/>
  <w15:docId w15:val="{28BAA2E5-92CE-CE40-BEB1-530ADE24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D136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66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3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6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edth/PushSharp/wiki/How-to-Configure-&amp;-Send-Apple-Push-Notifications-using-PushShar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 Goodwin</cp:lastModifiedBy>
  <cp:revision>8</cp:revision>
  <dcterms:created xsi:type="dcterms:W3CDTF">2019-12-26T13:33:00Z</dcterms:created>
  <dcterms:modified xsi:type="dcterms:W3CDTF">2021-01-21T21:08:00Z</dcterms:modified>
</cp:coreProperties>
</file>