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clc; clear all;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load('NR_ANN_INPUT'); load('NR_ANN_OUTPUT');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[~,in] = size(INPUT1); [pat,out] = size(OUTPUT1); hid = 47;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%Weight matrices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V=-1+2*rand(in, hid); W=-1+2*rand(hid,out);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%patterns generation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min(INPUT1(:));b = max(INPUT1(:));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 = min(OUTPUT1(:));bb = max(OUTPUT1(:));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= 0.9;rb = 0.1;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= (((ra-rb) * (INPUT1 - a)) / (b - a)) + rb;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= (((ra-rb) * (OUTPUT1 - aa)) / (bb - aa)) + rb;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 = 0.25; lim =0.7*pat;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 = 1: lim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%input data coloum vector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X1=P(s,:);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Netj=zeros(1,hid); Netk=zeros(1,out); x=zeros(1,hid);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oj = zeros(1,hid); ok = zeros(1,out); delk = zeros(1,out);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delj = zeros(1,hid); dW = zeros(hid,out); dV = zeros(in,hid);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errror = zeros(1,in); itr = 0; ek = 1; e=1;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e&gt;1e-3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%output of first layer "i" is same as input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oi=X1; e=0;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= 1:hid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i=1:in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f=V(i,j)*oi(i);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Netj(j) = Netj(j)+f;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Netj;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%finding output of hidden layer "j"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j=1:hid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oj(j)=1/(1+exp(-Netj(j)));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oj;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%output of hidden layer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k = 1:out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j=1:hid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q=W(j,k)*oj(j);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Netk(k) = Netk(k)+q;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Netk;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%finding output of output layer "k"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k=1:out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ok(k)=1/(1+exp(-Netk(k)));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ok;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%output of output layer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%Error calculation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k=1:out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error(k)=((do(s,k)-ok(k))^2)./out;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 = sum(error);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 ==ek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%disp('Back propagation');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k=1:out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delk(k)=(do(s,k)-ok(k))*ok(k)*(1-ok(k));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k = 1:out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j=1:hid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dW(j,k)=nn*delk(k)*oj(j);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 = W+dW;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j=1:hid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k=1:out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su=delk(k)*W(j,k);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x(j) = x(j) + su;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delj(j)=x(j)*oj(j)*(1-oj(j));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i=1:in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j=1:hid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dV(i,j)=nn*delj(j)*oi(i);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V=V+dV;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ek = e;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itr = itr + 1;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iter(s) = itr;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%plot(error)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errtn(s) = e;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 = lim : pat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oi = P(u,:);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Netj=zeros(1,hid);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Netk=zeros(1,out);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x=zeros(1,hid);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oj = zeros(1,hid);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ok = zeros(1,out);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delk = zeros(1,out);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delj = zeros(1,hid);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j = 1:hid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i=1:in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f=V(i,j)*oi(i);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Netj(j) = Netj(j)+f;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%finding output of hidden layer "j"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j=1:hid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oj(j)=1/(1+exp(-Netj(j)));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%output of hidden layer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k = 1:out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j=1:hid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q=W(j,k)*oj(j);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Netk(k) = Netk(k)+q;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%finding output of output layer "k"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k=1:out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ok(k)=1/(1+exp(-Netk(k)));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k=1:out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error(k)=((do(u,k)-ok(k))^2)./out;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 = max(error);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errtn(u) = e;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plot(errtn,'r');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