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CF78C5" w14:textId="63359BD0" w:rsidR="00B4343F" w:rsidRDefault="003347D4">
      <w:pPr>
        <w:rPr>
          <w:lang w:val="en-US"/>
        </w:rPr>
      </w:pPr>
      <w:r>
        <w:rPr>
          <w:lang w:val="en-US"/>
        </w:rPr>
        <w:t>Student Collection:</w:t>
      </w:r>
    </w:p>
    <w:p w14:paraId="1AA763D7" w14:textId="7CC11079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45D30904" wp14:editId="4F8D59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F78F" w14:textId="04226F69" w:rsidR="003347D4" w:rsidRDefault="003347D4">
      <w:pPr>
        <w:rPr>
          <w:lang w:val="en-US"/>
        </w:rPr>
      </w:pPr>
    </w:p>
    <w:p w14:paraId="3818B5CF" w14:textId="24837184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00C94F6A" wp14:editId="2E4191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9B16" w14:textId="615F6D61" w:rsidR="003347D4" w:rsidRDefault="003347D4">
      <w:pPr>
        <w:rPr>
          <w:lang w:val="en-US"/>
        </w:rPr>
      </w:pPr>
    </w:p>
    <w:p w14:paraId="24F41E8C" w14:textId="4444A173" w:rsidR="003347D4" w:rsidRDefault="003347D4">
      <w:pPr>
        <w:rPr>
          <w:lang w:val="en-US"/>
        </w:rPr>
      </w:pPr>
    </w:p>
    <w:p w14:paraId="17F28249" w14:textId="4D7CE543" w:rsidR="003347D4" w:rsidRDefault="003347D4">
      <w:pPr>
        <w:rPr>
          <w:lang w:val="en-US"/>
        </w:rPr>
      </w:pPr>
    </w:p>
    <w:p w14:paraId="4B7424C3" w14:textId="41B33C7C" w:rsidR="003347D4" w:rsidRDefault="003347D4">
      <w:pPr>
        <w:rPr>
          <w:lang w:val="en-US"/>
        </w:rPr>
      </w:pPr>
    </w:p>
    <w:p w14:paraId="14242D40" w14:textId="4AE8BFAC" w:rsidR="003347D4" w:rsidRDefault="003347D4">
      <w:pPr>
        <w:rPr>
          <w:lang w:val="en-US"/>
        </w:rPr>
      </w:pPr>
    </w:p>
    <w:p w14:paraId="0E639C4E" w14:textId="1E701F06" w:rsidR="003347D4" w:rsidRDefault="003347D4">
      <w:pPr>
        <w:rPr>
          <w:lang w:val="en-US"/>
        </w:rPr>
      </w:pPr>
    </w:p>
    <w:p w14:paraId="4E62F5FB" w14:textId="164EB5C5" w:rsidR="003347D4" w:rsidRDefault="003347D4">
      <w:pPr>
        <w:rPr>
          <w:lang w:val="en-US"/>
        </w:rPr>
      </w:pPr>
      <w:r>
        <w:rPr>
          <w:lang w:val="en-US"/>
        </w:rPr>
        <w:lastRenderedPageBreak/>
        <w:t>Library Collections:</w:t>
      </w:r>
    </w:p>
    <w:p w14:paraId="64A0025B" w14:textId="4B115315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532740A3" wp14:editId="76197E5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275D" w14:textId="0EB851EB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447925B6" wp14:editId="4AD2A95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B64E2" w14:textId="4501B810" w:rsidR="003347D4" w:rsidRDefault="003347D4">
      <w:pPr>
        <w:rPr>
          <w:lang w:val="en-US"/>
        </w:rPr>
      </w:pPr>
    </w:p>
    <w:p w14:paraId="6DFF1E9E" w14:textId="6F46874F" w:rsidR="003347D4" w:rsidRDefault="003347D4">
      <w:pPr>
        <w:rPr>
          <w:lang w:val="en-US"/>
        </w:rPr>
      </w:pPr>
    </w:p>
    <w:p w14:paraId="7FC1E1E6" w14:textId="4C042CAA" w:rsidR="003347D4" w:rsidRDefault="003347D4">
      <w:pPr>
        <w:rPr>
          <w:lang w:val="en-US"/>
        </w:rPr>
      </w:pPr>
    </w:p>
    <w:p w14:paraId="57325630" w14:textId="412166E0" w:rsidR="003347D4" w:rsidRDefault="003347D4">
      <w:pPr>
        <w:rPr>
          <w:lang w:val="en-US"/>
        </w:rPr>
      </w:pPr>
    </w:p>
    <w:p w14:paraId="39746762" w14:textId="41AEE36F" w:rsidR="003347D4" w:rsidRDefault="003347D4">
      <w:pPr>
        <w:rPr>
          <w:lang w:val="en-US"/>
        </w:rPr>
      </w:pPr>
    </w:p>
    <w:p w14:paraId="6D57E214" w14:textId="5F89016A" w:rsidR="003347D4" w:rsidRDefault="003347D4">
      <w:pPr>
        <w:rPr>
          <w:lang w:val="en-US"/>
        </w:rPr>
      </w:pPr>
    </w:p>
    <w:p w14:paraId="26082BEE" w14:textId="228A1CEF" w:rsidR="003347D4" w:rsidRDefault="003347D4">
      <w:pPr>
        <w:rPr>
          <w:lang w:val="en-US"/>
        </w:rPr>
      </w:pPr>
    </w:p>
    <w:p w14:paraId="2784BDA4" w14:textId="22303CD5" w:rsidR="003347D4" w:rsidRDefault="003347D4">
      <w:pPr>
        <w:rPr>
          <w:lang w:val="en-US"/>
        </w:rPr>
      </w:pPr>
      <w:r>
        <w:rPr>
          <w:lang w:val="en-US"/>
        </w:rPr>
        <w:lastRenderedPageBreak/>
        <w:t>Faculty Collections:</w:t>
      </w:r>
    </w:p>
    <w:p w14:paraId="2F9A8AA0" w14:textId="69C75A05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69A85CF1" wp14:editId="5FD0D6A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691B" w14:textId="31B79077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3FD8B0F8" wp14:editId="20F352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E1FF" w14:textId="60FE3F18" w:rsidR="003347D4" w:rsidRDefault="003347D4">
      <w:pPr>
        <w:rPr>
          <w:lang w:val="en-US"/>
        </w:rPr>
      </w:pPr>
    </w:p>
    <w:p w14:paraId="14C752DD" w14:textId="3DC2A547" w:rsidR="003347D4" w:rsidRDefault="003347D4">
      <w:pPr>
        <w:rPr>
          <w:lang w:val="en-US"/>
        </w:rPr>
      </w:pPr>
    </w:p>
    <w:p w14:paraId="6F4B6916" w14:textId="3B0B5818" w:rsidR="003347D4" w:rsidRDefault="003347D4">
      <w:pPr>
        <w:rPr>
          <w:lang w:val="en-US"/>
        </w:rPr>
      </w:pPr>
    </w:p>
    <w:p w14:paraId="3D3F6829" w14:textId="448BC5C2" w:rsidR="003347D4" w:rsidRDefault="003347D4">
      <w:pPr>
        <w:rPr>
          <w:lang w:val="en-US"/>
        </w:rPr>
      </w:pPr>
    </w:p>
    <w:p w14:paraId="412E8DA6" w14:textId="31FD01E8" w:rsidR="003347D4" w:rsidRDefault="003347D4">
      <w:pPr>
        <w:rPr>
          <w:lang w:val="en-US"/>
        </w:rPr>
      </w:pPr>
    </w:p>
    <w:p w14:paraId="523EEAA3" w14:textId="52BC4262" w:rsidR="003347D4" w:rsidRDefault="003347D4">
      <w:pPr>
        <w:rPr>
          <w:lang w:val="en-US"/>
        </w:rPr>
      </w:pPr>
    </w:p>
    <w:p w14:paraId="45489C4B" w14:textId="0DA0BCDF" w:rsidR="003347D4" w:rsidRDefault="003347D4">
      <w:pPr>
        <w:rPr>
          <w:lang w:val="en-US"/>
        </w:rPr>
      </w:pPr>
    </w:p>
    <w:p w14:paraId="6A7A5F65" w14:textId="0C94176A" w:rsidR="003347D4" w:rsidRDefault="003347D4">
      <w:pPr>
        <w:rPr>
          <w:lang w:val="en-US"/>
        </w:rPr>
      </w:pPr>
      <w:r>
        <w:rPr>
          <w:lang w:val="en-US"/>
        </w:rPr>
        <w:lastRenderedPageBreak/>
        <w:t>College Festivals:</w:t>
      </w:r>
    </w:p>
    <w:p w14:paraId="2852F3C2" w14:textId="5BADEECA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1DBF9116" wp14:editId="5B68B9D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ABC7" w14:textId="6C327654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093D5417" wp14:editId="64354F5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62A8" w14:textId="356F4123" w:rsidR="003347D4" w:rsidRDefault="003347D4">
      <w:pPr>
        <w:rPr>
          <w:lang w:val="en-US"/>
        </w:rPr>
      </w:pPr>
    </w:p>
    <w:p w14:paraId="0822A96B" w14:textId="34CA2F36" w:rsidR="003347D4" w:rsidRDefault="003347D4">
      <w:pPr>
        <w:rPr>
          <w:lang w:val="en-US"/>
        </w:rPr>
      </w:pPr>
    </w:p>
    <w:p w14:paraId="4B81ED14" w14:textId="5270F686" w:rsidR="003347D4" w:rsidRDefault="003347D4">
      <w:pPr>
        <w:rPr>
          <w:lang w:val="en-US"/>
        </w:rPr>
      </w:pPr>
    </w:p>
    <w:p w14:paraId="52AE5FD9" w14:textId="069FFAA0" w:rsidR="003347D4" w:rsidRDefault="003347D4">
      <w:pPr>
        <w:rPr>
          <w:lang w:val="en-US"/>
        </w:rPr>
      </w:pPr>
    </w:p>
    <w:p w14:paraId="425E8A17" w14:textId="3FE47683" w:rsidR="003347D4" w:rsidRDefault="003347D4">
      <w:pPr>
        <w:rPr>
          <w:lang w:val="en-US"/>
        </w:rPr>
      </w:pPr>
    </w:p>
    <w:p w14:paraId="3AA3577B" w14:textId="275FE5FF" w:rsidR="003347D4" w:rsidRDefault="003347D4">
      <w:pPr>
        <w:rPr>
          <w:lang w:val="en-US"/>
        </w:rPr>
      </w:pPr>
    </w:p>
    <w:p w14:paraId="3C7A9FF9" w14:textId="4757E581" w:rsidR="003347D4" w:rsidRDefault="003347D4">
      <w:pPr>
        <w:rPr>
          <w:lang w:val="en-US"/>
        </w:rPr>
      </w:pPr>
    </w:p>
    <w:p w14:paraId="120C5BBC" w14:textId="6C44E4C0" w:rsidR="003347D4" w:rsidRDefault="003347D4">
      <w:pPr>
        <w:rPr>
          <w:lang w:val="en-US"/>
        </w:rPr>
      </w:pPr>
      <w:r>
        <w:rPr>
          <w:lang w:val="en-US"/>
        </w:rPr>
        <w:lastRenderedPageBreak/>
        <w:t>COE:</w:t>
      </w:r>
    </w:p>
    <w:p w14:paraId="2A089861" w14:textId="5A7D07A7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7B32208E" wp14:editId="68DBFCC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75B3" w14:textId="672ACC03" w:rsidR="003347D4" w:rsidRDefault="003347D4">
      <w:pPr>
        <w:rPr>
          <w:lang w:val="en-US"/>
        </w:rPr>
      </w:pPr>
    </w:p>
    <w:p w14:paraId="6FE17FA1" w14:textId="1CA668A6" w:rsidR="003347D4" w:rsidRDefault="003347D4">
      <w:pPr>
        <w:rPr>
          <w:lang w:val="en-US"/>
        </w:rPr>
      </w:pPr>
      <w:r>
        <w:rPr>
          <w:lang w:val="en-US"/>
        </w:rPr>
        <w:t>Admissions:</w:t>
      </w:r>
    </w:p>
    <w:p w14:paraId="37097961" w14:textId="59E3072A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2A120F59" wp14:editId="08F27E4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B7E3" w14:textId="36B87444" w:rsidR="003347D4" w:rsidRDefault="003347D4">
      <w:pPr>
        <w:rPr>
          <w:lang w:val="en-US"/>
        </w:rPr>
      </w:pPr>
    </w:p>
    <w:p w14:paraId="5D5126D3" w14:textId="0D4B607F" w:rsidR="003347D4" w:rsidRDefault="003347D4">
      <w:pPr>
        <w:rPr>
          <w:lang w:val="en-US"/>
        </w:rPr>
      </w:pPr>
    </w:p>
    <w:p w14:paraId="1FC19492" w14:textId="606D73DD" w:rsidR="003347D4" w:rsidRDefault="003347D4">
      <w:pPr>
        <w:rPr>
          <w:lang w:val="en-US"/>
        </w:rPr>
      </w:pPr>
    </w:p>
    <w:p w14:paraId="6202C26B" w14:textId="1EE97A9C" w:rsidR="003347D4" w:rsidRDefault="003347D4">
      <w:pPr>
        <w:rPr>
          <w:lang w:val="en-US"/>
        </w:rPr>
      </w:pPr>
    </w:p>
    <w:p w14:paraId="6C959909" w14:textId="421CDD8A" w:rsidR="003347D4" w:rsidRDefault="003347D4">
      <w:pPr>
        <w:rPr>
          <w:lang w:val="en-US"/>
        </w:rPr>
      </w:pPr>
    </w:p>
    <w:p w14:paraId="686BC6EE" w14:textId="046008BC" w:rsidR="003347D4" w:rsidRDefault="003347D4">
      <w:pPr>
        <w:rPr>
          <w:lang w:val="en-US"/>
        </w:rPr>
      </w:pPr>
      <w:r>
        <w:rPr>
          <w:lang w:val="en-US"/>
        </w:rPr>
        <w:lastRenderedPageBreak/>
        <w:t>Find query:</w:t>
      </w:r>
    </w:p>
    <w:p w14:paraId="733BC034" w14:textId="750E7413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7E1482F7" wp14:editId="3EA5ADE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7FD54" w14:textId="3F8AF541" w:rsidR="003347D4" w:rsidRDefault="003347D4">
      <w:pPr>
        <w:rPr>
          <w:lang w:val="en-US"/>
        </w:rPr>
      </w:pPr>
    </w:p>
    <w:p w14:paraId="50EF9275" w14:textId="34558E8D" w:rsidR="003347D4" w:rsidRDefault="003347D4">
      <w:pPr>
        <w:rPr>
          <w:lang w:val="en-US"/>
        </w:rPr>
      </w:pPr>
      <w:r>
        <w:rPr>
          <w:lang w:val="en-US"/>
        </w:rPr>
        <w:t>Show DB:</w:t>
      </w:r>
    </w:p>
    <w:p w14:paraId="514A9448" w14:textId="73005848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459659A1" wp14:editId="430D5EF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B159" w14:textId="004470F1" w:rsidR="003347D4" w:rsidRDefault="003347D4">
      <w:pPr>
        <w:rPr>
          <w:lang w:val="en-US"/>
        </w:rPr>
      </w:pPr>
    </w:p>
    <w:p w14:paraId="5CAD709E" w14:textId="04C6378B" w:rsidR="003347D4" w:rsidRDefault="003347D4">
      <w:pPr>
        <w:rPr>
          <w:lang w:val="en-US"/>
        </w:rPr>
      </w:pPr>
    </w:p>
    <w:p w14:paraId="434D7EB3" w14:textId="0F028381" w:rsidR="003347D4" w:rsidRDefault="003347D4">
      <w:pPr>
        <w:rPr>
          <w:lang w:val="en-US"/>
        </w:rPr>
      </w:pPr>
    </w:p>
    <w:p w14:paraId="6E7BA39C" w14:textId="184076E9" w:rsidR="003347D4" w:rsidRDefault="003347D4">
      <w:pPr>
        <w:rPr>
          <w:lang w:val="en-US"/>
        </w:rPr>
      </w:pPr>
    </w:p>
    <w:p w14:paraId="4E5BBBB2" w14:textId="303C7C8C" w:rsidR="003347D4" w:rsidRDefault="003347D4">
      <w:pPr>
        <w:rPr>
          <w:lang w:val="en-US"/>
        </w:rPr>
      </w:pPr>
    </w:p>
    <w:p w14:paraId="1B82DB62" w14:textId="2C4A1C5E" w:rsidR="003347D4" w:rsidRDefault="003347D4">
      <w:pPr>
        <w:rPr>
          <w:lang w:val="en-US"/>
        </w:rPr>
      </w:pPr>
      <w:r>
        <w:rPr>
          <w:lang w:val="en-US"/>
        </w:rPr>
        <w:lastRenderedPageBreak/>
        <w:t>Drop collection query:</w:t>
      </w:r>
    </w:p>
    <w:p w14:paraId="322F0DAD" w14:textId="098E3584" w:rsidR="003347D4" w:rsidRDefault="003347D4">
      <w:pPr>
        <w:rPr>
          <w:lang w:val="en-US"/>
        </w:rPr>
      </w:pPr>
      <w:r>
        <w:rPr>
          <w:noProof/>
        </w:rPr>
        <w:drawing>
          <wp:inline distT="0" distB="0" distL="0" distR="0" wp14:anchorId="512C43C5" wp14:editId="0E68167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B5C3" w14:textId="4FF4C524" w:rsidR="00B55412" w:rsidRDefault="00B55412">
      <w:pPr>
        <w:rPr>
          <w:lang w:val="en-US"/>
        </w:rPr>
      </w:pPr>
    </w:p>
    <w:p w14:paraId="7C3BE4F8" w14:textId="20CBF7B4" w:rsidR="00B55412" w:rsidRDefault="00B55412">
      <w:pPr>
        <w:rPr>
          <w:lang w:val="en-US"/>
        </w:rPr>
      </w:pPr>
    </w:p>
    <w:p w14:paraId="4BEA86BD" w14:textId="7F3FCC09" w:rsidR="00B55412" w:rsidRDefault="00B55412">
      <w:pPr>
        <w:rPr>
          <w:lang w:val="en-US"/>
        </w:rPr>
      </w:pPr>
    </w:p>
    <w:p w14:paraId="4D836B22" w14:textId="45B1C68D" w:rsidR="00B55412" w:rsidRDefault="00B55412">
      <w:pPr>
        <w:rPr>
          <w:lang w:val="en-US"/>
        </w:rPr>
      </w:pPr>
    </w:p>
    <w:p w14:paraId="501AE8D6" w14:textId="33633CE0" w:rsidR="00B55412" w:rsidRDefault="00B55412">
      <w:pPr>
        <w:rPr>
          <w:lang w:val="en-US"/>
        </w:rPr>
      </w:pPr>
    </w:p>
    <w:p w14:paraId="01231CC5" w14:textId="3B13584E" w:rsidR="00B55412" w:rsidRDefault="00B55412">
      <w:pPr>
        <w:rPr>
          <w:lang w:val="en-US"/>
        </w:rPr>
      </w:pPr>
    </w:p>
    <w:p w14:paraId="702F7EA7" w14:textId="691ABB8F" w:rsidR="00B55412" w:rsidRDefault="00B55412">
      <w:pPr>
        <w:rPr>
          <w:lang w:val="en-US"/>
        </w:rPr>
      </w:pPr>
    </w:p>
    <w:p w14:paraId="419A568F" w14:textId="58F77E38" w:rsidR="00B55412" w:rsidRDefault="00B55412">
      <w:pPr>
        <w:rPr>
          <w:lang w:val="en-US"/>
        </w:rPr>
      </w:pPr>
    </w:p>
    <w:p w14:paraId="29B2151E" w14:textId="2FE0F385" w:rsidR="00B55412" w:rsidRDefault="00B55412">
      <w:pPr>
        <w:rPr>
          <w:lang w:val="en-US"/>
        </w:rPr>
      </w:pPr>
    </w:p>
    <w:p w14:paraId="63EB0410" w14:textId="4A07D658" w:rsidR="00B55412" w:rsidRDefault="00B55412">
      <w:pPr>
        <w:rPr>
          <w:lang w:val="en-US"/>
        </w:rPr>
      </w:pPr>
    </w:p>
    <w:p w14:paraId="29B6C377" w14:textId="6375695F" w:rsidR="00B55412" w:rsidRDefault="00B55412">
      <w:pPr>
        <w:rPr>
          <w:lang w:val="en-US"/>
        </w:rPr>
      </w:pPr>
    </w:p>
    <w:p w14:paraId="2A5843BF" w14:textId="172BAEE3" w:rsidR="00B55412" w:rsidRDefault="00B55412">
      <w:pPr>
        <w:rPr>
          <w:lang w:val="en-US"/>
        </w:rPr>
      </w:pPr>
    </w:p>
    <w:p w14:paraId="01E0EC4C" w14:textId="2CD5CB12" w:rsidR="00B55412" w:rsidRDefault="00B55412">
      <w:pPr>
        <w:rPr>
          <w:lang w:val="en-US"/>
        </w:rPr>
      </w:pPr>
    </w:p>
    <w:p w14:paraId="20DC3282" w14:textId="3A8A5BDA" w:rsidR="00B55412" w:rsidRDefault="00B55412">
      <w:pPr>
        <w:rPr>
          <w:lang w:val="en-US"/>
        </w:rPr>
      </w:pPr>
    </w:p>
    <w:p w14:paraId="68F27DA1" w14:textId="39CA759C" w:rsidR="00B55412" w:rsidRDefault="00B55412">
      <w:pPr>
        <w:rPr>
          <w:lang w:val="en-US"/>
        </w:rPr>
      </w:pPr>
    </w:p>
    <w:p w14:paraId="3522278A" w14:textId="77777777" w:rsidR="00B55412" w:rsidRDefault="00B55412">
      <w:pPr>
        <w:rPr>
          <w:lang w:val="en-US"/>
        </w:rPr>
      </w:pPr>
    </w:p>
    <w:p w14:paraId="67B599C7" w14:textId="3CD942C8" w:rsidR="00B55412" w:rsidRDefault="00B55412">
      <w:pPr>
        <w:rPr>
          <w:lang w:val="en-US"/>
        </w:rPr>
      </w:pPr>
    </w:p>
    <w:p w14:paraId="75E3C42D" w14:textId="5EE4A8F7" w:rsidR="00B55412" w:rsidRDefault="00B55412">
      <w:pPr>
        <w:rPr>
          <w:lang w:val="en-US"/>
        </w:rPr>
      </w:pPr>
      <w:r>
        <w:rPr>
          <w:lang w:val="en-US"/>
        </w:rPr>
        <w:t>Writeup:</w:t>
      </w:r>
    </w:p>
    <w:p w14:paraId="0532E4D3" w14:textId="03630A49" w:rsidR="00B55412" w:rsidRPr="003347D4" w:rsidRDefault="00B55412">
      <w:pPr>
        <w:rPr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54F181A" wp14:editId="067F5F7B">
            <wp:extent cx="5639435" cy="8870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35" cy="887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55412" w:rsidRPr="003347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D3A"/>
    <w:rsid w:val="003347D4"/>
    <w:rsid w:val="00581D3A"/>
    <w:rsid w:val="00B4343F"/>
    <w:rsid w:val="00B5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C91A7"/>
  <w15:chartTrackingRefBased/>
  <w15:docId w15:val="{061F80C0-D3AC-4B7C-9250-EB234EFA1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Battula Pragati</dc:creator>
  <cp:keywords/>
  <dc:description/>
  <cp:lastModifiedBy>Battula Pragati</cp:lastModifiedBy>
  <cp:revision>3</cp:revision>
  <dcterms:created xsi:type="dcterms:W3CDTF">2020-09-22T07:51:00Z</dcterms:created>
  <dcterms:modified xsi:type="dcterms:W3CDTF">2020-09-22T08:04:00Z</dcterms:modified>
</cp:coreProperties>
</file>