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66E13" w:rsidR="00466E13" w:rsidP="00466E13" w:rsidRDefault="00466E13" w14:paraId="0FD09C9E" w14:textId="7D067722">
      <w:pPr>
        <w:pStyle w:val="Heading1"/>
        <w:rPr>
          <w:sz w:val="36"/>
          <w:szCs w:val="36"/>
        </w:rPr>
      </w:pPr>
      <w:r w:rsidRPr="00466E13">
        <w:rPr>
          <w:sz w:val="36"/>
          <w:szCs w:val="36"/>
        </w:rPr>
        <w:t xml:space="preserve">Technical Assessment Yahoo PE Team </w:t>
      </w:r>
    </w:p>
    <w:p w:rsidR="008F6C18" w:rsidP="00466E13" w:rsidRDefault="008F6C18" w14:paraId="3FF9D70A" w14:textId="77777777">
      <w:pPr>
        <w:rPr>
          <w:color w:val="4472C4" w:themeColor="accent1"/>
          <w:sz w:val="24"/>
          <w:szCs w:val="24"/>
        </w:rPr>
      </w:pPr>
    </w:p>
    <w:p w:rsidRPr="00466E13" w:rsidR="00466E13" w:rsidP="00466E13" w:rsidRDefault="00466E13" w14:paraId="7C15464A" w14:textId="6C52CFC6">
      <w:pPr>
        <w:rPr>
          <w:color w:val="4472C4" w:themeColor="accent1"/>
          <w:sz w:val="24"/>
          <w:szCs w:val="24"/>
        </w:rPr>
      </w:pPr>
      <w:r w:rsidRPr="00466E13">
        <w:rPr>
          <w:color w:val="4472C4" w:themeColor="accent1"/>
          <w:sz w:val="24"/>
          <w:szCs w:val="24"/>
        </w:rPr>
        <w:t>Answer the below questions within this sheet with as much description as needed.</w:t>
      </w:r>
    </w:p>
    <w:p w:rsidR="00466E13" w:rsidP="00466E13" w:rsidRDefault="00466E13" w14:paraId="1CD00B6A" w14:textId="21EECC02">
      <w:pPr>
        <w:rPr>
          <w:color w:val="4472C4" w:themeColor="accent1"/>
          <w:sz w:val="24"/>
          <w:szCs w:val="24"/>
        </w:rPr>
      </w:pPr>
      <w:r w:rsidRPr="00466E13">
        <w:rPr>
          <w:color w:val="4472C4" w:themeColor="accent1"/>
          <w:sz w:val="24"/>
          <w:szCs w:val="24"/>
        </w:rPr>
        <w:t xml:space="preserve">Time : 60 mins </w:t>
      </w:r>
    </w:p>
    <w:p w:rsidR="008F6C18" w:rsidP="00466E13" w:rsidRDefault="008F6C18" w14:paraId="485E7F9F" w14:textId="77777777">
      <w:pPr>
        <w:rPr>
          <w:color w:val="4472C4" w:themeColor="accent1"/>
          <w:sz w:val="24"/>
          <w:szCs w:val="24"/>
        </w:rPr>
      </w:pPr>
    </w:p>
    <w:p w:rsidR="008F6C18" w:rsidP="00466E13" w:rsidRDefault="008F6C18" w14:paraId="218A29C4" w14:textId="5E178BE4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Name : </w:t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</w:p>
    <w:p w:rsidR="008F6C18" w:rsidP="00466E13" w:rsidRDefault="008F6C18" w14:paraId="276162C9" w14:textId="77777777">
      <w:pPr>
        <w:rPr>
          <w:color w:val="4472C4" w:themeColor="accent1"/>
          <w:sz w:val="24"/>
          <w:szCs w:val="24"/>
        </w:rPr>
      </w:pPr>
    </w:p>
    <w:p w:rsidR="008F6C18" w:rsidP="00466E13" w:rsidRDefault="008F6C18" w14:paraId="61151B4D" w14:textId="4C71088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Email:  </w:t>
      </w:r>
    </w:p>
    <w:p w:rsidR="008F6C18" w:rsidP="00466E13" w:rsidRDefault="008F6C18" w14:paraId="2C9EA614" w14:textId="5D562814">
      <w:pPr>
        <w:rPr>
          <w:color w:val="4472C4" w:themeColor="accent1"/>
          <w:sz w:val="24"/>
          <w:szCs w:val="24"/>
        </w:rPr>
      </w:pPr>
    </w:p>
    <w:p w:rsidRPr="00466E13" w:rsidR="008F6C18" w:rsidP="00466E13" w:rsidRDefault="008F6C18" w14:paraId="4D4C66CC" w14:textId="77777777">
      <w:pPr>
        <w:rPr>
          <w:color w:val="4472C4" w:themeColor="accent1"/>
        </w:rPr>
      </w:pPr>
    </w:p>
    <w:p w:rsidRPr="00466E13" w:rsidR="000067B1" w:rsidP="000067B1" w:rsidRDefault="000067B1" w14:paraId="7A046BFC" w14:textId="2F9C074B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Docker</w:t>
      </w:r>
    </w:p>
    <w:p w:rsidR="000067B1" w:rsidP="000067B1" w:rsidRDefault="000067B1" w14:paraId="1A5DC8A7" w14:textId="7186E881">
      <w:pPr>
        <w:pStyle w:val="ListParagraph"/>
        <w:numPr>
          <w:ilvl w:val="0"/>
          <w:numId w:val="1"/>
        </w:numPr>
        <w:rPr>
          <w:b/>
          <w:bCs/>
        </w:rPr>
      </w:pPr>
      <w:r w:rsidRPr="002C7E2B">
        <w:rPr>
          <w:b/>
          <w:bCs/>
        </w:rPr>
        <w:t xml:space="preserve">How do you create a docker container from an image? </w:t>
      </w:r>
    </w:p>
    <w:p w:rsidRPr="00466E13" w:rsidR="00466E13" w:rsidP="0E9086D9" w:rsidRDefault="00466E13" w14:paraId="534953D9" w14:textId="329A3E58">
      <w:pPr>
        <w:ind w:left="360"/>
        <w:rPr>
          <w:b w:val="1"/>
          <w:bCs w:val="1"/>
        </w:rPr>
      </w:pPr>
      <w:r w:rsidRPr="0E9086D9" w:rsidR="00466E13">
        <w:rPr>
          <w:b w:val="1"/>
          <w:bCs w:val="1"/>
        </w:rPr>
        <w:t>Answer</w:t>
      </w:r>
      <w:r w:rsidRPr="0E9086D9" w:rsidR="59582A11">
        <w:rPr>
          <w:b w:val="1"/>
          <w:bCs w:val="1"/>
        </w:rPr>
        <w:t xml:space="preserve">: </w:t>
      </w:r>
    </w:p>
    <w:p w:rsidRPr="00466E13" w:rsidR="00466E13" w:rsidP="0E9086D9" w:rsidRDefault="00466E13" w14:paraId="09C68756" w14:textId="668D8712">
      <w:pPr>
        <w:ind w:left="360"/>
        <w:rPr>
          <w:b w:val="1"/>
          <w:bCs w:val="1"/>
        </w:rPr>
      </w:pPr>
      <w:r w:rsidRPr="0E9086D9" w:rsidR="704B0B01">
        <w:rPr>
          <w:b w:val="1"/>
          <w:bCs w:val="1"/>
        </w:rPr>
        <w:t>-&gt;</w:t>
      </w:r>
      <w:r w:rsidRPr="0E9086D9" w:rsidR="59582A11">
        <w:rPr>
          <w:b w:val="1"/>
          <w:bCs w:val="1"/>
        </w:rPr>
        <w:t>S</w:t>
      </w:r>
      <w:r w:rsidRPr="0E9086D9" w:rsidR="289792E9">
        <w:rPr>
          <w:b w:val="1"/>
          <w:bCs w:val="1"/>
        </w:rPr>
        <w:t>imply</w:t>
      </w:r>
      <w:r w:rsidRPr="0E9086D9" w:rsidR="59582A11">
        <w:rPr>
          <w:b w:val="1"/>
          <w:bCs w:val="1"/>
        </w:rPr>
        <w:t xml:space="preserve"> I can write command “docker run </w:t>
      </w:r>
      <w:r w:rsidRPr="0E9086D9" w:rsidR="468C9317">
        <w:rPr>
          <w:b w:val="1"/>
          <w:bCs w:val="1"/>
        </w:rPr>
        <w:t>image-name</w:t>
      </w:r>
      <w:r w:rsidRPr="0E9086D9" w:rsidR="61633BF6">
        <w:rPr>
          <w:b w:val="1"/>
          <w:bCs w:val="1"/>
        </w:rPr>
        <w:t>”</w:t>
      </w:r>
    </w:p>
    <w:p w:rsidRPr="00466E13" w:rsidR="00466E13" w:rsidP="0E9086D9" w:rsidRDefault="00466E13" w14:paraId="2DDB7093" w14:textId="19B33590">
      <w:pPr>
        <w:pStyle w:val="Normal"/>
        <w:ind w:left="360"/>
        <w:rPr>
          <w:b w:val="1"/>
          <w:bCs w:val="1"/>
        </w:rPr>
      </w:pPr>
      <w:r w:rsidRPr="0E9086D9" w:rsidR="61633BF6">
        <w:rPr>
          <w:b w:val="1"/>
          <w:bCs w:val="1"/>
        </w:rPr>
        <w:t>Firstly</w:t>
      </w:r>
      <w:r w:rsidRPr="0E9086D9" w:rsidR="61633BF6">
        <w:rPr>
          <w:b w:val="1"/>
          <w:bCs w:val="1"/>
        </w:rPr>
        <w:t xml:space="preserve"> </w:t>
      </w:r>
      <w:r w:rsidRPr="0E9086D9" w:rsidR="61633BF6">
        <w:rPr>
          <w:b w:val="1"/>
          <w:bCs w:val="1"/>
        </w:rPr>
        <w:t>it</w:t>
      </w:r>
      <w:r w:rsidRPr="0E9086D9" w:rsidR="61633BF6">
        <w:rPr>
          <w:b w:val="1"/>
          <w:bCs w:val="1"/>
        </w:rPr>
        <w:t xml:space="preserve"> searches in direct</w:t>
      </w:r>
      <w:r w:rsidRPr="0E9086D9" w:rsidR="2399C0C9">
        <w:rPr>
          <w:b w:val="1"/>
          <w:bCs w:val="1"/>
        </w:rPr>
        <w:t xml:space="preserve">ory </w:t>
      </w:r>
      <w:r w:rsidRPr="0E9086D9" w:rsidR="61633BF6">
        <w:rPr>
          <w:b w:val="1"/>
          <w:bCs w:val="1"/>
        </w:rPr>
        <w:t xml:space="preserve">if not present it will pull it from the </w:t>
      </w:r>
      <w:r w:rsidRPr="0E9086D9" w:rsidR="07EA0582">
        <w:rPr>
          <w:b w:val="1"/>
          <w:bCs w:val="1"/>
        </w:rPr>
        <w:t>Docker hub</w:t>
      </w:r>
      <w:r w:rsidRPr="0E9086D9" w:rsidR="070D27E5">
        <w:rPr>
          <w:b w:val="1"/>
          <w:bCs w:val="1"/>
        </w:rPr>
        <w:t xml:space="preserve"> directly</w:t>
      </w:r>
      <w:r w:rsidRPr="0E9086D9" w:rsidR="61633BF6">
        <w:rPr>
          <w:b w:val="1"/>
          <w:bCs w:val="1"/>
        </w:rPr>
        <w:t>.</w:t>
      </w:r>
    </w:p>
    <w:p w:rsidRPr="00466E13" w:rsidR="00466E13" w:rsidP="0E9086D9" w:rsidRDefault="00466E13" w14:paraId="57A0E69E" w14:textId="2F54F127">
      <w:pPr>
        <w:pStyle w:val="Normal"/>
        <w:ind w:left="360"/>
        <w:rPr>
          <w:b w:val="1"/>
          <w:bCs w:val="1"/>
        </w:rPr>
      </w:pPr>
      <w:r w:rsidRPr="0E9086D9" w:rsidR="090F740F">
        <w:rPr>
          <w:b w:val="1"/>
          <w:bCs w:val="1"/>
        </w:rPr>
        <w:t>If we want to check the images that are created run command “docker images”</w:t>
      </w:r>
    </w:p>
    <w:p w:rsidRPr="00466E13" w:rsidR="00466E13" w:rsidP="0E9086D9" w:rsidRDefault="00466E13" w14:paraId="7D68FB60" w14:textId="7DB90800">
      <w:pPr>
        <w:pStyle w:val="Normal"/>
        <w:ind w:left="360"/>
        <w:rPr>
          <w:b w:val="1"/>
          <w:bCs w:val="1"/>
        </w:rPr>
      </w:pPr>
      <w:r w:rsidRPr="0E9086D9" w:rsidR="090F740F">
        <w:rPr>
          <w:b w:val="1"/>
          <w:bCs w:val="1"/>
        </w:rPr>
        <w:t xml:space="preserve">If we want to check the container running give command “docker </w:t>
      </w:r>
      <w:r w:rsidRPr="0E9086D9" w:rsidR="090F740F">
        <w:rPr>
          <w:b w:val="1"/>
          <w:bCs w:val="1"/>
        </w:rPr>
        <w:t>ps</w:t>
      </w:r>
      <w:r w:rsidRPr="0E9086D9" w:rsidR="090F740F">
        <w:rPr>
          <w:b w:val="1"/>
          <w:bCs w:val="1"/>
        </w:rPr>
        <w:t>”==&gt;for containers that only running</w:t>
      </w:r>
    </w:p>
    <w:p w:rsidRPr="00466E13" w:rsidR="00466E13" w:rsidP="0E9086D9" w:rsidRDefault="00466E13" w14:paraId="50AAA517" w14:textId="6B21048B">
      <w:pPr>
        <w:pStyle w:val="Normal"/>
        <w:ind w:left="360"/>
        <w:rPr>
          <w:b w:val="1"/>
          <w:bCs w:val="1"/>
        </w:rPr>
      </w:pPr>
      <w:r w:rsidRPr="0E9086D9" w:rsidR="090F740F">
        <w:rPr>
          <w:b w:val="1"/>
          <w:bCs w:val="1"/>
        </w:rPr>
        <w:t>“</w:t>
      </w:r>
      <w:r w:rsidRPr="0E9086D9" w:rsidR="090F740F">
        <w:rPr>
          <w:b w:val="1"/>
          <w:bCs w:val="1"/>
        </w:rPr>
        <w:t>docker</w:t>
      </w:r>
      <w:r w:rsidRPr="0E9086D9" w:rsidR="090F740F">
        <w:rPr>
          <w:b w:val="1"/>
          <w:bCs w:val="1"/>
        </w:rPr>
        <w:t xml:space="preserve"> </w:t>
      </w:r>
      <w:r w:rsidRPr="0E9086D9" w:rsidR="090F740F">
        <w:rPr>
          <w:b w:val="1"/>
          <w:bCs w:val="1"/>
        </w:rPr>
        <w:t>ps</w:t>
      </w:r>
      <w:r w:rsidRPr="0E9086D9" w:rsidR="090F740F">
        <w:rPr>
          <w:b w:val="1"/>
          <w:bCs w:val="1"/>
        </w:rPr>
        <w:t xml:space="preserve"> –a" for all the </w:t>
      </w:r>
      <w:r w:rsidRPr="0E9086D9" w:rsidR="090F740F">
        <w:rPr>
          <w:b w:val="1"/>
          <w:bCs w:val="1"/>
        </w:rPr>
        <w:t>conatiners</w:t>
      </w:r>
      <w:r w:rsidRPr="0E9086D9" w:rsidR="090F740F">
        <w:rPr>
          <w:b w:val="1"/>
          <w:bCs w:val="1"/>
        </w:rPr>
        <w:t xml:space="preserve"> </w:t>
      </w:r>
      <w:r w:rsidRPr="0E9086D9" w:rsidR="090F740F">
        <w:rPr>
          <w:b w:val="1"/>
          <w:bCs w:val="1"/>
        </w:rPr>
        <w:t>present.</w:t>
      </w:r>
    </w:p>
    <w:p w:rsidRPr="00466E13" w:rsidR="00466E13" w:rsidP="00466E13" w:rsidRDefault="00466E13" w14:paraId="5F92939F" w14:textId="21CBAEC9">
      <w:pPr>
        <w:ind w:left="360"/>
        <w:rPr>
          <w:b w:val="1"/>
          <w:bCs w:val="1"/>
        </w:rPr>
      </w:pPr>
      <w:r w:rsidRPr="0E9086D9" w:rsidR="2AD14E59">
        <w:rPr>
          <w:b w:val="1"/>
          <w:bCs w:val="1"/>
        </w:rPr>
        <w:t>-&gt;</w:t>
      </w:r>
      <w:r w:rsidRPr="0E9086D9" w:rsidR="090F740F">
        <w:rPr>
          <w:b w:val="1"/>
          <w:bCs w:val="1"/>
        </w:rPr>
        <w:t>S</w:t>
      </w:r>
      <w:r w:rsidRPr="0E9086D9" w:rsidR="59582A11">
        <w:rPr>
          <w:b w:val="1"/>
          <w:bCs w:val="1"/>
        </w:rPr>
        <w:t xml:space="preserve">uppose I want to run </w:t>
      </w:r>
      <w:r w:rsidRPr="0E9086D9" w:rsidR="59582A11">
        <w:rPr>
          <w:b w:val="1"/>
          <w:bCs w:val="1"/>
        </w:rPr>
        <w:t>a</w:t>
      </w:r>
      <w:r w:rsidRPr="0E9086D9" w:rsidR="59582A11">
        <w:rPr>
          <w:b w:val="1"/>
          <w:bCs w:val="1"/>
        </w:rPr>
        <w:t xml:space="preserve"> Image by my own then </w:t>
      </w:r>
      <w:r w:rsidRPr="0E9086D9" w:rsidR="7F67BAE2">
        <w:rPr>
          <w:b w:val="1"/>
          <w:bCs w:val="1"/>
        </w:rPr>
        <w:t>I</w:t>
      </w:r>
      <w:r w:rsidRPr="0E9086D9" w:rsidR="59582A11">
        <w:rPr>
          <w:b w:val="1"/>
          <w:bCs w:val="1"/>
        </w:rPr>
        <w:t xml:space="preserve"> create a </w:t>
      </w:r>
      <w:r w:rsidRPr="0E9086D9" w:rsidR="59582A11">
        <w:rPr>
          <w:b w:val="1"/>
          <w:bCs w:val="1"/>
        </w:rPr>
        <w:t>Dockerfile</w:t>
      </w:r>
      <w:r w:rsidRPr="0E9086D9" w:rsidR="59582A11">
        <w:rPr>
          <w:b w:val="1"/>
          <w:bCs w:val="1"/>
        </w:rPr>
        <w:t xml:space="preserve"> and </w:t>
      </w:r>
      <w:r w:rsidRPr="0E9086D9" w:rsidR="1AF6DE3E">
        <w:rPr>
          <w:b w:val="1"/>
          <w:bCs w:val="1"/>
        </w:rPr>
        <w:t>run</w:t>
      </w:r>
    </w:p>
    <w:p w:rsidR="59582A11" w:rsidP="0E9086D9" w:rsidRDefault="59582A11" w14:paraId="18A97F7E" w14:textId="5CF54EDF">
      <w:pPr>
        <w:pStyle w:val="Normal"/>
        <w:ind w:left="360"/>
        <w:rPr>
          <w:b w:val="1"/>
          <w:bCs w:val="1"/>
        </w:rPr>
      </w:pPr>
      <w:r w:rsidRPr="0E9086D9" w:rsidR="59582A11">
        <w:rPr>
          <w:b w:val="1"/>
          <w:bCs w:val="1"/>
        </w:rPr>
        <w:t xml:space="preserve">Cat </w:t>
      </w:r>
      <w:r w:rsidRPr="0E9086D9" w:rsidR="59582A11">
        <w:rPr>
          <w:b w:val="1"/>
          <w:bCs w:val="1"/>
        </w:rPr>
        <w:t>Dockerfile</w:t>
      </w:r>
      <w:r w:rsidRPr="0E9086D9" w:rsidR="09EFB292">
        <w:rPr>
          <w:b w:val="1"/>
          <w:bCs w:val="1"/>
        </w:rPr>
        <w:t xml:space="preserve"> ---&gt; to give standard input</w:t>
      </w:r>
    </w:p>
    <w:p w:rsidR="59582A11" w:rsidP="0E9086D9" w:rsidRDefault="59582A11" w14:paraId="6F2FB7E4" w14:textId="3952E56B">
      <w:pPr>
        <w:pStyle w:val="Normal"/>
        <w:ind w:left="360"/>
        <w:rPr>
          <w:b w:val="1"/>
          <w:bCs w:val="1"/>
        </w:rPr>
      </w:pPr>
      <w:r w:rsidRPr="0E9086D9" w:rsidR="59582A11">
        <w:rPr>
          <w:b w:val="1"/>
          <w:bCs w:val="1"/>
        </w:rPr>
        <w:t xml:space="preserve">FROM </w:t>
      </w:r>
      <w:r w:rsidRPr="0E9086D9" w:rsidR="51D6B173">
        <w:rPr>
          <w:b w:val="1"/>
          <w:bCs w:val="1"/>
        </w:rPr>
        <w:t>ubuntu</w:t>
      </w:r>
    </w:p>
    <w:p w:rsidR="59582A11" w:rsidP="0E9086D9" w:rsidRDefault="59582A11" w14:paraId="380649BC" w14:textId="671FB339">
      <w:pPr>
        <w:pStyle w:val="Normal"/>
        <w:ind w:left="360"/>
        <w:rPr>
          <w:b w:val="1"/>
          <w:bCs w:val="1"/>
        </w:rPr>
      </w:pPr>
      <w:r w:rsidRPr="0E9086D9" w:rsidR="59582A11">
        <w:rPr>
          <w:b w:val="1"/>
          <w:bCs w:val="1"/>
        </w:rPr>
        <w:t>RUN apt-get –y python python-pip</w:t>
      </w:r>
      <w:r w:rsidRPr="0E9086D9" w:rsidR="550C6431">
        <w:rPr>
          <w:b w:val="1"/>
          <w:bCs w:val="1"/>
        </w:rPr>
        <w:t xml:space="preserve"> </w:t>
      </w:r>
    </w:p>
    <w:p w:rsidR="59582A11" w:rsidP="0E9086D9" w:rsidRDefault="59582A11" w14:paraId="45B95598" w14:textId="239CD48C">
      <w:pPr>
        <w:pStyle w:val="Normal"/>
        <w:ind w:left="360"/>
        <w:rPr>
          <w:b w:val="1"/>
          <w:bCs w:val="1"/>
        </w:rPr>
      </w:pPr>
      <w:r w:rsidRPr="0E9086D9" w:rsidR="59582A11">
        <w:rPr>
          <w:b w:val="1"/>
          <w:bCs w:val="1"/>
        </w:rPr>
        <w:t xml:space="preserve">RUN pip </w:t>
      </w:r>
      <w:r w:rsidRPr="0E9086D9" w:rsidR="59582A11">
        <w:rPr>
          <w:b w:val="1"/>
          <w:bCs w:val="1"/>
        </w:rPr>
        <w:t>install</w:t>
      </w:r>
      <w:r w:rsidRPr="0E9086D9" w:rsidR="59582A11">
        <w:rPr>
          <w:b w:val="1"/>
          <w:bCs w:val="1"/>
        </w:rPr>
        <w:t xml:space="preserve"> flask</w:t>
      </w:r>
    </w:p>
    <w:p w:rsidR="54D02B29" w:rsidP="0E9086D9" w:rsidRDefault="54D02B29" w14:paraId="004B4315" w14:textId="44A28F02">
      <w:pPr>
        <w:pStyle w:val="Normal"/>
        <w:ind w:left="360"/>
        <w:rPr>
          <w:b w:val="1"/>
          <w:bCs w:val="1"/>
        </w:rPr>
      </w:pPr>
      <w:r w:rsidRPr="0E9086D9" w:rsidR="54D02B29">
        <w:rPr>
          <w:b w:val="1"/>
          <w:bCs w:val="1"/>
        </w:rPr>
        <w:t xml:space="preserve">COPY </w:t>
      </w:r>
      <w:r w:rsidRPr="0E9086D9" w:rsidR="54D02B29">
        <w:rPr>
          <w:b w:val="1"/>
          <w:bCs w:val="1"/>
        </w:rPr>
        <w:t>app.py</w:t>
      </w:r>
      <w:r w:rsidRPr="0E9086D9" w:rsidR="59582A11">
        <w:rPr>
          <w:b w:val="1"/>
          <w:bCs w:val="1"/>
        </w:rPr>
        <w:t xml:space="preserve"> </w:t>
      </w:r>
      <w:r w:rsidRPr="0E9086D9" w:rsidR="3437261C">
        <w:rPr>
          <w:b w:val="1"/>
          <w:bCs w:val="1"/>
        </w:rPr>
        <w:t xml:space="preserve"> /</w:t>
      </w:r>
      <w:r w:rsidRPr="0E9086D9" w:rsidR="3437261C">
        <w:rPr>
          <w:b w:val="1"/>
          <w:bCs w:val="1"/>
        </w:rPr>
        <w:t>opt/app.py</w:t>
      </w:r>
      <w:r w:rsidRPr="0E9086D9" w:rsidR="59582A11">
        <w:rPr>
          <w:b w:val="1"/>
          <w:bCs w:val="1"/>
        </w:rPr>
        <w:t xml:space="preserve">         --&gt;the source code </w:t>
      </w:r>
      <w:r w:rsidRPr="0E9086D9" w:rsidR="25CB7D05">
        <w:rPr>
          <w:b w:val="1"/>
          <w:bCs w:val="1"/>
        </w:rPr>
        <w:t>to be copied from app.py to the /opt/app.py</w:t>
      </w:r>
    </w:p>
    <w:p w:rsidR="69F2ADB7" w:rsidP="0E9086D9" w:rsidRDefault="69F2ADB7" w14:paraId="6A0EF5A4" w14:textId="1209663A">
      <w:pPr>
        <w:pStyle w:val="Normal"/>
        <w:ind w:left="360"/>
        <w:rPr>
          <w:b w:val="1"/>
          <w:bCs w:val="1"/>
        </w:rPr>
      </w:pPr>
      <w:r w:rsidRPr="518A3E65" w:rsidR="69F2ADB7">
        <w:rPr>
          <w:b w:val="1"/>
          <w:bCs w:val="1"/>
        </w:rPr>
        <w:t xml:space="preserve">ENTRYPOINT FLASK_NAME=opt/app.py flask </w:t>
      </w:r>
      <w:r w:rsidRPr="518A3E65" w:rsidR="69F2ADB7">
        <w:rPr>
          <w:b w:val="1"/>
          <w:bCs w:val="1"/>
        </w:rPr>
        <w:t>run</w:t>
      </w:r>
      <w:r w:rsidRPr="518A3E65" w:rsidR="3AC2F1D1">
        <w:rPr>
          <w:b w:val="1"/>
          <w:bCs w:val="1"/>
        </w:rPr>
        <w:t xml:space="preserve"> –</w:t>
      </w:r>
      <w:r w:rsidRPr="518A3E65" w:rsidR="69F2ADB7">
        <w:rPr>
          <w:b w:val="1"/>
          <w:bCs w:val="1"/>
        </w:rPr>
        <w:t>ho</w:t>
      </w:r>
      <w:r w:rsidRPr="518A3E65" w:rsidR="46BBE58E">
        <w:rPr>
          <w:b w:val="1"/>
          <w:bCs w:val="1"/>
        </w:rPr>
        <w:t>st</w:t>
      </w:r>
      <w:r w:rsidRPr="518A3E65" w:rsidR="46BBE58E">
        <w:rPr>
          <w:b w:val="1"/>
          <w:bCs w:val="1"/>
        </w:rPr>
        <w:t>=</w:t>
      </w:r>
      <w:r w:rsidRPr="518A3E65" w:rsidR="1ACF6A8A">
        <w:rPr>
          <w:b w:val="1"/>
          <w:bCs w:val="1"/>
        </w:rPr>
        <w:t>0.0.0.0</w:t>
      </w:r>
    </w:p>
    <w:p w:rsidR="7D6C85E3" w:rsidP="518A3E65" w:rsidRDefault="7D6C85E3" w14:paraId="6AD4FF3C" w14:textId="1F0C33EE">
      <w:pPr>
        <w:pStyle w:val="Normal"/>
        <w:ind w:left="360"/>
        <w:rPr>
          <w:b w:val="1"/>
          <w:bCs w:val="1"/>
        </w:rPr>
      </w:pPr>
      <w:r w:rsidRPr="518A3E65" w:rsidR="7D6C85E3">
        <w:rPr>
          <w:b w:val="1"/>
          <w:bCs w:val="1"/>
        </w:rPr>
        <w:t xml:space="preserve">Run it “Docker </w:t>
      </w:r>
      <w:r w:rsidRPr="518A3E65" w:rsidR="7D6C85E3">
        <w:rPr>
          <w:b w:val="1"/>
          <w:bCs w:val="1"/>
        </w:rPr>
        <w:t>build .</w:t>
      </w:r>
      <w:r w:rsidRPr="518A3E65" w:rsidR="7D6C85E3">
        <w:rPr>
          <w:b w:val="1"/>
          <w:bCs w:val="1"/>
        </w:rPr>
        <w:t>”</w:t>
      </w:r>
    </w:p>
    <w:p w:rsidR="000067B1" w:rsidP="000067B1" w:rsidRDefault="000067B1" w14:paraId="1AE767FE" w14:textId="3DC5A9FD">
      <w:pPr>
        <w:pStyle w:val="ListParagraph"/>
        <w:numPr>
          <w:ilvl w:val="0"/>
          <w:numId w:val="1"/>
        </w:numPr>
        <w:rPr>
          <w:b/>
          <w:bCs/>
        </w:rPr>
      </w:pPr>
      <w:r w:rsidRPr="002C7E2B">
        <w:rPr>
          <w:b/>
          <w:bCs/>
        </w:rPr>
        <w:t>Suppose you have 3 containers running and out of these, you wish to access one of them. How do you access a running container?</w:t>
      </w:r>
    </w:p>
    <w:p w:rsidRPr="00466E13" w:rsidR="00466E13" w:rsidP="00466E13" w:rsidRDefault="00466E13" w14:paraId="63171411" w14:textId="240BE2AD">
      <w:pPr>
        <w:ind w:left="360"/>
        <w:rPr>
          <w:b/>
          <w:bCs/>
        </w:rPr>
      </w:pPr>
      <w:r w:rsidRPr="0E9086D9" w:rsidR="00466E13">
        <w:rPr>
          <w:b w:val="1"/>
          <w:bCs w:val="1"/>
        </w:rPr>
        <w:t>Answer:</w:t>
      </w:r>
    </w:p>
    <w:p w:rsidR="7C1703E3" w:rsidP="0E9086D9" w:rsidRDefault="7C1703E3" w14:paraId="460E1E4B" w14:textId="59A382AB">
      <w:pPr>
        <w:pStyle w:val="Normal"/>
        <w:ind w:left="360"/>
        <w:rPr>
          <w:b w:val="1"/>
          <w:bCs w:val="1"/>
        </w:rPr>
      </w:pPr>
      <w:r w:rsidRPr="0E9086D9" w:rsidR="7C1703E3">
        <w:rPr>
          <w:b w:val="1"/>
          <w:bCs w:val="1"/>
        </w:rPr>
        <w:t xml:space="preserve">Run docker </w:t>
      </w:r>
      <w:r w:rsidRPr="0E9086D9" w:rsidR="7C1703E3">
        <w:rPr>
          <w:b w:val="1"/>
          <w:bCs w:val="1"/>
        </w:rPr>
        <w:t>ps</w:t>
      </w:r>
      <w:r w:rsidRPr="0E9086D9" w:rsidR="7C1703E3">
        <w:rPr>
          <w:b w:val="1"/>
          <w:bCs w:val="1"/>
        </w:rPr>
        <w:t xml:space="preserve"> --&gt;gives the list of containers present</w:t>
      </w:r>
    </w:p>
    <w:p w:rsidR="7C1703E3" w:rsidP="0E9086D9" w:rsidRDefault="7C1703E3" w14:paraId="36970CDE" w14:textId="0D0FAA50">
      <w:pPr>
        <w:pStyle w:val="Normal"/>
        <w:ind w:left="360"/>
        <w:rPr>
          <w:b w:val="1"/>
          <w:bCs w:val="1"/>
        </w:rPr>
      </w:pPr>
      <w:r w:rsidRPr="518A3E65" w:rsidR="7C1703E3">
        <w:rPr>
          <w:b w:val="1"/>
          <w:bCs w:val="1"/>
        </w:rPr>
        <w:t xml:space="preserve">Take </w:t>
      </w:r>
      <w:r w:rsidRPr="518A3E65" w:rsidR="7C1703E3">
        <w:rPr>
          <w:b w:val="1"/>
          <w:bCs w:val="1"/>
        </w:rPr>
        <w:t>cont</w:t>
      </w:r>
      <w:r w:rsidRPr="518A3E65" w:rsidR="41F3CF57">
        <w:rPr>
          <w:b w:val="1"/>
          <w:bCs w:val="1"/>
        </w:rPr>
        <w:t>a</w:t>
      </w:r>
      <w:r w:rsidRPr="518A3E65" w:rsidR="7C1703E3">
        <w:rPr>
          <w:b w:val="1"/>
          <w:bCs w:val="1"/>
        </w:rPr>
        <w:t>iner</w:t>
      </w:r>
      <w:r w:rsidRPr="518A3E65" w:rsidR="7C1703E3">
        <w:rPr>
          <w:b w:val="1"/>
          <w:bCs w:val="1"/>
        </w:rPr>
        <w:t xml:space="preserve"> Id</w:t>
      </w:r>
      <w:r w:rsidRPr="518A3E65" w:rsidR="2303BC31">
        <w:rPr>
          <w:b w:val="1"/>
          <w:bCs w:val="1"/>
        </w:rPr>
        <w:t xml:space="preserve"> from that</w:t>
      </w:r>
      <w:r w:rsidRPr="518A3E65" w:rsidR="7C1703E3">
        <w:rPr>
          <w:b w:val="1"/>
          <w:bCs w:val="1"/>
        </w:rPr>
        <w:t xml:space="preserve"> which </w:t>
      </w:r>
      <w:r w:rsidRPr="518A3E65" w:rsidR="7C1703E3">
        <w:rPr>
          <w:b w:val="1"/>
          <w:bCs w:val="1"/>
        </w:rPr>
        <w:t>con</w:t>
      </w:r>
      <w:r w:rsidRPr="518A3E65" w:rsidR="62D112B4">
        <w:rPr>
          <w:b w:val="1"/>
          <w:bCs w:val="1"/>
        </w:rPr>
        <w:t>tai</w:t>
      </w:r>
      <w:r w:rsidRPr="518A3E65" w:rsidR="7C1703E3">
        <w:rPr>
          <w:b w:val="1"/>
          <w:bCs w:val="1"/>
        </w:rPr>
        <w:t>ner</w:t>
      </w:r>
      <w:r w:rsidRPr="518A3E65" w:rsidR="7C1703E3">
        <w:rPr>
          <w:b w:val="1"/>
          <w:bCs w:val="1"/>
        </w:rPr>
        <w:t xml:space="preserve"> w</w:t>
      </w:r>
      <w:r w:rsidRPr="518A3E65" w:rsidR="55E9996E">
        <w:rPr>
          <w:b w:val="1"/>
          <w:bCs w:val="1"/>
        </w:rPr>
        <w:t>e want to run</w:t>
      </w:r>
    </w:p>
    <w:p w:rsidR="1C6D7D43" w:rsidP="518A3E65" w:rsidRDefault="1C6D7D43" w14:paraId="635F847A" w14:textId="05D4CC70">
      <w:pPr>
        <w:pStyle w:val="Normal"/>
        <w:ind w:left="360"/>
        <w:rPr>
          <w:b w:val="1"/>
          <w:bCs w:val="1"/>
        </w:rPr>
      </w:pPr>
      <w:r w:rsidRPr="518A3E65" w:rsidR="1C6D7D43">
        <w:rPr>
          <w:b w:val="1"/>
          <w:bCs w:val="1"/>
        </w:rPr>
        <w:t xml:space="preserve">Run the command “docker run </w:t>
      </w:r>
      <w:r w:rsidRPr="518A3E65" w:rsidR="1C6D7D43">
        <w:rPr>
          <w:b w:val="1"/>
          <w:bCs w:val="1"/>
        </w:rPr>
        <w:t>container</w:t>
      </w:r>
      <w:r w:rsidRPr="518A3E65" w:rsidR="0235EE3A">
        <w:rPr>
          <w:b w:val="1"/>
          <w:bCs w:val="1"/>
        </w:rPr>
        <w:t>_id</w:t>
      </w:r>
      <w:r w:rsidRPr="518A3E65" w:rsidR="0235EE3A">
        <w:rPr>
          <w:b w:val="1"/>
          <w:bCs w:val="1"/>
        </w:rPr>
        <w:t xml:space="preserve">” so the specific </w:t>
      </w:r>
      <w:r w:rsidRPr="518A3E65" w:rsidR="0235EE3A">
        <w:rPr>
          <w:b w:val="1"/>
          <w:bCs w:val="1"/>
        </w:rPr>
        <w:t>conatiner</w:t>
      </w:r>
      <w:r w:rsidRPr="518A3E65" w:rsidR="0235EE3A">
        <w:rPr>
          <w:b w:val="1"/>
          <w:bCs w:val="1"/>
        </w:rPr>
        <w:t xml:space="preserve"> we are </w:t>
      </w:r>
      <w:r w:rsidRPr="518A3E65" w:rsidR="0235EE3A">
        <w:rPr>
          <w:b w:val="1"/>
          <w:bCs w:val="1"/>
        </w:rPr>
        <w:t>go</w:t>
      </w:r>
      <w:r w:rsidRPr="518A3E65" w:rsidR="0235EE3A">
        <w:rPr>
          <w:b w:val="1"/>
          <w:bCs w:val="1"/>
        </w:rPr>
        <w:t>ing to access</w:t>
      </w:r>
    </w:p>
    <w:p w:rsidR="0235EE3A" w:rsidP="518A3E65" w:rsidRDefault="0235EE3A" w14:paraId="7CC66511" w14:textId="23457E52">
      <w:pPr>
        <w:pStyle w:val="Normal"/>
        <w:ind w:left="360"/>
        <w:rPr>
          <w:b w:val="1"/>
          <w:bCs w:val="1"/>
        </w:rPr>
      </w:pPr>
      <w:r w:rsidRPr="518A3E65" w:rsidR="0235EE3A">
        <w:rPr>
          <w:b w:val="1"/>
          <w:bCs w:val="1"/>
        </w:rPr>
        <w:t xml:space="preserve">Or we can attach to the command </w:t>
      </w:r>
    </w:p>
    <w:p w:rsidR="0235EE3A" w:rsidP="518A3E65" w:rsidRDefault="0235EE3A" w14:paraId="72F4A428" w14:textId="3130CCF0">
      <w:pPr>
        <w:pStyle w:val="Normal"/>
        <w:ind w:left="360"/>
        <w:rPr>
          <w:b w:val="1"/>
          <w:bCs w:val="1"/>
        </w:rPr>
      </w:pPr>
      <w:r w:rsidRPr="518A3E65" w:rsidR="0235EE3A">
        <w:rPr>
          <w:b w:val="1"/>
          <w:bCs w:val="1"/>
        </w:rPr>
        <w:t>Docker attach container_id</w:t>
      </w:r>
    </w:p>
    <w:p w:rsidRPr="00466E13" w:rsidR="000067B1" w:rsidP="000067B1" w:rsidRDefault="000067B1" w14:paraId="03D9F0B1" w14:textId="77777777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Git</w:t>
      </w:r>
    </w:p>
    <w:p w:rsidRPr="00466E13" w:rsidR="000067B1" w:rsidP="00466E13" w:rsidRDefault="000067B1" w14:paraId="5AF35FF6" w14:textId="132B63EA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>What is the process for reverting a commit that has already been pushed and made public?</w:t>
      </w:r>
    </w:p>
    <w:p w:rsidRPr="00466E13" w:rsidR="00466E13" w:rsidP="00466E13" w:rsidRDefault="00466E13" w14:paraId="27321CB4" w14:textId="461B6C72">
      <w:pPr>
        <w:ind w:left="360"/>
        <w:rPr>
          <w:b/>
          <w:bCs/>
        </w:rPr>
      </w:pPr>
      <w:r w:rsidRPr="57C3B3EF" w:rsidR="00466E13">
        <w:rPr>
          <w:b w:val="1"/>
          <w:bCs w:val="1"/>
        </w:rPr>
        <w:t>Answer:</w:t>
      </w:r>
    </w:p>
    <w:p w:rsidR="3F084348" w:rsidP="57C3B3EF" w:rsidRDefault="3F084348" w14:paraId="1299673D" w14:textId="342BD5DB">
      <w:pPr>
        <w:pStyle w:val="Normal"/>
        <w:ind w:left="360"/>
        <w:rPr>
          <w:b w:val="1"/>
          <w:bCs w:val="1"/>
        </w:rPr>
      </w:pPr>
      <w:r w:rsidRPr="57C3B3EF" w:rsidR="3F084348">
        <w:rPr>
          <w:b w:val="1"/>
          <w:bCs w:val="1"/>
        </w:rPr>
        <w:t xml:space="preserve">Go to git history </w:t>
      </w:r>
    </w:p>
    <w:p w:rsidR="3F084348" w:rsidP="57C3B3EF" w:rsidRDefault="3F084348" w14:paraId="574413DE" w14:textId="15FDCF7F">
      <w:pPr>
        <w:pStyle w:val="Normal"/>
        <w:ind w:left="360"/>
        <w:rPr>
          <w:b w:val="1"/>
          <w:bCs w:val="1"/>
        </w:rPr>
      </w:pPr>
      <w:r w:rsidRPr="57C3B3EF" w:rsidR="3F084348">
        <w:rPr>
          <w:b w:val="1"/>
          <w:bCs w:val="1"/>
        </w:rPr>
        <w:t>Right click on the commit you want to revert</w:t>
      </w:r>
    </w:p>
    <w:p w:rsidR="3F084348" w:rsidP="57C3B3EF" w:rsidRDefault="3F084348" w14:paraId="650BFA3A" w14:textId="73199F01">
      <w:pPr>
        <w:pStyle w:val="Normal"/>
        <w:ind w:left="360"/>
        <w:rPr>
          <w:b w:val="1"/>
          <w:bCs w:val="1"/>
        </w:rPr>
      </w:pPr>
      <w:r w:rsidRPr="57C3B3EF" w:rsidR="3F084348">
        <w:rPr>
          <w:b w:val="1"/>
          <w:bCs w:val="1"/>
        </w:rPr>
        <w:t xml:space="preserve">Select revert commit </w:t>
      </w:r>
    </w:p>
    <w:p w:rsidR="3F084348" w:rsidP="57C3B3EF" w:rsidRDefault="3F084348" w14:paraId="2FBB5147" w14:textId="24764044">
      <w:pPr>
        <w:pStyle w:val="Normal"/>
        <w:ind w:left="360"/>
        <w:rPr>
          <w:b w:val="1"/>
          <w:bCs w:val="1"/>
        </w:rPr>
      </w:pPr>
      <w:r w:rsidRPr="57C3B3EF" w:rsidR="3F084348">
        <w:rPr>
          <w:b w:val="1"/>
          <w:bCs w:val="1"/>
        </w:rPr>
        <w:t>Click revert</w:t>
      </w:r>
    </w:p>
    <w:p w:rsidRPr="00466E13" w:rsidR="000067B1" w:rsidP="000067B1" w:rsidRDefault="5E4FCD62" w14:paraId="547B5571" w14:textId="6B326521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AWS (Amazon Web Services)</w:t>
      </w:r>
    </w:p>
    <w:p w:rsidR="000067B1" w:rsidP="00466E13" w:rsidRDefault="000067B1" w14:paraId="1A89B9ED" w14:textId="299CA570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A Solutions Architect is designing a web application that will serve static content in an Amazon </w:t>
      </w:r>
      <w:r w:rsidRPr="00466E13" w:rsidR="571EB61C">
        <w:rPr>
          <w:b/>
          <w:bCs/>
        </w:rPr>
        <w:t>S3 (Service 3)</w:t>
      </w:r>
      <w:r w:rsidRPr="00466E13">
        <w:rPr>
          <w:b/>
          <w:bCs/>
        </w:rPr>
        <w:t xml:space="preserve"> bucket and dynamic content hosted on Amazon EC2 instances behind an Application Load Balancer (ALB). The application will use Amazon CloudFront to make the content available to the end users.</w:t>
      </w:r>
      <w:r>
        <w:br/>
      </w:r>
      <w:r w:rsidRPr="00466E13">
        <w:rPr>
          <w:b/>
          <w:bCs/>
        </w:rPr>
        <w:t xml:space="preserve">Explain in </w:t>
      </w:r>
      <w:r w:rsidRPr="00466E13" w:rsidR="0D3316E4">
        <w:rPr>
          <w:b/>
          <w:bCs/>
        </w:rPr>
        <w:t>detail</w:t>
      </w:r>
      <w:r w:rsidRPr="00466E13">
        <w:rPr>
          <w:b/>
          <w:bCs/>
        </w:rPr>
        <w:t xml:space="preserve"> the services, </w:t>
      </w:r>
      <w:r w:rsidRPr="00466E13" w:rsidR="67B49A37">
        <w:rPr>
          <w:b/>
          <w:bCs/>
        </w:rPr>
        <w:t>Security,</w:t>
      </w:r>
      <w:r w:rsidRPr="00466E13">
        <w:rPr>
          <w:b/>
          <w:bCs/>
        </w:rPr>
        <w:t xml:space="preserve"> authentication, and other configurations that the solution architect must do to make the static/dynamic content </w:t>
      </w:r>
      <w:r w:rsidRPr="00466E13" w:rsidR="37A11C5D">
        <w:rPr>
          <w:b/>
          <w:bCs/>
        </w:rPr>
        <w:t>available</w:t>
      </w:r>
      <w:r w:rsidRPr="00466E13">
        <w:rPr>
          <w:b/>
          <w:bCs/>
        </w:rPr>
        <w:t xml:space="preserve"> to the user.</w:t>
      </w:r>
    </w:p>
    <w:p w:rsidR="00466E13" w:rsidP="518A3E65" w:rsidRDefault="00466E13" w14:paraId="39E2617F" w14:textId="6AB9C42D">
      <w:pPr>
        <w:rPr>
          <w:b w:val="1"/>
          <w:bCs w:val="1"/>
        </w:rPr>
      </w:pPr>
      <w:r w:rsidRPr="518A3E65" w:rsidR="00466E13">
        <w:rPr>
          <w:b w:val="1"/>
          <w:bCs w:val="1"/>
        </w:rPr>
        <w:t>Answer</w:t>
      </w:r>
      <w:r w:rsidRPr="518A3E65" w:rsidR="00466E13">
        <w:rPr>
          <w:b w:val="1"/>
          <w:bCs w:val="1"/>
        </w:rPr>
        <w:t>:</w:t>
      </w:r>
      <w:r w:rsidRPr="518A3E65" w:rsidR="0E071DDA">
        <w:rPr>
          <w:b w:val="1"/>
          <w:bCs w:val="1"/>
        </w:rPr>
        <w:t xml:space="preserve"> </w:t>
      </w:r>
    </w:p>
    <w:p w:rsidR="00466E13" w:rsidP="518A3E65" w:rsidRDefault="00466E13" w14:paraId="2723C639" w14:textId="4C2FA08C">
      <w:pPr>
        <w:pStyle w:val="Normal"/>
        <w:rPr>
          <w:b w:val="1"/>
          <w:bCs w:val="1"/>
        </w:rPr>
      </w:pPr>
      <w:r w:rsidRPr="518A3E65" w:rsidR="7CD5EA1B">
        <w:rPr>
          <w:b w:val="1"/>
          <w:bCs w:val="1"/>
        </w:rPr>
        <w:t>S3:</w:t>
      </w:r>
    </w:p>
    <w:p w:rsidR="00466E13" w:rsidP="00466E13" w:rsidRDefault="00466E13" w14:paraId="7983874F" w14:textId="4523923F">
      <w:pPr>
        <w:rPr>
          <w:b w:val="1"/>
          <w:bCs w:val="1"/>
        </w:rPr>
      </w:pPr>
      <w:r w:rsidRPr="518A3E65" w:rsidR="02B11E00">
        <w:rPr>
          <w:b w:val="1"/>
          <w:bCs w:val="1"/>
        </w:rPr>
        <w:t>C</w:t>
      </w:r>
      <w:r w:rsidRPr="518A3E65" w:rsidR="0E071DDA">
        <w:rPr>
          <w:b w:val="1"/>
          <w:bCs w:val="1"/>
        </w:rPr>
        <w:t xml:space="preserve">oming to amazon S3 </w:t>
      </w:r>
      <w:r w:rsidRPr="518A3E65" w:rsidR="5B2E318A">
        <w:rPr>
          <w:b w:val="1"/>
          <w:bCs w:val="1"/>
        </w:rPr>
        <w:t>we</w:t>
      </w:r>
      <w:r w:rsidRPr="518A3E65" w:rsidR="5B2E318A">
        <w:rPr>
          <w:b w:val="1"/>
          <w:bCs w:val="1"/>
        </w:rPr>
        <w:t xml:space="preserve"> </w:t>
      </w:r>
      <w:r w:rsidRPr="518A3E65" w:rsidR="5B2E318A">
        <w:rPr>
          <w:b w:val="1"/>
          <w:bCs w:val="1"/>
        </w:rPr>
        <w:t>have t</w:t>
      </w:r>
      <w:r w:rsidRPr="518A3E65" w:rsidR="5B2E318A">
        <w:rPr>
          <w:b w:val="1"/>
          <w:bCs w:val="1"/>
        </w:rPr>
        <w:t>o</w:t>
      </w:r>
      <w:r w:rsidRPr="518A3E65" w:rsidR="5B2E318A">
        <w:rPr>
          <w:b w:val="1"/>
          <w:bCs w:val="1"/>
        </w:rPr>
        <w:t xml:space="preserve"> create a bucket with unique name and later we should add files</w:t>
      </w:r>
    </w:p>
    <w:p w:rsidR="1E228B39" w:rsidP="518A3E65" w:rsidRDefault="1E228B39" w14:paraId="3A980AF6" w14:textId="195B7E13">
      <w:pPr>
        <w:pStyle w:val="Normal"/>
        <w:rPr>
          <w:b w:val="1"/>
          <w:bCs w:val="1"/>
        </w:rPr>
      </w:pPr>
      <w:r w:rsidRPr="518A3E65" w:rsidR="1E228B39">
        <w:rPr>
          <w:b w:val="1"/>
          <w:bCs w:val="1"/>
        </w:rPr>
        <w:t>In which we have written the code (</w:t>
      </w:r>
      <w:r w:rsidRPr="518A3E65" w:rsidR="1E228B39">
        <w:rPr>
          <w:b w:val="1"/>
          <w:bCs w:val="1"/>
        </w:rPr>
        <w:t>eg</w:t>
      </w:r>
      <w:r w:rsidRPr="518A3E65" w:rsidR="1E228B39">
        <w:rPr>
          <w:b w:val="1"/>
          <w:bCs w:val="1"/>
        </w:rPr>
        <w:t xml:space="preserve">: </w:t>
      </w:r>
      <w:r w:rsidRPr="518A3E65" w:rsidR="1E228B39">
        <w:rPr>
          <w:b w:val="1"/>
          <w:bCs w:val="1"/>
        </w:rPr>
        <w:t>index.html,bird.jpg</w:t>
      </w:r>
      <w:r w:rsidRPr="518A3E65" w:rsidR="1E228B39">
        <w:rPr>
          <w:b w:val="1"/>
          <w:bCs w:val="1"/>
        </w:rPr>
        <w:t xml:space="preserve"> ,etc</w:t>
      </w:r>
      <w:r w:rsidRPr="518A3E65" w:rsidR="1E228B39">
        <w:rPr>
          <w:b w:val="1"/>
          <w:bCs w:val="1"/>
        </w:rPr>
        <w:t xml:space="preserve">) now </w:t>
      </w:r>
      <w:r w:rsidRPr="518A3E65" w:rsidR="498704C4">
        <w:rPr>
          <w:b w:val="1"/>
          <w:bCs w:val="1"/>
        </w:rPr>
        <w:t>upload to s3 bucket.</w:t>
      </w:r>
    </w:p>
    <w:p w:rsidR="498704C4" w:rsidP="518A3E65" w:rsidRDefault="498704C4" w14:paraId="18496AE7" w14:textId="3EF10716">
      <w:pPr>
        <w:pStyle w:val="Normal"/>
        <w:rPr>
          <w:b w:val="1"/>
          <w:bCs w:val="1"/>
        </w:rPr>
      </w:pPr>
      <w:r w:rsidRPr="518A3E65" w:rsidR="498704C4">
        <w:rPr>
          <w:b w:val="1"/>
          <w:bCs w:val="1"/>
        </w:rPr>
        <w:t xml:space="preserve">While we are </w:t>
      </w:r>
      <w:r w:rsidRPr="518A3E65" w:rsidR="498704C4">
        <w:rPr>
          <w:b w:val="1"/>
          <w:bCs w:val="1"/>
        </w:rPr>
        <w:t>creating</w:t>
      </w:r>
      <w:r w:rsidRPr="518A3E65" w:rsidR="498704C4">
        <w:rPr>
          <w:b w:val="1"/>
          <w:bCs w:val="1"/>
        </w:rPr>
        <w:t xml:space="preserve"> we </w:t>
      </w:r>
      <w:r w:rsidRPr="518A3E65" w:rsidR="498704C4">
        <w:rPr>
          <w:b w:val="1"/>
          <w:bCs w:val="1"/>
        </w:rPr>
        <w:t>has</w:t>
      </w:r>
      <w:r w:rsidRPr="518A3E65" w:rsidR="498704C4">
        <w:rPr>
          <w:b w:val="1"/>
          <w:bCs w:val="1"/>
        </w:rPr>
        <w:t xml:space="preserve"> to give public access to the internet which are default stop us from accessing through </w:t>
      </w:r>
      <w:r w:rsidRPr="518A3E65" w:rsidR="498704C4">
        <w:rPr>
          <w:b w:val="1"/>
          <w:bCs w:val="1"/>
        </w:rPr>
        <w:t xml:space="preserve">internet </w:t>
      </w:r>
      <w:r w:rsidRPr="518A3E65" w:rsidR="270F0C2E">
        <w:rPr>
          <w:b w:val="1"/>
          <w:bCs w:val="1"/>
        </w:rPr>
        <w:t>.</w:t>
      </w:r>
      <w:r w:rsidRPr="518A3E65" w:rsidR="270F0C2E">
        <w:rPr>
          <w:b w:val="1"/>
          <w:bCs w:val="1"/>
        </w:rPr>
        <w:t xml:space="preserve"> And </w:t>
      </w:r>
      <w:r w:rsidRPr="518A3E65" w:rsidR="270F0C2E">
        <w:rPr>
          <w:b w:val="1"/>
          <w:bCs w:val="1"/>
        </w:rPr>
        <w:t>also</w:t>
      </w:r>
      <w:r w:rsidRPr="518A3E65" w:rsidR="270F0C2E">
        <w:rPr>
          <w:b w:val="1"/>
          <w:bCs w:val="1"/>
        </w:rPr>
        <w:t xml:space="preserve"> we </w:t>
      </w:r>
      <w:r w:rsidRPr="518A3E65" w:rsidR="270F0C2E">
        <w:rPr>
          <w:b w:val="1"/>
          <w:bCs w:val="1"/>
        </w:rPr>
        <w:t>has</w:t>
      </w:r>
      <w:r w:rsidRPr="518A3E65" w:rsidR="270F0C2E">
        <w:rPr>
          <w:b w:val="1"/>
          <w:bCs w:val="1"/>
        </w:rPr>
        <w:t xml:space="preserve"> to give S3 bucket policy like Read only access to user or list</w:t>
      </w:r>
      <w:r w:rsidRPr="518A3E65" w:rsidR="1D837783">
        <w:rPr>
          <w:b w:val="1"/>
          <w:bCs w:val="1"/>
        </w:rPr>
        <w:t xml:space="preserve"> buckets to user like least </w:t>
      </w:r>
      <w:r w:rsidRPr="518A3E65" w:rsidR="1D837783">
        <w:rPr>
          <w:b w:val="1"/>
          <w:bCs w:val="1"/>
        </w:rPr>
        <w:t>prevised</w:t>
      </w:r>
      <w:r w:rsidRPr="518A3E65" w:rsidR="1D837783">
        <w:rPr>
          <w:b w:val="1"/>
          <w:bCs w:val="1"/>
        </w:rPr>
        <w:t xml:space="preserve"> access.</w:t>
      </w:r>
    </w:p>
    <w:p w:rsidR="65AEAB7F" w:rsidP="518A3E65" w:rsidRDefault="65AEAB7F" w14:paraId="1D331D13" w14:textId="43945E00">
      <w:pPr>
        <w:pStyle w:val="Normal"/>
        <w:rPr>
          <w:b w:val="1"/>
          <w:bCs w:val="1"/>
        </w:rPr>
      </w:pPr>
      <w:r w:rsidRPr="518A3E65" w:rsidR="65AEAB7F">
        <w:rPr>
          <w:b w:val="1"/>
          <w:bCs w:val="1"/>
        </w:rPr>
        <w:t xml:space="preserve">Now we have static website hosting </w:t>
      </w:r>
      <w:r w:rsidRPr="518A3E65" w:rsidR="65AEAB7F">
        <w:rPr>
          <w:b w:val="1"/>
          <w:bCs w:val="1"/>
        </w:rPr>
        <w:t>option</w:t>
      </w:r>
      <w:r w:rsidRPr="518A3E65" w:rsidR="65AEAB7F">
        <w:rPr>
          <w:b w:val="1"/>
          <w:bCs w:val="1"/>
        </w:rPr>
        <w:t xml:space="preserve"> in s3 bucket so turn it on and we will get an URL we can access them through internet</w:t>
      </w:r>
    </w:p>
    <w:p w:rsidR="65AEAB7F" w:rsidP="518A3E65" w:rsidRDefault="65AEAB7F" w14:paraId="624C81CE" w14:textId="2CAB314F">
      <w:pPr>
        <w:pStyle w:val="Normal"/>
        <w:rPr>
          <w:b w:val="1"/>
          <w:bCs w:val="1"/>
        </w:rPr>
      </w:pPr>
      <w:r w:rsidRPr="57C3B3EF" w:rsidR="65AEAB7F">
        <w:rPr>
          <w:b w:val="1"/>
          <w:bCs w:val="1"/>
        </w:rPr>
        <w:t>EC2:</w:t>
      </w:r>
    </w:p>
    <w:p w:rsidR="7A1939E6" w:rsidP="57C3B3EF" w:rsidRDefault="7A1939E6" w14:paraId="01F699DF" w14:textId="3517935E">
      <w:pPr>
        <w:pStyle w:val="Normal"/>
        <w:rPr>
          <w:b w:val="1"/>
          <w:bCs w:val="1"/>
        </w:rPr>
      </w:pPr>
      <w:r w:rsidRPr="57C3B3EF" w:rsidR="7A1939E6">
        <w:rPr>
          <w:b w:val="1"/>
          <w:bCs w:val="1"/>
        </w:rPr>
        <w:t xml:space="preserve">Security groups are assigned to EC2 for which ports the instance can access like </w:t>
      </w:r>
      <w:r w:rsidRPr="57C3B3EF" w:rsidR="66236FCF">
        <w:rPr>
          <w:b w:val="1"/>
          <w:bCs w:val="1"/>
        </w:rPr>
        <w:t>SS</w:t>
      </w:r>
      <w:r w:rsidRPr="57C3B3EF" w:rsidR="7A1939E6">
        <w:rPr>
          <w:b w:val="1"/>
          <w:bCs w:val="1"/>
        </w:rPr>
        <w:t>h</w:t>
      </w:r>
      <w:r w:rsidRPr="57C3B3EF" w:rsidR="7A1939E6">
        <w:rPr>
          <w:b w:val="1"/>
          <w:bCs w:val="1"/>
        </w:rPr>
        <w:t xml:space="preserve"> for </w:t>
      </w:r>
      <w:r w:rsidRPr="57C3B3EF" w:rsidR="7A1939E6">
        <w:rPr>
          <w:b w:val="1"/>
          <w:bCs w:val="1"/>
        </w:rPr>
        <w:t>sshing</w:t>
      </w:r>
      <w:r w:rsidRPr="57C3B3EF" w:rsidR="7A1939E6">
        <w:rPr>
          <w:b w:val="1"/>
          <w:bCs w:val="1"/>
        </w:rPr>
        <w:t xml:space="preserve"> from</w:t>
      </w:r>
      <w:r w:rsidRPr="57C3B3EF" w:rsidR="06D0FD37">
        <w:rPr>
          <w:b w:val="1"/>
          <w:bCs w:val="1"/>
        </w:rPr>
        <w:t xml:space="preserve"> terminal </w:t>
      </w:r>
      <w:r w:rsidRPr="57C3B3EF" w:rsidR="06D0FD37">
        <w:rPr>
          <w:b w:val="1"/>
          <w:bCs w:val="1"/>
        </w:rPr>
        <w:t>and also</w:t>
      </w:r>
      <w:r w:rsidRPr="57C3B3EF" w:rsidR="06D0FD37">
        <w:rPr>
          <w:b w:val="1"/>
          <w:bCs w:val="1"/>
        </w:rPr>
        <w:t xml:space="preserve"> http for accessing through internet</w:t>
      </w:r>
      <w:r w:rsidRPr="57C3B3EF" w:rsidR="28015D47">
        <w:rPr>
          <w:b w:val="1"/>
          <w:bCs w:val="1"/>
        </w:rPr>
        <w:t xml:space="preserve">. We user </w:t>
      </w:r>
      <w:r w:rsidRPr="57C3B3EF" w:rsidR="28015D47">
        <w:rPr>
          <w:b w:val="1"/>
          <w:bCs w:val="1"/>
        </w:rPr>
        <w:t>User</w:t>
      </w:r>
      <w:r w:rsidRPr="57C3B3EF" w:rsidR="28015D47">
        <w:rPr>
          <w:b w:val="1"/>
          <w:bCs w:val="1"/>
        </w:rPr>
        <w:t xml:space="preserve"> data at the starting of creating an instance and</w:t>
      </w:r>
      <w:r w:rsidRPr="57C3B3EF" w:rsidR="56A00D6A">
        <w:rPr>
          <w:b w:val="1"/>
          <w:bCs w:val="1"/>
        </w:rPr>
        <w:t xml:space="preserve"> it is given only once while starting an </w:t>
      </w:r>
      <w:r w:rsidRPr="57C3B3EF" w:rsidR="56A00D6A">
        <w:rPr>
          <w:b w:val="1"/>
          <w:bCs w:val="1"/>
        </w:rPr>
        <w:t>instance .Here</w:t>
      </w:r>
      <w:r w:rsidRPr="57C3B3EF" w:rsidR="56A00D6A">
        <w:rPr>
          <w:b w:val="1"/>
          <w:bCs w:val="1"/>
        </w:rPr>
        <w:t xml:space="preserve"> we </w:t>
      </w:r>
      <w:r w:rsidRPr="57C3B3EF" w:rsidR="56A00D6A">
        <w:rPr>
          <w:b w:val="1"/>
          <w:bCs w:val="1"/>
        </w:rPr>
        <w:t>has</w:t>
      </w:r>
      <w:r w:rsidRPr="57C3B3EF" w:rsidR="56A00D6A">
        <w:rPr>
          <w:b w:val="1"/>
          <w:bCs w:val="1"/>
        </w:rPr>
        <w:t xml:space="preserve"> to give installing software's and updating </w:t>
      </w:r>
      <w:r w:rsidRPr="57C3B3EF" w:rsidR="6FFCDC77">
        <w:rPr>
          <w:b w:val="1"/>
          <w:bCs w:val="1"/>
        </w:rPr>
        <w:t>software's</w:t>
      </w:r>
      <w:r w:rsidRPr="57C3B3EF" w:rsidR="65CC1B7C">
        <w:rPr>
          <w:b w:val="1"/>
          <w:bCs w:val="1"/>
        </w:rPr>
        <w:t xml:space="preserve"> </w:t>
      </w:r>
      <w:r w:rsidRPr="57C3B3EF" w:rsidR="56A00D6A">
        <w:rPr>
          <w:b w:val="1"/>
          <w:bCs w:val="1"/>
        </w:rPr>
        <w:t>.</w:t>
      </w:r>
      <w:r w:rsidRPr="57C3B3EF" w:rsidR="3D24D5BE">
        <w:rPr>
          <w:b w:val="1"/>
          <w:bCs w:val="1"/>
        </w:rPr>
        <w:t>We</w:t>
      </w:r>
      <w:r w:rsidRPr="57C3B3EF" w:rsidR="3D24D5BE">
        <w:rPr>
          <w:b w:val="1"/>
          <w:bCs w:val="1"/>
        </w:rPr>
        <w:t xml:space="preserve"> use and AMI which is an </w:t>
      </w:r>
      <w:r w:rsidRPr="57C3B3EF" w:rsidR="7DAD2879">
        <w:rPr>
          <w:b w:val="1"/>
          <w:bCs w:val="1"/>
        </w:rPr>
        <w:t xml:space="preserve">is an image we used normally I use Amazon </w:t>
      </w:r>
      <w:r w:rsidRPr="57C3B3EF" w:rsidR="5F7C52E6">
        <w:rPr>
          <w:b w:val="1"/>
          <w:bCs w:val="1"/>
        </w:rPr>
        <w:t>Linux</w:t>
      </w:r>
      <w:r w:rsidRPr="57C3B3EF" w:rsidR="7DAD2879">
        <w:rPr>
          <w:b w:val="1"/>
          <w:bCs w:val="1"/>
        </w:rPr>
        <w:t xml:space="preserve"> 2.and also we can create many </w:t>
      </w:r>
      <w:r w:rsidRPr="57C3B3EF" w:rsidR="7DAD2879">
        <w:rPr>
          <w:b w:val="1"/>
          <w:bCs w:val="1"/>
        </w:rPr>
        <w:t>number</w:t>
      </w:r>
      <w:r w:rsidRPr="57C3B3EF" w:rsidR="7DAD2879">
        <w:rPr>
          <w:b w:val="1"/>
          <w:bCs w:val="1"/>
        </w:rPr>
        <w:t xml:space="preserve"> of </w:t>
      </w:r>
      <w:r w:rsidRPr="57C3B3EF" w:rsidR="6BE201DD">
        <w:rPr>
          <w:b w:val="1"/>
          <w:bCs w:val="1"/>
        </w:rPr>
        <w:t>instances</w:t>
      </w:r>
      <w:r w:rsidRPr="57C3B3EF" w:rsidR="7DAD2879">
        <w:rPr>
          <w:b w:val="1"/>
          <w:bCs w:val="1"/>
        </w:rPr>
        <w:t xml:space="preserve"> using </w:t>
      </w:r>
      <w:r w:rsidRPr="57C3B3EF" w:rsidR="7DAD2879">
        <w:rPr>
          <w:b w:val="1"/>
          <w:bCs w:val="1"/>
        </w:rPr>
        <w:t>a</w:t>
      </w:r>
      <w:r w:rsidRPr="57C3B3EF" w:rsidR="7DAD2879">
        <w:rPr>
          <w:b w:val="1"/>
          <w:bCs w:val="1"/>
        </w:rPr>
        <w:t xml:space="preserve"> </w:t>
      </w:r>
      <w:r w:rsidRPr="57C3B3EF" w:rsidR="7DAD2879">
        <w:rPr>
          <w:b w:val="1"/>
          <w:bCs w:val="1"/>
        </w:rPr>
        <w:t>AMI .</w:t>
      </w:r>
    </w:p>
    <w:p w:rsidR="56A00D6A" w:rsidP="57C3B3EF" w:rsidRDefault="56A00D6A" w14:paraId="09250995" w14:textId="60D6797C">
      <w:pPr>
        <w:pStyle w:val="Normal"/>
        <w:rPr>
          <w:b w:val="1"/>
          <w:bCs w:val="1"/>
        </w:rPr>
      </w:pPr>
      <w:r w:rsidRPr="57C3B3EF" w:rsidR="56A00D6A">
        <w:rPr>
          <w:b w:val="1"/>
          <w:bCs w:val="1"/>
        </w:rPr>
        <w:t>ALB:</w:t>
      </w:r>
    </w:p>
    <w:p w:rsidR="3676B225" w:rsidP="57C3B3EF" w:rsidRDefault="3676B225" w14:paraId="43BDEEB5" w14:textId="18989032">
      <w:pPr>
        <w:pStyle w:val="Normal"/>
        <w:rPr>
          <w:b w:val="1"/>
          <w:bCs w:val="1"/>
        </w:rPr>
      </w:pPr>
      <w:r w:rsidRPr="57C3B3EF" w:rsidR="3676B225">
        <w:rPr>
          <w:b w:val="1"/>
          <w:bCs w:val="1"/>
        </w:rPr>
        <w:t>Application load balancer is used to distribute the load across the EC2 instance. When the load</w:t>
      </w:r>
      <w:r w:rsidRPr="57C3B3EF" w:rsidR="333C4A66">
        <w:rPr>
          <w:b w:val="1"/>
          <w:bCs w:val="1"/>
        </w:rPr>
        <w:t xml:space="preserve"> increases single instance </w:t>
      </w:r>
      <w:r w:rsidRPr="57C3B3EF" w:rsidR="75029E66">
        <w:rPr>
          <w:b w:val="1"/>
          <w:bCs w:val="1"/>
        </w:rPr>
        <w:t>can't</w:t>
      </w:r>
      <w:r w:rsidRPr="57C3B3EF" w:rsidR="333C4A66">
        <w:rPr>
          <w:b w:val="1"/>
          <w:bCs w:val="1"/>
        </w:rPr>
        <w:t xml:space="preserve"> manage the </w:t>
      </w:r>
      <w:r w:rsidRPr="57C3B3EF" w:rsidR="333C4A66">
        <w:rPr>
          <w:b w:val="1"/>
          <w:bCs w:val="1"/>
        </w:rPr>
        <w:t>load</w:t>
      </w:r>
      <w:r w:rsidRPr="57C3B3EF" w:rsidR="333C4A66">
        <w:rPr>
          <w:b w:val="1"/>
          <w:bCs w:val="1"/>
        </w:rPr>
        <w:t xml:space="preserve"> so we need to distribute the load to other instances so there ALB comes into e</w:t>
      </w:r>
      <w:r w:rsidRPr="57C3B3EF" w:rsidR="18F55363">
        <w:rPr>
          <w:b w:val="1"/>
          <w:bCs w:val="1"/>
        </w:rPr>
        <w:t>xistence.</w:t>
      </w:r>
    </w:p>
    <w:p w:rsidR="3C520DAB" w:rsidP="57C3B3EF" w:rsidRDefault="3C520DAB" w14:paraId="31DCA6D4" w14:textId="6A461B47">
      <w:pPr>
        <w:pStyle w:val="Normal"/>
        <w:rPr>
          <w:b w:val="1"/>
          <w:bCs w:val="1"/>
        </w:rPr>
      </w:pPr>
      <w:r w:rsidRPr="57C3B3EF" w:rsidR="3C520DAB">
        <w:rPr>
          <w:b w:val="1"/>
          <w:bCs w:val="1"/>
        </w:rPr>
        <w:t>CloudFront:</w:t>
      </w:r>
    </w:p>
    <w:p w:rsidR="3C520DAB" w:rsidP="57C3B3EF" w:rsidRDefault="3C520DAB" w14:paraId="6FE3C4ED" w14:textId="762799A6">
      <w:pPr>
        <w:pStyle w:val="Normal"/>
        <w:rPr>
          <w:b w:val="1"/>
          <w:bCs w:val="1"/>
        </w:rPr>
      </w:pPr>
      <w:r w:rsidRPr="57C3B3EF" w:rsidR="3C520DAB">
        <w:rPr>
          <w:b w:val="1"/>
          <w:bCs w:val="1"/>
        </w:rPr>
        <w:t>It is a Global service which acts as a content delivery network. The main advantage of the CloudF</w:t>
      </w:r>
      <w:r w:rsidRPr="57C3B3EF" w:rsidR="1388E829">
        <w:rPr>
          <w:b w:val="1"/>
          <w:bCs w:val="1"/>
        </w:rPr>
        <w:t>ront is that caching the data at the nearest data centre</w:t>
      </w:r>
    </w:p>
    <w:p w:rsidR="1388E829" w:rsidP="57C3B3EF" w:rsidRDefault="1388E829" w14:paraId="2295BFD0" w14:textId="6F1F47A9">
      <w:pPr>
        <w:pStyle w:val="Normal"/>
        <w:rPr>
          <w:b w:val="1"/>
          <w:bCs w:val="1"/>
        </w:rPr>
      </w:pPr>
      <w:r w:rsidRPr="57C3B3EF" w:rsidR="1388E829">
        <w:rPr>
          <w:b w:val="1"/>
          <w:bCs w:val="1"/>
        </w:rPr>
        <w:t>For suppose a clint is in us</w:t>
      </w:r>
      <w:r w:rsidRPr="57C3B3EF" w:rsidR="69754BE5">
        <w:rPr>
          <w:b w:val="1"/>
          <w:bCs w:val="1"/>
        </w:rPr>
        <w:t xml:space="preserve"> east-1</w:t>
      </w:r>
      <w:r w:rsidRPr="57C3B3EF" w:rsidR="1388E829">
        <w:rPr>
          <w:b w:val="1"/>
          <w:bCs w:val="1"/>
        </w:rPr>
        <w:t xml:space="preserve"> and accessing instance from Sidney the first time the nearest data </w:t>
      </w:r>
      <w:r w:rsidRPr="57C3B3EF" w:rsidR="399BD80E">
        <w:rPr>
          <w:b w:val="1"/>
          <w:bCs w:val="1"/>
        </w:rPr>
        <w:t xml:space="preserve">centre will approach the data centre that is present in </w:t>
      </w:r>
      <w:r w:rsidRPr="57C3B3EF" w:rsidR="399BD80E">
        <w:rPr>
          <w:b w:val="1"/>
          <w:bCs w:val="1"/>
        </w:rPr>
        <w:t>Sidny</w:t>
      </w:r>
      <w:r w:rsidRPr="57C3B3EF" w:rsidR="2727364B">
        <w:rPr>
          <w:b w:val="1"/>
          <w:bCs w:val="1"/>
        </w:rPr>
        <w:t xml:space="preserve"> and give info to the client it takes some seconds to get the data. If some other user wants to access the same instance from </w:t>
      </w:r>
      <w:r w:rsidRPr="57C3B3EF" w:rsidR="225DD8C0">
        <w:rPr>
          <w:b w:val="1"/>
          <w:bCs w:val="1"/>
        </w:rPr>
        <w:t>Sidny</w:t>
      </w:r>
      <w:r w:rsidRPr="57C3B3EF" w:rsidR="2727364B">
        <w:rPr>
          <w:b w:val="1"/>
          <w:bCs w:val="1"/>
        </w:rPr>
        <w:t xml:space="preserve"> and he is present in</w:t>
      </w:r>
      <w:r w:rsidRPr="57C3B3EF" w:rsidR="361B4F79">
        <w:rPr>
          <w:b w:val="1"/>
          <w:bCs w:val="1"/>
        </w:rPr>
        <w:t xml:space="preserve"> us east-</w:t>
      </w:r>
      <w:r w:rsidRPr="57C3B3EF" w:rsidR="361B4F79">
        <w:rPr>
          <w:b w:val="1"/>
          <w:bCs w:val="1"/>
        </w:rPr>
        <w:t>1</w:t>
      </w:r>
      <w:r w:rsidRPr="57C3B3EF" w:rsidR="0D09A4F5">
        <w:rPr>
          <w:b w:val="1"/>
          <w:bCs w:val="1"/>
        </w:rPr>
        <w:t xml:space="preserve"> then he will get info within fraction of time.</w:t>
      </w:r>
    </w:p>
    <w:p w:rsidR="57C3B3EF" w:rsidP="57C3B3EF" w:rsidRDefault="57C3B3EF" w14:paraId="2198CA0D" w14:textId="57F5751B">
      <w:pPr>
        <w:pStyle w:val="Normal"/>
        <w:rPr>
          <w:b w:val="1"/>
          <w:bCs w:val="1"/>
        </w:rPr>
      </w:pPr>
    </w:p>
    <w:p w:rsidR="518A3E65" w:rsidP="518A3E65" w:rsidRDefault="518A3E65" w14:paraId="4BC3208C" w14:textId="130939E5">
      <w:pPr>
        <w:pStyle w:val="Normal"/>
        <w:rPr>
          <w:b w:val="1"/>
          <w:bCs w:val="1"/>
        </w:rPr>
      </w:pPr>
    </w:p>
    <w:p w:rsidR="270F0C2E" w:rsidP="518A3E65" w:rsidRDefault="270F0C2E" w14:paraId="53C5BA31" w14:textId="0C6BBF0B">
      <w:pPr>
        <w:pStyle w:val="Normal"/>
        <w:rPr>
          <w:b w:val="1"/>
          <w:bCs w:val="1"/>
        </w:rPr>
      </w:pPr>
      <w:r w:rsidRPr="518A3E65" w:rsidR="270F0C2E">
        <w:rPr>
          <w:b w:val="1"/>
          <w:bCs w:val="1"/>
        </w:rPr>
        <w:t xml:space="preserve"> </w:t>
      </w:r>
    </w:p>
    <w:p w:rsidRPr="00466E13" w:rsidR="00466E13" w:rsidP="00466E13" w:rsidRDefault="00466E13" w14:paraId="29028769" w14:textId="77777777">
      <w:pPr>
        <w:rPr>
          <w:b/>
          <w:bCs/>
        </w:rPr>
      </w:pPr>
    </w:p>
    <w:p w:rsidRPr="00466E13" w:rsidR="000067B1" w:rsidP="000067B1" w:rsidRDefault="000067B1" w14:paraId="30AE85D3" w14:textId="77777777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Linux:</w:t>
      </w:r>
    </w:p>
    <w:p w:rsidRPr="00466E13" w:rsidR="000067B1" w:rsidP="00466E13" w:rsidRDefault="000067B1" w14:paraId="4706C6CE" w14:textId="42C071A5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Do you know how the shell command ‘find’ works?  If you </w:t>
      </w:r>
      <w:r w:rsidRPr="00466E13" w:rsidR="2C3ED775">
        <w:rPr>
          <w:b/>
          <w:bCs/>
        </w:rPr>
        <w:t>did not</w:t>
      </w:r>
      <w:r w:rsidRPr="00466E13">
        <w:rPr>
          <w:b/>
          <w:bCs/>
        </w:rPr>
        <w:t xml:space="preserve"> have access to this</w:t>
      </w:r>
    </w:p>
    <w:p w:rsidR="00466E13" w:rsidP="000067B1" w:rsidRDefault="000067B1" w14:paraId="7815665C" w14:textId="77777777">
      <w:pPr>
        <w:pStyle w:val="ListParagraph"/>
        <w:rPr>
          <w:b/>
          <w:bCs/>
        </w:rPr>
      </w:pPr>
      <w:r w:rsidRPr="00FF1F6A">
        <w:rPr>
          <w:b/>
          <w:bCs/>
        </w:rPr>
        <w:t>how would you script this same functionality?  </w:t>
      </w:r>
    </w:p>
    <w:p w:rsidRPr="00466E13" w:rsidR="00466E13" w:rsidP="57C3B3EF" w:rsidRDefault="00466E13" w14:paraId="0E179DCF" w14:textId="750AE102">
      <w:pPr>
        <w:ind w:left="360"/>
        <w:rPr>
          <w:b w:val="1"/>
          <w:bCs w:val="1"/>
        </w:rPr>
      </w:pPr>
      <w:r w:rsidRPr="57C3B3EF" w:rsidR="00466E13">
        <w:rPr>
          <w:b w:val="1"/>
          <w:bCs w:val="1"/>
        </w:rPr>
        <w:t>Answer:</w:t>
      </w:r>
    </w:p>
    <w:p w:rsidRPr="00466E13" w:rsidR="00466E13" w:rsidP="00466E13" w:rsidRDefault="00466E13" w14:paraId="0FF4CB39" w14:textId="3619FC86">
      <w:pPr>
        <w:ind w:left="360"/>
        <w:rPr>
          <w:b w:val="1"/>
          <w:bCs w:val="1"/>
        </w:rPr>
      </w:pPr>
      <w:r w:rsidRPr="57C3B3EF" w:rsidR="74C0C9F1">
        <w:rPr>
          <w:b w:val="1"/>
          <w:bCs w:val="1"/>
        </w:rPr>
        <w:t>Here</w:t>
      </w:r>
      <w:r w:rsidRPr="57C3B3EF" w:rsidR="74C0C9F1">
        <w:rPr>
          <w:b w:val="1"/>
          <w:bCs w:val="1"/>
        </w:rPr>
        <w:t xml:space="preserve"> </w:t>
      </w:r>
      <w:r w:rsidRPr="57C3B3EF" w:rsidR="42E55A3C">
        <w:rPr>
          <w:b w:val="1"/>
          <w:bCs w:val="1"/>
        </w:rPr>
        <w:t xml:space="preserve">Find is going to </w:t>
      </w:r>
      <w:r w:rsidRPr="57C3B3EF" w:rsidR="42E55A3C">
        <w:rPr>
          <w:b w:val="1"/>
          <w:bCs w:val="1"/>
        </w:rPr>
        <w:t>locate</w:t>
      </w:r>
      <w:r w:rsidRPr="57C3B3EF" w:rsidR="42E55A3C">
        <w:rPr>
          <w:b w:val="1"/>
          <w:bCs w:val="1"/>
        </w:rPr>
        <w:t xml:space="preserve"> the file path</w:t>
      </w:r>
      <w:r w:rsidRPr="57C3B3EF" w:rsidR="3A4CC05D">
        <w:rPr>
          <w:b w:val="1"/>
          <w:bCs w:val="1"/>
        </w:rPr>
        <w:t>.</w:t>
      </w:r>
    </w:p>
    <w:p w:rsidR="3A4CC05D" w:rsidP="57C3B3EF" w:rsidRDefault="3A4CC05D" w14:paraId="2371AD61" w14:textId="3222F794">
      <w:pPr>
        <w:pStyle w:val="Normal"/>
        <w:ind w:left="360"/>
        <w:rPr>
          <w:b w:val="1"/>
          <w:bCs w:val="1"/>
        </w:rPr>
      </w:pPr>
      <w:r w:rsidRPr="57C3B3EF" w:rsidR="3A4CC05D">
        <w:rPr>
          <w:b w:val="1"/>
          <w:bCs w:val="1"/>
        </w:rPr>
        <w:t>Find .</w:t>
      </w:r>
      <w:r w:rsidRPr="57C3B3EF" w:rsidR="3A4CC05D">
        <w:rPr>
          <w:b w:val="1"/>
          <w:bCs w:val="1"/>
        </w:rPr>
        <w:t xml:space="preserve">  -type d /etc</w:t>
      </w:r>
    </w:p>
    <w:p w:rsidR="3A4CC05D" w:rsidP="57C3B3EF" w:rsidRDefault="3A4CC05D" w14:paraId="670E04B5" w14:textId="770C43DD">
      <w:pPr>
        <w:pStyle w:val="Normal"/>
        <w:ind w:left="360"/>
        <w:rPr>
          <w:b w:val="1"/>
          <w:bCs w:val="1"/>
        </w:rPr>
      </w:pPr>
      <w:r w:rsidRPr="57C3B3EF" w:rsidR="3A4CC05D">
        <w:rPr>
          <w:b w:val="1"/>
          <w:bCs w:val="1"/>
        </w:rPr>
        <w:t xml:space="preserve">Here “.” </w:t>
      </w:r>
      <w:r w:rsidRPr="57C3B3EF" w:rsidR="3A4CC05D">
        <w:rPr>
          <w:b w:val="1"/>
          <w:bCs w:val="1"/>
        </w:rPr>
        <w:t>represents</w:t>
      </w:r>
      <w:r w:rsidRPr="57C3B3EF" w:rsidR="3A4CC05D">
        <w:rPr>
          <w:b w:val="1"/>
          <w:bCs w:val="1"/>
        </w:rPr>
        <w:t xml:space="preserve"> current directory</w:t>
      </w:r>
    </w:p>
    <w:p w:rsidR="3A4CC05D" w:rsidP="57C3B3EF" w:rsidRDefault="3A4CC05D" w14:paraId="7B04E0E4" w14:textId="3B79C9B3">
      <w:pPr>
        <w:pStyle w:val="Normal"/>
        <w:ind w:left="360"/>
        <w:rPr>
          <w:b w:val="1"/>
          <w:bCs w:val="1"/>
        </w:rPr>
      </w:pPr>
      <w:r w:rsidRPr="57C3B3EF" w:rsidR="3A4CC05D">
        <w:rPr>
          <w:b w:val="1"/>
          <w:bCs w:val="1"/>
        </w:rPr>
        <w:t>We get the directories that are ends with /etc</w:t>
      </w:r>
    </w:p>
    <w:p w:rsidR="3A4CC05D" w:rsidP="57C3B3EF" w:rsidRDefault="3A4CC05D" w14:paraId="7B7744F9" w14:textId="4858B0F1">
      <w:pPr>
        <w:pStyle w:val="Normal"/>
        <w:ind w:left="360"/>
        <w:rPr>
          <w:b w:val="1"/>
          <w:bCs w:val="1"/>
        </w:rPr>
      </w:pPr>
      <w:r w:rsidRPr="57C3B3EF" w:rsidR="3A4CC05D">
        <w:rPr>
          <w:b w:val="1"/>
          <w:bCs w:val="1"/>
        </w:rPr>
        <w:t xml:space="preserve">We can use Locate if Find </w:t>
      </w:r>
      <w:r w:rsidRPr="57C3B3EF" w:rsidR="3A4CC05D">
        <w:rPr>
          <w:b w:val="1"/>
          <w:bCs w:val="1"/>
        </w:rPr>
        <w:t>doesn't</w:t>
      </w:r>
      <w:r w:rsidRPr="57C3B3EF" w:rsidR="3A4CC05D">
        <w:rPr>
          <w:b w:val="1"/>
          <w:bCs w:val="1"/>
        </w:rPr>
        <w:t xml:space="preserve"> works</w:t>
      </w:r>
    </w:p>
    <w:p w:rsidRPr="00466E13" w:rsidR="000067B1" w:rsidP="00466E13" w:rsidRDefault="000067B1" w14:paraId="6A059B0F" w14:textId="6804D047">
      <w:pPr>
        <w:rPr>
          <w:b/>
          <w:bCs/>
        </w:rPr>
      </w:pPr>
      <w:r w:rsidRPr="00466E13">
        <w:rPr>
          <w:b/>
          <w:bCs/>
        </w:rPr>
        <w:lastRenderedPageBreak/>
        <w:t xml:space="preserve">   </w:t>
      </w:r>
    </w:p>
    <w:p w:rsidRPr="00466E13" w:rsidR="000067B1" w:rsidP="00466E13" w:rsidRDefault="000067B1" w14:paraId="37C306A7" w14:textId="14096983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What is shell script and list out types of Linux shell? To write a shell program to count no of characters, </w:t>
      </w:r>
      <w:r w:rsidRPr="00466E13" w:rsidR="31EF788A">
        <w:rPr>
          <w:b/>
          <w:bCs/>
        </w:rPr>
        <w:t>lines,</w:t>
      </w:r>
      <w:r w:rsidRPr="00466E13">
        <w:rPr>
          <w:b/>
          <w:bCs/>
        </w:rPr>
        <w:t xml:space="preserve"> and words in a file?</w:t>
      </w:r>
    </w:p>
    <w:p w:rsidRPr="00466E13" w:rsidR="00466E13" w:rsidP="00466E13" w:rsidRDefault="00466E13" w14:paraId="529E1CE1" w14:textId="48EF2867">
      <w:pPr>
        <w:ind w:left="284"/>
        <w:rPr>
          <w:b w:val="1"/>
          <w:bCs w:val="1"/>
        </w:rPr>
      </w:pPr>
      <w:r w:rsidRPr="57C3B3EF" w:rsidR="00466E13">
        <w:rPr>
          <w:b w:val="1"/>
          <w:bCs w:val="1"/>
        </w:rPr>
        <w:t xml:space="preserve">  </w:t>
      </w:r>
      <w:r w:rsidRPr="57C3B3EF" w:rsidR="00466E13">
        <w:rPr>
          <w:b w:val="1"/>
          <w:bCs w:val="1"/>
        </w:rPr>
        <w:t>Answer</w:t>
      </w:r>
      <w:r w:rsidRPr="57C3B3EF" w:rsidR="2AD79712">
        <w:rPr>
          <w:b w:val="1"/>
          <w:bCs w:val="1"/>
        </w:rPr>
        <w:t>:</w:t>
      </w:r>
    </w:p>
    <w:p w:rsidR="2AD79712" w:rsidP="57C3B3EF" w:rsidRDefault="2AD79712" w14:paraId="5D53E02B" w14:textId="2A81A5F0">
      <w:pPr>
        <w:pStyle w:val="Normal"/>
        <w:ind w:left="284"/>
        <w:rPr>
          <w:b w:val="1"/>
          <w:bCs w:val="1"/>
        </w:rPr>
      </w:pPr>
      <w:r w:rsidRPr="57C3B3EF" w:rsidR="2AD79712">
        <w:rPr>
          <w:b w:val="1"/>
          <w:bCs w:val="1"/>
        </w:rPr>
        <w:t xml:space="preserve">Shell Script means accessing any of the </w:t>
      </w:r>
      <w:r w:rsidRPr="57C3B3EF" w:rsidR="2AD79712">
        <w:rPr>
          <w:b w:val="1"/>
          <w:bCs w:val="1"/>
        </w:rPr>
        <w:t>files</w:t>
      </w:r>
      <w:r w:rsidRPr="57C3B3EF" w:rsidR="2AD79712">
        <w:rPr>
          <w:b w:val="1"/>
          <w:bCs w:val="1"/>
        </w:rPr>
        <w:t xml:space="preserve"> directories through shell.</w:t>
      </w:r>
      <w:r w:rsidRPr="57C3B3EF" w:rsidR="484ABCBA">
        <w:rPr>
          <w:b w:val="1"/>
          <w:bCs w:val="1"/>
        </w:rPr>
        <w:t xml:space="preserve"> we </w:t>
      </w:r>
      <w:r w:rsidRPr="57C3B3EF" w:rsidR="484ABCBA">
        <w:rPr>
          <w:b w:val="1"/>
          <w:bCs w:val="1"/>
        </w:rPr>
        <w:t>have to</w:t>
      </w:r>
      <w:r w:rsidRPr="57C3B3EF" w:rsidR="484ABCBA">
        <w:rPr>
          <w:b w:val="1"/>
          <w:bCs w:val="1"/>
        </w:rPr>
        <w:t xml:space="preserve"> write command to access </w:t>
      </w:r>
      <w:r w:rsidRPr="57C3B3EF" w:rsidR="484ABCBA">
        <w:rPr>
          <w:b w:val="1"/>
          <w:bCs w:val="1"/>
        </w:rPr>
        <w:t>files .</w:t>
      </w:r>
      <w:r w:rsidRPr="57C3B3EF" w:rsidR="484ABCBA">
        <w:rPr>
          <w:b w:val="1"/>
          <w:bCs w:val="1"/>
        </w:rPr>
        <w:t xml:space="preserve"> We have bash </w:t>
      </w:r>
      <w:r w:rsidRPr="57C3B3EF" w:rsidR="484ABCBA">
        <w:rPr>
          <w:b w:val="1"/>
          <w:bCs w:val="1"/>
        </w:rPr>
        <w:t>scriting</w:t>
      </w:r>
      <w:r w:rsidRPr="57C3B3EF" w:rsidR="484ABCBA">
        <w:rPr>
          <w:b w:val="1"/>
          <w:bCs w:val="1"/>
        </w:rPr>
        <w:t xml:space="preserve"> for automation and scheduling. Python scripting etc</w:t>
      </w:r>
      <w:r w:rsidRPr="57C3B3EF" w:rsidR="2B98F1CF">
        <w:rPr>
          <w:b w:val="1"/>
          <w:bCs w:val="1"/>
        </w:rPr>
        <w:t xml:space="preserve">. To </w:t>
      </w:r>
      <w:r w:rsidRPr="57C3B3EF" w:rsidR="2B98F1CF">
        <w:rPr>
          <w:b w:val="1"/>
          <w:bCs w:val="1"/>
        </w:rPr>
        <w:t>cound</w:t>
      </w:r>
      <w:r w:rsidRPr="57C3B3EF" w:rsidR="2B98F1CF">
        <w:rPr>
          <w:b w:val="1"/>
          <w:bCs w:val="1"/>
        </w:rPr>
        <w:t xml:space="preserve"> we use command “</w:t>
      </w:r>
      <w:r w:rsidRPr="57C3B3EF" w:rsidR="2B98F1CF">
        <w:rPr>
          <w:b w:val="1"/>
          <w:bCs w:val="1"/>
        </w:rPr>
        <w:t>wc</w:t>
      </w:r>
      <w:r w:rsidRPr="57C3B3EF" w:rsidR="2B98F1CF">
        <w:rPr>
          <w:b w:val="1"/>
          <w:bCs w:val="1"/>
        </w:rPr>
        <w:t>”</w:t>
      </w:r>
    </w:p>
    <w:p w:rsidRPr="00FF1F6A" w:rsidR="000067B1" w:rsidP="000067B1" w:rsidRDefault="000067B1" w14:paraId="4FE315B3" w14:textId="77777777">
      <w:pPr>
        <w:rPr>
          <w:b/>
          <w:bCs/>
        </w:rPr>
      </w:pPr>
    </w:p>
    <w:p w:rsidRPr="008F6C18" w:rsidR="008F6C18" w:rsidP="008F6C18" w:rsidRDefault="00B437C5" w14:paraId="296D0C40" w14:textId="576D4532">
      <w:pPr>
        <w:pStyle w:val="ListParagraph"/>
        <w:numPr>
          <w:ilvl w:val="0"/>
          <w:numId w:val="1"/>
        </w:numPr>
        <w:rPr>
          <w:b/>
          <w:bCs/>
        </w:rPr>
      </w:pPr>
      <w:r w:rsidRPr="008F6C18">
        <w:rPr>
          <w:b/>
          <w:bCs/>
        </w:rPr>
        <w:t>Finally, you are also required to Upload your solutions to respective GitHub and make it public</w:t>
      </w:r>
      <w:r w:rsidRPr="008F6C18" w:rsidR="00466E13">
        <w:rPr>
          <w:b/>
          <w:bCs/>
        </w:rPr>
        <w:t xml:space="preserve"> . Share the repository URL Below</w:t>
      </w:r>
    </w:p>
    <w:p w:rsidRPr="00466E13" w:rsidR="00466E13" w:rsidP="00466E13" w:rsidRDefault="00466E13" w14:paraId="555F06A8" w14:textId="6EBB7B10">
      <w:pPr>
        <w:rPr>
          <w:b/>
          <w:bCs/>
        </w:rPr>
      </w:pPr>
      <w:r>
        <w:rPr>
          <w:b/>
          <w:bCs/>
        </w:rPr>
        <w:t xml:space="preserve"> </w:t>
      </w:r>
      <w:r w:rsidRPr="00466E13">
        <w:rPr>
          <w:b/>
          <w:bCs/>
        </w:rPr>
        <w:t>Answer:</w:t>
      </w:r>
    </w:p>
    <w:p w:rsidR="00466E13" w:rsidRDefault="00466E13" w14:paraId="6A5EE408" w14:textId="77777777">
      <w:pPr>
        <w:rPr>
          <w:b/>
          <w:bCs/>
        </w:rPr>
      </w:pPr>
    </w:p>
    <w:sectPr w:rsidR="00466E13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373" w:rsidP="000067B1" w:rsidRDefault="000A0373" w14:paraId="2ACA3AC4" w14:textId="77777777">
      <w:pPr>
        <w:spacing w:after="0" w:line="240" w:lineRule="auto"/>
      </w:pPr>
      <w:r>
        <w:separator/>
      </w:r>
    </w:p>
  </w:endnote>
  <w:endnote w:type="continuationSeparator" w:id="0">
    <w:p w:rsidR="000A0373" w:rsidP="000067B1" w:rsidRDefault="000A0373" w14:paraId="67AE8B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067B1" w:rsidRDefault="000067B1" w14:paraId="2615A7BE" w14:textId="2D2DF8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A486DF" wp14:editId="26BA00B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a3e41dab86f65087265f95a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0067B1" w:rsidR="000067B1" w:rsidP="000067B1" w:rsidRDefault="000067B1" w14:paraId="113E435F" w14:textId="74E96E2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067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425A4EF8">
            <v:shapetype id="_x0000_t202" coordsize="21600,21600" o:spt="202" path="m,l,21600r21600,l21600,xe" w14:anchorId="57A486DF">
              <v:stroke joinstyle="miter"/>
              <v:path gradientshapeok="t" o:connecttype="rect"/>
            </v:shapetype>
            <v:shape id="MSIPCM2a3e41dab86f65087265f95a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118197232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>
              <v:fill o:detectmouseclick="t"/>
              <v:textbox inset="20pt,0,,0">
                <w:txbxContent>
                  <w:p w:rsidRPr="000067B1" w:rsidR="000067B1" w:rsidP="000067B1" w:rsidRDefault="000067B1" w14:paraId="717EA639" w14:textId="74E96E2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067B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373" w:rsidP="000067B1" w:rsidRDefault="000A0373" w14:paraId="7EA0AF92" w14:textId="77777777">
      <w:pPr>
        <w:spacing w:after="0" w:line="240" w:lineRule="auto"/>
      </w:pPr>
      <w:r>
        <w:separator/>
      </w:r>
    </w:p>
  </w:footnote>
  <w:footnote w:type="continuationSeparator" w:id="0">
    <w:p w:rsidR="000A0373" w:rsidP="000067B1" w:rsidRDefault="000A0373" w14:paraId="406AB8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C24"/>
    <w:multiLevelType w:val="hybridMultilevel"/>
    <w:tmpl w:val="06A6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B5F"/>
    <w:multiLevelType w:val="hybridMultilevel"/>
    <w:tmpl w:val="61C43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29E1"/>
    <w:multiLevelType w:val="hybridMultilevel"/>
    <w:tmpl w:val="BF908814"/>
    <w:lvl w:ilvl="0" w:tplc="595A62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F4C6694"/>
    <w:multiLevelType w:val="hybridMultilevel"/>
    <w:tmpl w:val="3BD24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262F4"/>
    <w:multiLevelType w:val="hybridMultilevel"/>
    <w:tmpl w:val="2578D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869557">
    <w:abstractNumId w:val="3"/>
  </w:num>
  <w:num w:numId="2" w16cid:durableId="313946393">
    <w:abstractNumId w:val="0"/>
  </w:num>
  <w:num w:numId="3" w16cid:durableId="367803930">
    <w:abstractNumId w:val="4"/>
  </w:num>
  <w:num w:numId="4" w16cid:durableId="837814441">
    <w:abstractNumId w:val="1"/>
  </w:num>
  <w:num w:numId="5" w16cid:durableId="2726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1"/>
    <w:rsid w:val="000067B1"/>
    <w:rsid w:val="000A0373"/>
    <w:rsid w:val="001F6CB6"/>
    <w:rsid w:val="003A2883"/>
    <w:rsid w:val="00466E13"/>
    <w:rsid w:val="008F6C18"/>
    <w:rsid w:val="00946393"/>
    <w:rsid w:val="00B437C5"/>
    <w:rsid w:val="0110EBFB"/>
    <w:rsid w:val="0235EE3A"/>
    <w:rsid w:val="02B11E00"/>
    <w:rsid w:val="035CB750"/>
    <w:rsid w:val="040C8E80"/>
    <w:rsid w:val="056AAEF3"/>
    <w:rsid w:val="0638917A"/>
    <w:rsid w:val="06945812"/>
    <w:rsid w:val="06D0FD37"/>
    <w:rsid w:val="070D27E5"/>
    <w:rsid w:val="07EA0582"/>
    <w:rsid w:val="08A24FB5"/>
    <w:rsid w:val="090F740F"/>
    <w:rsid w:val="09EFB292"/>
    <w:rsid w:val="0BD9F077"/>
    <w:rsid w:val="0D09A4F5"/>
    <w:rsid w:val="0D3316E4"/>
    <w:rsid w:val="0E071DDA"/>
    <w:rsid w:val="0E486DE8"/>
    <w:rsid w:val="0E9086D9"/>
    <w:rsid w:val="124931FB"/>
    <w:rsid w:val="135408E5"/>
    <w:rsid w:val="1388E829"/>
    <w:rsid w:val="160AED45"/>
    <w:rsid w:val="17A6BDA6"/>
    <w:rsid w:val="18F55363"/>
    <w:rsid w:val="19428E07"/>
    <w:rsid w:val="1A5A1D00"/>
    <w:rsid w:val="1ACF6A8A"/>
    <w:rsid w:val="1AF6DE3E"/>
    <w:rsid w:val="1C6D7D43"/>
    <w:rsid w:val="1CCAAED7"/>
    <w:rsid w:val="1D837783"/>
    <w:rsid w:val="1E228B39"/>
    <w:rsid w:val="1F6C662C"/>
    <w:rsid w:val="20024F99"/>
    <w:rsid w:val="225DD8C0"/>
    <w:rsid w:val="2303BC31"/>
    <w:rsid w:val="2399C0C9"/>
    <w:rsid w:val="25CB7D05"/>
    <w:rsid w:val="26CB1938"/>
    <w:rsid w:val="26EF3B57"/>
    <w:rsid w:val="270F0C2E"/>
    <w:rsid w:val="2727364B"/>
    <w:rsid w:val="27E89AFC"/>
    <w:rsid w:val="28015D47"/>
    <w:rsid w:val="289792E9"/>
    <w:rsid w:val="2972169C"/>
    <w:rsid w:val="2AD14E59"/>
    <w:rsid w:val="2AD79712"/>
    <w:rsid w:val="2B529615"/>
    <w:rsid w:val="2B98F1CF"/>
    <w:rsid w:val="2C3ED775"/>
    <w:rsid w:val="2E8A36D7"/>
    <w:rsid w:val="31EF788A"/>
    <w:rsid w:val="333C4A66"/>
    <w:rsid w:val="335CC0E1"/>
    <w:rsid w:val="341F1096"/>
    <w:rsid w:val="342AAEBB"/>
    <w:rsid w:val="3437261C"/>
    <w:rsid w:val="361B4F79"/>
    <w:rsid w:val="3676B225"/>
    <w:rsid w:val="3756B158"/>
    <w:rsid w:val="37A11C5D"/>
    <w:rsid w:val="37B94B8C"/>
    <w:rsid w:val="384286C5"/>
    <w:rsid w:val="399BD80E"/>
    <w:rsid w:val="3A4CC05D"/>
    <w:rsid w:val="3AC2F1D1"/>
    <w:rsid w:val="3B67D2C6"/>
    <w:rsid w:val="3C520DAB"/>
    <w:rsid w:val="3CBFDB28"/>
    <w:rsid w:val="3D24D5BE"/>
    <w:rsid w:val="3F084348"/>
    <w:rsid w:val="3F93367B"/>
    <w:rsid w:val="403B43E9"/>
    <w:rsid w:val="40612455"/>
    <w:rsid w:val="410931C3"/>
    <w:rsid w:val="41F3CF57"/>
    <w:rsid w:val="4232DAE2"/>
    <w:rsid w:val="42E55A3C"/>
    <w:rsid w:val="42E592A8"/>
    <w:rsid w:val="444E867C"/>
    <w:rsid w:val="44C26E36"/>
    <w:rsid w:val="451789AB"/>
    <w:rsid w:val="468C9317"/>
    <w:rsid w:val="46BBE58E"/>
    <w:rsid w:val="484ABCBA"/>
    <w:rsid w:val="48530DDD"/>
    <w:rsid w:val="488D3F24"/>
    <w:rsid w:val="498704C4"/>
    <w:rsid w:val="49BAF1B6"/>
    <w:rsid w:val="518A3E65"/>
    <w:rsid w:val="51D6B173"/>
    <w:rsid w:val="53ECBC93"/>
    <w:rsid w:val="547DE552"/>
    <w:rsid w:val="54D02B29"/>
    <w:rsid w:val="550C6431"/>
    <w:rsid w:val="5525F2C0"/>
    <w:rsid w:val="55E9996E"/>
    <w:rsid w:val="56A00D6A"/>
    <w:rsid w:val="56C1C321"/>
    <w:rsid w:val="56D54ECC"/>
    <w:rsid w:val="571EB61C"/>
    <w:rsid w:val="573C3BF7"/>
    <w:rsid w:val="57C3B3EF"/>
    <w:rsid w:val="58A15B81"/>
    <w:rsid w:val="59582A11"/>
    <w:rsid w:val="5B2E318A"/>
    <w:rsid w:val="5B3F1784"/>
    <w:rsid w:val="5D7A767C"/>
    <w:rsid w:val="5E4FCD62"/>
    <w:rsid w:val="5E76B846"/>
    <w:rsid w:val="5EE060B1"/>
    <w:rsid w:val="5F7C52E6"/>
    <w:rsid w:val="5FC76B95"/>
    <w:rsid w:val="601288A7"/>
    <w:rsid w:val="60B2173E"/>
    <w:rsid w:val="61633BF6"/>
    <w:rsid w:val="62D112B4"/>
    <w:rsid w:val="62E5E3FA"/>
    <w:rsid w:val="63E9B800"/>
    <w:rsid w:val="653679D8"/>
    <w:rsid w:val="65AEAB7F"/>
    <w:rsid w:val="65CC1B7C"/>
    <w:rsid w:val="66236FCF"/>
    <w:rsid w:val="66D24A39"/>
    <w:rsid w:val="67B49A37"/>
    <w:rsid w:val="67B9551D"/>
    <w:rsid w:val="682E4412"/>
    <w:rsid w:val="69754BE5"/>
    <w:rsid w:val="69F2ADB7"/>
    <w:rsid w:val="6BE201DD"/>
    <w:rsid w:val="6D5AB41A"/>
    <w:rsid w:val="6FFCDC77"/>
    <w:rsid w:val="704B0B01"/>
    <w:rsid w:val="716630DC"/>
    <w:rsid w:val="71C83190"/>
    <w:rsid w:val="72B83FC5"/>
    <w:rsid w:val="73D78973"/>
    <w:rsid w:val="74C0C9F1"/>
    <w:rsid w:val="75029E66"/>
    <w:rsid w:val="75548B28"/>
    <w:rsid w:val="75B5A1DF"/>
    <w:rsid w:val="76273838"/>
    <w:rsid w:val="77C30899"/>
    <w:rsid w:val="77D092D1"/>
    <w:rsid w:val="7A1939E6"/>
    <w:rsid w:val="7AAA294D"/>
    <w:rsid w:val="7B734C9E"/>
    <w:rsid w:val="7BBBDF26"/>
    <w:rsid w:val="7C08A327"/>
    <w:rsid w:val="7C1703E3"/>
    <w:rsid w:val="7C45F9AE"/>
    <w:rsid w:val="7C9679BC"/>
    <w:rsid w:val="7CD5EA1B"/>
    <w:rsid w:val="7D6C85E3"/>
    <w:rsid w:val="7DAD2879"/>
    <w:rsid w:val="7E2DB28A"/>
    <w:rsid w:val="7F67B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600D7"/>
  <w15:chartTrackingRefBased/>
  <w15:docId w15:val="{29AD002C-D4B0-4687-93F8-CF600D3D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67B1"/>
  </w:style>
  <w:style w:type="paragraph" w:styleId="Heading1">
    <w:name w:val="heading 1"/>
    <w:basedOn w:val="Normal"/>
    <w:next w:val="Normal"/>
    <w:link w:val="Heading1Char"/>
    <w:uiPriority w:val="9"/>
    <w:qFormat/>
    <w:rsid w:val="00466E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67B1"/>
  </w:style>
  <w:style w:type="paragraph" w:styleId="Footer">
    <w:name w:val="footer"/>
    <w:basedOn w:val="Normal"/>
    <w:link w:val="FooterChar"/>
    <w:uiPriority w:val="99"/>
    <w:unhideWhenUsed/>
    <w:rsid w:val="000067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67B1"/>
  </w:style>
  <w:style w:type="character" w:styleId="Heading1Char" w:customStyle="1">
    <w:name w:val="Heading 1 Char"/>
    <w:basedOn w:val="DefaultParagraphFont"/>
    <w:link w:val="Heading1"/>
    <w:uiPriority w:val="9"/>
    <w:rsid w:val="00466E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Nilesh Singh</dc:creator>
  <keywords/>
  <dc:description/>
  <lastModifiedBy>Battula Tarun</lastModifiedBy>
  <revision>6</revision>
  <dcterms:created xsi:type="dcterms:W3CDTF">2023-02-07T05:19:00.0000000Z</dcterms:created>
  <dcterms:modified xsi:type="dcterms:W3CDTF">2023-02-07T06:24:34.5378988Z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2023-02-06T15:31:33Z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2c4e2930-f4e3-4704-80db-cc2439bcd45b</vt:lpwstr>
  </property>
  <property fmtid="{D5CDD505-2E9C-101B-9397-08002B2CF9AE}" pid="8" name="MSIP_Label_f65b3423-ec78-4b3c-9693-96b88a3857c2_ContentBits">
    <vt:lpwstr>2</vt:lpwstr>
  </property>
</Properties>
</file>