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52D" w:rsidRDefault="003A052D" w:rsidP="003A052D">
      <w:pPr>
        <w:pStyle w:val="Heading1"/>
      </w:pPr>
      <w:r>
        <w:t>Final Exam Scheduler Implementation</w:t>
      </w:r>
    </w:p>
    <w:p w:rsidR="003A052D" w:rsidRDefault="00776E84" w:rsidP="003A052D">
      <w:r>
        <w:t>3 versions of final exam scheduler are implemented:</w:t>
      </w:r>
    </w:p>
    <w:p w:rsidR="00776E84" w:rsidRDefault="00365C26" w:rsidP="00365C26">
      <w:pPr>
        <w:pStyle w:val="ListParagraph"/>
        <w:numPr>
          <w:ilvl w:val="0"/>
          <w:numId w:val="2"/>
        </w:numPr>
      </w:pPr>
      <w:r w:rsidRPr="00365C26">
        <w:t>FinalSchedule</w:t>
      </w:r>
      <w:r>
        <w:t xml:space="preserve">.java – Uses </w:t>
      </w:r>
      <w:r w:rsidR="00443E02">
        <w:t xml:space="preserve">the </w:t>
      </w:r>
      <w:r>
        <w:t>algorithm described in the homework assignment.</w:t>
      </w:r>
    </w:p>
    <w:p w:rsidR="00365C26" w:rsidRDefault="00365C26" w:rsidP="00DB4E7B">
      <w:pPr>
        <w:pStyle w:val="ListParagraph"/>
        <w:numPr>
          <w:ilvl w:val="0"/>
          <w:numId w:val="2"/>
        </w:numPr>
      </w:pPr>
      <w:r w:rsidRPr="00365C26">
        <w:t>OptimalFinalScheduleOne</w:t>
      </w:r>
      <w:r w:rsidR="00F26AB6">
        <w:t xml:space="preserve"> </w:t>
      </w:r>
      <w:r w:rsidR="00944BD3">
        <w:t>–</w:t>
      </w:r>
      <w:r w:rsidR="00F26AB6">
        <w:t xml:space="preserve"> </w:t>
      </w:r>
      <w:r w:rsidR="00944BD3">
        <w:t xml:space="preserve">Uses </w:t>
      </w:r>
      <w:r w:rsidR="00DB4E7B">
        <w:t>greedy coloring</w:t>
      </w:r>
      <w:r w:rsidR="00944BD3">
        <w:t xml:space="preserve"> algorithm explained at </w:t>
      </w:r>
      <w:hyperlink r:id="rId8" w:history="1">
        <w:r w:rsidR="00DB4E7B" w:rsidRPr="004C525A">
          <w:rPr>
            <w:rStyle w:val="Hyperlink"/>
          </w:rPr>
          <w:t>https://www.youtube.com/watch?v=vGjsi8NIpSE</w:t>
        </w:r>
      </w:hyperlink>
      <w:r w:rsidR="00DB4E7B">
        <w:t>.</w:t>
      </w:r>
    </w:p>
    <w:p w:rsidR="00365C26" w:rsidRDefault="00365C26" w:rsidP="00F844B6">
      <w:pPr>
        <w:pStyle w:val="ListParagraph"/>
        <w:numPr>
          <w:ilvl w:val="0"/>
          <w:numId w:val="2"/>
        </w:numPr>
      </w:pPr>
      <w:r w:rsidRPr="00365C26">
        <w:t>OptimalFinalSchedule</w:t>
      </w:r>
      <w:r>
        <w:t>Two</w:t>
      </w:r>
      <w:r w:rsidR="00DB4E7B">
        <w:t xml:space="preserve"> – Uses </w:t>
      </w:r>
      <w:r w:rsidR="003D3A73">
        <w:t xml:space="preserve">backtracking </w:t>
      </w:r>
      <w:r w:rsidR="00DB4E7B">
        <w:t xml:space="preserve">greedy coloring algorithm explained at </w:t>
      </w:r>
      <w:hyperlink r:id="rId9" w:history="1">
        <w:r w:rsidR="00F844B6" w:rsidRPr="004C525A">
          <w:rPr>
            <w:rStyle w:val="Hyperlink"/>
          </w:rPr>
          <w:t>https://www.youtube.com/watch?v=miCYGGrTwFU</w:t>
        </w:r>
      </w:hyperlink>
      <w:r w:rsidR="00F844B6">
        <w:t>.</w:t>
      </w:r>
    </w:p>
    <w:p w:rsidR="006C538D" w:rsidRDefault="006C538D" w:rsidP="006C538D">
      <w:r>
        <w:t>I added a few informative messages to the program output:</w:t>
      </w:r>
    </w:p>
    <w:p w:rsidR="006C538D" w:rsidRDefault="005A0DF8" w:rsidP="005A0DF8">
      <w:pPr>
        <w:pStyle w:val="ListParagraph"/>
        <w:numPr>
          <w:ilvl w:val="0"/>
          <w:numId w:val="3"/>
        </w:numPr>
      </w:pPr>
      <w:r>
        <w:t xml:space="preserve">Name of the program that </w:t>
      </w:r>
      <w:r w:rsidR="00D94F62">
        <w:t xml:space="preserve">just </w:t>
      </w:r>
      <w:r>
        <w:t>ran;</w:t>
      </w:r>
    </w:p>
    <w:p w:rsidR="005A0DF8" w:rsidRDefault="005A0DF8" w:rsidP="005A0DF8">
      <w:pPr>
        <w:pStyle w:val="ListParagraph"/>
        <w:numPr>
          <w:ilvl w:val="0"/>
          <w:numId w:val="3"/>
        </w:numPr>
      </w:pPr>
      <w:r>
        <w:t>Name of the file that was used;</w:t>
      </w:r>
    </w:p>
    <w:p w:rsidR="001703E2" w:rsidRDefault="001703E2" w:rsidP="005A0DF8">
      <w:pPr>
        <w:pStyle w:val="ListParagraph"/>
        <w:numPr>
          <w:ilvl w:val="0"/>
          <w:numId w:val="3"/>
        </w:numPr>
      </w:pPr>
      <w:r>
        <w:t>Content of the file;</w:t>
      </w:r>
    </w:p>
    <w:p w:rsidR="005A0DF8" w:rsidRDefault="0032260E" w:rsidP="005A0DF8">
      <w:pPr>
        <w:pStyle w:val="ListParagraph"/>
        <w:numPr>
          <w:ilvl w:val="0"/>
          <w:numId w:val="3"/>
        </w:numPr>
      </w:pPr>
      <w:r>
        <w:t>Possible pairs from student</w:t>
      </w:r>
      <w:r w:rsidR="00C7620D">
        <w:t>’s</w:t>
      </w:r>
      <w:r>
        <w:t xml:space="preserve"> enrollment data;</w:t>
      </w:r>
      <w:r w:rsidR="0052738F">
        <w:br/>
      </w:r>
    </w:p>
    <w:p w:rsidR="005479DB" w:rsidRDefault="005479DB" w:rsidP="003A3601">
      <w:pPr>
        <w:jc w:val="center"/>
      </w:pPr>
      <w:r>
        <w:rPr>
          <w:noProof/>
        </w:rPr>
        <w:drawing>
          <wp:inline distT="0" distB="0" distL="0" distR="0" wp14:anchorId="09798018" wp14:editId="7DE89A72">
            <wp:extent cx="3950898" cy="280934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402" cy="281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01" w:rsidRPr="003A3601" w:rsidRDefault="003A3601" w:rsidP="003A3601">
      <w:pPr>
        <w:jc w:val="center"/>
        <w:rPr>
          <w:i/>
        </w:rPr>
      </w:pPr>
      <w:r w:rsidRPr="003A3601">
        <w:rPr>
          <w:i/>
        </w:rPr>
        <w:t xml:space="preserve">Picture 1. </w:t>
      </w:r>
      <w:r w:rsidR="00794FC3">
        <w:rPr>
          <w:i/>
        </w:rPr>
        <w:t>Few additions/improvements</w:t>
      </w:r>
      <w:r w:rsidR="00A95B48">
        <w:rPr>
          <w:i/>
        </w:rPr>
        <w:t xml:space="preserve"> </w:t>
      </w:r>
      <w:r w:rsidRPr="003A3601">
        <w:rPr>
          <w:i/>
        </w:rPr>
        <w:t>to the program output.</w:t>
      </w:r>
    </w:p>
    <w:p w:rsidR="00AA313A" w:rsidRDefault="00AA31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844B6" w:rsidRDefault="002D0C16" w:rsidP="004F4454">
      <w:pPr>
        <w:pStyle w:val="Heading2"/>
      </w:pPr>
      <w:r>
        <w:lastRenderedPageBreak/>
        <w:t>Class Diagram</w:t>
      </w:r>
    </w:p>
    <w:p w:rsidR="00AA313A" w:rsidRPr="00AA313A" w:rsidRDefault="00AA313A" w:rsidP="00AA313A">
      <w:pPr>
        <w:spacing w:after="0"/>
      </w:pPr>
    </w:p>
    <w:p w:rsidR="004F4454" w:rsidRPr="004F4454" w:rsidRDefault="004F4454" w:rsidP="00AA313A">
      <w:pPr>
        <w:ind w:left="-900"/>
      </w:pPr>
      <w:r>
        <w:rPr>
          <w:noProof/>
        </w:rPr>
        <w:drawing>
          <wp:inline distT="0" distB="0" distL="0" distR="0">
            <wp:extent cx="7055422" cy="62541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5224" cy="627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E07" w:rsidRDefault="00C31A12" w:rsidP="00C31A12">
      <w:pPr>
        <w:jc w:val="center"/>
        <w:rPr>
          <w:i/>
        </w:rPr>
      </w:pPr>
      <w:r w:rsidRPr="00A5208C">
        <w:rPr>
          <w:i/>
        </w:rPr>
        <w:t xml:space="preserve">Picture </w:t>
      </w:r>
      <w:r w:rsidR="00C97EAD">
        <w:rPr>
          <w:i/>
        </w:rPr>
        <w:t>2</w:t>
      </w:r>
      <w:r w:rsidRPr="00A5208C">
        <w:rPr>
          <w:i/>
        </w:rPr>
        <w:t>. Class diagram of the project.</w:t>
      </w:r>
    </w:p>
    <w:p w:rsidR="00554D90" w:rsidRDefault="003C6D8F" w:rsidP="00554D90">
      <w:r>
        <w:t>FinalSchedule is a parent class to OptimalFinalScheduleOne and OptimalFinalScheduleTwo classes.</w:t>
      </w:r>
      <w:r w:rsidR="00DB28E1">
        <w:t xml:space="preserve"> The child classes override parent’s </w:t>
      </w:r>
      <w:r w:rsidR="0059092B" w:rsidRPr="0059092B">
        <w:rPr>
          <w:b/>
          <w:i/>
        </w:rPr>
        <w:t>computeFinalExamSchedule()</w:t>
      </w:r>
      <w:r w:rsidR="00FC5D9D">
        <w:t xml:space="preserve"> method, thus the child class implemtations are very short. For example, OptimalFinalScheduleOne program consists of just 63 lines of code:</w:t>
      </w:r>
    </w:p>
    <w:p w:rsidR="00FC5D9D" w:rsidRDefault="00FC5D9D" w:rsidP="00BE2950">
      <w:pPr>
        <w:jc w:val="center"/>
      </w:pPr>
      <w:r>
        <w:rPr>
          <w:noProof/>
        </w:rPr>
        <w:lastRenderedPageBreak/>
        <w:drawing>
          <wp:inline distT="0" distB="0" distL="0" distR="0" wp14:anchorId="460D3E05" wp14:editId="7D7C7BC0">
            <wp:extent cx="5158596" cy="7729842"/>
            <wp:effectExtent l="0" t="0" r="444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8596" cy="772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229" w:rsidRDefault="00BE2950" w:rsidP="00BE2950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E2950">
        <w:rPr>
          <w:i/>
        </w:rPr>
        <w:t>Picture 3. Complete source code of OptimalFinalScheduleOne program.</w:t>
      </w:r>
      <w:r w:rsidR="00435229">
        <w:br w:type="page"/>
      </w:r>
    </w:p>
    <w:p w:rsidR="00C31A12" w:rsidRDefault="003D4C98" w:rsidP="00014A87">
      <w:pPr>
        <w:pStyle w:val="Heading2"/>
      </w:pPr>
      <w:r>
        <w:lastRenderedPageBreak/>
        <w:t xml:space="preserve">1. </w:t>
      </w:r>
      <w:r w:rsidR="00014A87">
        <w:t xml:space="preserve">Program Output for </w:t>
      </w:r>
      <w:r w:rsidR="00014A87" w:rsidRPr="00365C26">
        <w:t>FinalSchedule</w:t>
      </w:r>
    </w:p>
    <w:p w:rsidR="00014A87" w:rsidRPr="00014A87" w:rsidRDefault="00341969" w:rsidP="00341969">
      <w:pPr>
        <w:pStyle w:val="Heading3"/>
      </w:pPr>
      <w:r>
        <w:t xml:space="preserve">Output for </w:t>
      </w:r>
      <w:r w:rsidRPr="00341969">
        <w:t>StudentSchedules</w:t>
      </w:r>
      <w:r w:rsidR="00FE780D">
        <w:t>1</w:t>
      </w:r>
      <w:r w:rsidRPr="00341969">
        <w:t>.dat</w:t>
      </w: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238D">
        <w:rPr>
          <w:rFonts w:ascii="Courier New" w:hAnsi="Courier New" w:cs="Courier New"/>
          <w:b/>
          <w:sz w:val="16"/>
          <w:szCs w:val="16"/>
        </w:rPr>
        <w:t>=== Running FinalSchedule.... ===</w:t>
      </w: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238D">
        <w:rPr>
          <w:rFonts w:ascii="Courier New" w:hAnsi="Courier New" w:cs="Courier New"/>
          <w:b/>
          <w:sz w:val="16"/>
          <w:szCs w:val="16"/>
        </w:rPr>
        <w:t>=== StudentSchedules1.dat Contents ===</w:t>
      </w: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Smith,Al         2   Math100   Chemistry080</w:t>
      </w: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Jones,Sue         2   English040  Math100</w:t>
      </w: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Bell,Amy         2   English051   Gym000</w:t>
      </w: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Gingrich,Fred  3   Gym000  History098 English040</w:t>
      </w: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=== Courses Sorted Alpabetically ===</w:t>
      </w: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Chemistry080 -&gt; 1</w:t>
      </w: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English040 -&gt; 2</w:t>
      </w: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English051 -&gt; 3</w:t>
      </w: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Gym000 -&gt; 4</w:t>
      </w: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History098 -&gt; 5</w:t>
      </w: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Math100 -&gt; 0</w:t>
      </w: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=== Possible pairs for each student's selection ===</w:t>
      </w: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[0,1] = {{0,1}}   // 1 edges.</w:t>
      </w: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[2,0] = {{2,0}}   // 1 edges.</w:t>
      </w: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[3,4] = {{3,4}}   // 1 edges.</w:t>
      </w: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[4,5,2] = {{4,5}, {4,2}, {5,2}}   // 3 edges.</w:t>
      </w: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=== Adjacency Matrix ===</w:t>
      </w: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*</w:t>
      </w:r>
      <w:r w:rsidRPr="005B238D">
        <w:rPr>
          <w:rFonts w:ascii="Courier New" w:hAnsi="Courier New" w:cs="Courier New"/>
          <w:sz w:val="16"/>
          <w:szCs w:val="16"/>
        </w:rPr>
        <w:tab/>
        <w:t>0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2</w:t>
      </w:r>
      <w:r w:rsidRPr="005B238D">
        <w:rPr>
          <w:rFonts w:ascii="Courier New" w:hAnsi="Courier New" w:cs="Courier New"/>
          <w:sz w:val="16"/>
          <w:szCs w:val="16"/>
        </w:rPr>
        <w:tab/>
        <w:t>3</w:t>
      </w:r>
      <w:r w:rsidRPr="005B238D">
        <w:rPr>
          <w:rFonts w:ascii="Courier New" w:hAnsi="Courier New" w:cs="Courier New"/>
          <w:sz w:val="16"/>
          <w:szCs w:val="16"/>
        </w:rPr>
        <w:tab/>
        <w:t>4</w:t>
      </w:r>
      <w:r w:rsidRPr="005B238D">
        <w:rPr>
          <w:rFonts w:ascii="Courier New" w:hAnsi="Courier New" w:cs="Courier New"/>
          <w:sz w:val="16"/>
          <w:szCs w:val="16"/>
        </w:rPr>
        <w:tab/>
        <w:t>5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0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2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3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4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5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=== Recommended Schedule of Final Exams ===</w:t>
      </w: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Final Exam Period 1</w:t>
      </w: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Math100</w:t>
      </w: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English051</w:t>
      </w: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History098</w:t>
      </w: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Final Exam Period 2</w:t>
      </w: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Chemistry080</w:t>
      </w: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English040</w:t>
      </w: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Final Exam Period 3</w:t>
      </w:r>
    </w:p>
    <w:p w:rsidR="00F07F3D" w:rsidRPr="005B238D" w:rsidRDefault="00F07F3D" w:rsidP="00F07F3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Gym000</w:t>
      </w:r>
    </w:p>
    <w:p w:rsidR="00F07F3D" w:rsidRDefault="00F07F3D" w:rsidP="00F07F3D">
      <w:pPr>
        <w:spacing w:after="0" w:line="240" w:lineRule="auto"/>
      </w:pPr>
    </w:p>
    <w:p w:rsidR="00FE780D" w:rsidRPr="00014A87" w:rsidRDefault="00FE780D" w:rsidP="00FE780D">
      <w:pPr>
        <w:pStyle w:val="Heading3"/>
      </w:pPr>
      <w:r>
        <w:t xml:space="preserve">Output for </w:t>
      </w:r>
      <w:r w:rsidRPr="00341969">
        <w:t>StudentSchedules</w:t>
      </w:r>
      <w:r w:rsidR="00A86434">
        <w:t>2</w:t>
      </w:r>
      <w:r w:rsidRPr="00341969">
        <w:t>.dat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238D">
        <w:rPr>
          <w:rFonts w:ascii="Courier New" w:hAnsi="Courier New" w:cs="Courier New"/>
          <w:b/>
          <w:sz w:val="16"/>
          <w:szCs w:val="16"/>
        </w:rPr>
        <w:t>=== Running FinalSchedule.... ===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238D">
        <w:rPr>
          <w:rFonts w:ascii="Courier New" w:hAnsi="Courier New" w:cs="Courier New"/>
          <w:b/>
          <w:sz w:val="16"/>
          <w:szCs w:val="16"/>
        </w:rPr>
        <w:t>=== StudentSchedules2.dat Contents ===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Jones,Andy 3 English100 Psychology050 Math220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Hein,Peter 4 Math010 Chemistry230 CompSci401 History080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Miller,Kyle 5 Math010 Chemistry230 History080 Econ110 Psychology100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Williams,Ann 5 Math010 English100 Psychology050 CompSci401 History080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Kim,Jenny 3 English100 Chemistry230 History080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Carter,Herb 5 Psychology050 Chemistry230 CompSci401 English100 Psychology100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Popov,Dimitri 3 Psychology050 Psychology100 Math010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Smith,Kellie 3 Psychology050 History080 Econ110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=== Courses Sorted Alpabetically ===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Chemistry230 -&gt; 4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CompSci401 -&gt; 5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Econ110 -&gt; 7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English100 -&gt; 0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History080 -&gt; 6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Math010 -&gt; 3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lastRenderedPageBreak/>
        <w:t>Math220 -&gt; 2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Psychology050 -&gt; 1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Psychology100 -&gt; 8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=== Possible pairs for each student's selection ===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[0,1,2] = {{0,1}, {0,2}, {1,2}}   // 3 edges.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[3,4,5,6] = {{3,4}, {3,5}, {3,6}, {4,5}, {4,6}, {5,6}}   // 6 edges.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[3,4,6,7,8] = {{3,4}, {3,6}, {3,7}, {3,8}, {4,6}, {4,7}, {4,8}, {6,7}, {6,8}, {7,8}}   // 10 edges.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[3,0,1,5,6] = {{3,0}, {3,1}, {3,5}, {3,6}, {0,1}, {0,5}, {0,6}, {1,5}, {1,6}, {5,6}}   // 10 edges.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[0,4,6] = {{0,4}, {0,6}, {4,6}}   // 3 edges.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[1,4,5,0,8] = {{1,4}, {1,5}, {1,0}, {1,8}, {4,5}, {4,0}, {4,8}, {5,0}, {5,8}, {0,8}}   // 10 edges.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[1,8,3] = {{1,8}, {1,3}, {8,3}}   // 3 edges.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[1,6,7] = {{1,6}, {1,7}, {6,7}}   // 3 edges.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=== Adjacency Matrix ===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*</w:t>
      </w:r>
      <w:r w:rsidRPr="005B238D">
        <w:rPr>
          <w:rFonts w:ascii="Courier New" w:hAnsi="Courier New" w:cs="Courier New"/>
          <w:sz w:val="16"/>
          <w:szCs w:val="16"/>
        </w:rPr>
        <w:tab/>
        <w:t>0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2</w:t>
      </w:r>
      <w:r w:rsidRPr="005B238D">
        <w:rPr>
          <w:rFonts w:ascii="Courier New" w:hAnsi="Courier New" w:cs="Courier New"/>
          <w:sz w:val="16"/>
          <w:szCs w:val="16"/>
        </w:rPr>
        <w:tab/>
        <w:t>3</w:t>
      </w:r>
      <w:r w:rsidRPr="005B238D">
        <w:rPr>
          <w:rFonts w:ascii="Courier New" w:hAnsi="Courier New" w:cs="Courier New"/>
          <w:sz w:val="16"/>
          <w:szCs w:val="16"/>
        </w:rPr>
        <w:tab/>
        <w:t>4</w:t>
      </w:r>
      <w:r w:rsidRPr="005B238D">
        <w:rPr>
          <w:rFonts w:ascii="Courier New" w:hAnsi="Courier New" w:cs="Courier New"/>
          <w:sz w:val="16"/>
          <w:szCs w:val="16"/>
        </w:rPr>
        <w:tab/>
        <w:t>5</w:t>
      </w:r>
      <w:r w:rsidRPr="005B238D">
        <w:rPr>
          <w:rFonts w:ascii="Courier New" w:hAnsi="Courier New" w:cs="Courier New"/>
          <w:sz w:val="16"/>
          <w:szCs w:val="16"/>
        </w:rPr>
        <w:tab/>
        <w:t>6</w:t>
      </w:r>
      <w:r w:rsidRPr="005B238D">
        <w:rPr>
          <w:rFonts w:ascii="Courier New" w:hAnsi="Courier New" w:cs="Courier New"/>
          <w:sz w:val="16"/>
          <w:szCs w:val="16"/>
        </w:rPr>
        <w:tab/>
        <w:t>7</w:t>
      </w:r>
      <w:r w:rsidRPr="005B238D">
        <w:rPr>
          <w:rFonts w:ascii="Courier New" w:hAnsi="Courier New" w:cs="Courier New"/>
          <w:sz w:val="16"/>
          <w:szCs w:val="16"/>
        </w:rPr>
        <w:tab/>
        <w:t>8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0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2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3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4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5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6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7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8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=== Recommended Schedule of Final Exams ===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Final Exam Period 1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English100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Econ110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Final Exam Period 2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Psychology050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Final Exam Period 3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Math220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Math010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Final Exam Period 4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Chemistry230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Final Exam Period 5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CompSci401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Final Exam Period 6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History080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Final Exam Period 7</w:t>
      </w:r>
    </w:p>
    <w:p w:rsidR="00A86434" w:rsidRPr="005B238D" w:rsidRDefault="00A86434" w:rsidP="00A864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Psychology100</w:t>
      </w:r>
    </w:p>
    <w:p w:rsidR="00A86434" w:rsidRDefault="00A86434" w:rsidP="00A86434">
      <w:pPr>
        <w:spacing w:after="0" w:line="240" w:lineRule="auto"/>
      </w:pPr>
    </w:p>
    <w:p w:rsidR="0037548D" w:rsidRDefault="0037548D" w:rsidP="0037548D">
      <w:pPr>
        <w:pStyle w:val="Heading2"/>
      </w:pPr>
      <w:r>
        <w:t>2</w:t>
      </w:r>
      <w:r>
        <w:t xml:space="preserve">. Program Output for </w:t>
      </w:r>
      <w:r w:rsidR="006747B6" w:rsidRPr="00365C26">
        <w:t>OptimalFinalScheduleOne</w:t>
      </w:r>
    </w:p>
    <w:p w:rsidR="007F4AF4" w:rsidRPr="00014A87" w:rsidRDefault="007F4AF4" w:rsidP="007F4AF4">
      <w:pPr>
        <w:pStyle w:val="Heading3"/>
      </w:pPr>
      <w:r>
        <w:t xml:space="preserve">Output for </w:t>
      </w:r>
      <w:r w:rsidRPr="00341969">
        <w:t>StudentSchedules</w:t>
      </w:r>
      <w:r>
        <w:t>1</w:t>
      </w:r>
      <w:r w:rsidRPr="00341969">
        <w:t>.dat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238D">
        <w:rPr>
          <w:rFonts w:ascii="Courier New" w:hAnsi="Courier New" w:cs="Courier New"/>
          <w:b/>
          <w:sz w:val="16"/>
          <w:szCs w:val="16"/>
        </w:rPr>
        <w:t>=== Running OptimalFinalScheduleOne.... ===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238D">
        <w:rPr>
          <w:rFonts w:ascii="Courier New" w:hAnsi="Courier New" w:cs="Courier New"/>
          <w:b/>
          <w:sz w:val="16"/>
          <w:szCs w:val="16"/>
        </w:rPr>
        <w:t>=== StudentSchedules1.dat Contents ===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Smith,Al         2   Math100   Chemistry080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Jones,Sue         2   English040  Math100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Bell,Amy         2   English051   Gym000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Gingrich,Fred  3   Gym000  History098 English040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=== Courses Sorted Alpabetically ===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Chemistry080 -&gt; 1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English040 -&gt; 2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lastRenderedPageBreak/>
        <w:t>English051 -&gt; 3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Gym000 -&gt; 4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History098 -&gt; 5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Math100 -&gt; 0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=== Possible pairs for each student's selection ===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[0,1] = {{0,1}}   // 1 edges.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[2,0] = {{2,0}}   // 1 edges.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[3,4] = {{3,4}}   // 1 edges.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[4,5,2] = {{4,5}, {4,2}, {5,2}}   // 3 edges.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=== Adjacency Matrix ===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*</w:t>
      </w:r>
      <w:r w:rsidRPr="005B238D">
        <w:rPr>
          <w:rFonts w:ascii="Courier New" w:hAnsi="Courier New" w:cs="Courier New"/>
          <w:sz w:val="16"/>
          <w:szCs w:val="16"/>
        </w:rPr>
        <w:tab/>
        <w:t>0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2</w:t>
      </w:r>
      <w:r w:rsidRPr="005B238D">
        <w:rPr>
          <w:rFonts w:ascii="Courier New" w:hAnsi="Courier New" w:cs="Courier New"/>
          <w:sz w:val="16"/>
          <w:szCs w:val="16"/>
        </w:rPr>
        <w:tab/>
        <w:t>3</w:t>
      </w:r>
      <w:r w:rsidRPr="005B238D">
        <w:rPr>
          <w:rFonts w:ascii="Courier New" w:hAnsi="Courier New" w:cs="Courier New"/>
          <w:sz w:val="16"/>
          <w:szCs w:val="16"/>
        </w:rPr>
        <w:tab/>
        <w:t>4</w:t>
      </w:r>
      <w:r w:rsidRPr="005B238D">
        <w:rPr>
          <w:rFonts w:ascii="Courier New" w:hAnsi="Courier New" w:cs="Courier New"/>
          <w:sz w:val="16"/>
          <w:szCs w:val="16"/>
        </w:rPr>
        <w:tab/>
        <w:t>5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0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2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3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4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5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=== Recommended Schedule of Final Exams ===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Final Exam Period 1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Math100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English051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History098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Final Exam Period 2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Chemistry080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English040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Final Exam Period 3</w:t>
      </w:r>
    </w:p>
    <w:p w:rsidR="007F4AF4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Gym000</w:t>
      </w:r>
    </w:p>
    <w:p w:rsidR="007F4AF4" w:rsidRDefault="007F4AF4" w:rsidP="007F4AF4">
      <w:pPr>
        <w:spacing w:after="0" w:line="240" w:lineRule="auto"/>
      </w:pPr>
    </w:p>
    <w:p w:rsidR="007F4AF4" w:rsidRPr="00014A87" w:rsidRDefault="007F4AF4" w:rsidP="007F4AF4">
      <w:pPr>
        <w:pStyle w:val="Heading3"/>
      </w:pPr>
      <w:r>
        <w:t xml:space="preserve">Output for </w:t>
      </w:r>
      <w:r w:rsidRPr="00341969">
        <w:t>StudentSchedules</w:t>
      </w:r>
      <w:r>
        <w:t>2</w:t>
      </w:r>
      <w:r w:rsidRPr="00341969">
        <w:t>.dat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238D">
        <w:rPr>
          <w:rFonts w:ascii="Courier New" w:hAnsi="Courier New" w:cs="Courier New"/>
          <w:b/>
          <w:sz w:val="16"/>
          <w:szCs w:val="16"/>
        </w:rPr>
        <w:t>=== Running OptimalFinalScheduleOne.... ===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238D">
        <w:rPr>
          <w:rFonts w:ascii="Courier New" w:hAnsi="Courier New" w:cs="Courier New"/>
          <w:b/>
          <w:sz w:val="16"/>
          <w:szCs w:val="16"/>
        </w:rPr>
        <w:t>=== StudentSchedules2.dat Contents ===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Jones,Andy 3 English100 Psychology050 Math220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Hein,Peter 4 Math010 Chemistry230 CompSci401 History080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Miller,Kyle 5 Math010 Chemistry230 History080 Econ110 Psychology100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Williams,Ann 5 Math010 English100 Psychology050 CompSci401 History080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Kim,Jenny 3 English100 Chemistry230 History080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Carter,Herb 5 Psychology050 Chemistry230 CompSci401 English100 Psychology100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Popov,Dimitri 3 Psychology050 Psychology100 Math010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Smith,Kellie 3 Psychology050 History080 Econ110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=== Courses Sorted Alpabetically ===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Chemistry230 -&gt; 4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CompSci401 -&gt; 5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Econ110 -&gt; 7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English100 -&gt; 0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History080 -&gt; 6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Math010 -&gt; 3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Math220 -&gt; 2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Psychology050 -&gt; 1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Psychology100 -&gt; 8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=== Possible pairs for each student's selection ===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[0,1,2] = {{0,1}, {0,2}, {1,2}}   // 3 edges.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[3,4,5,6] = {{3,4}, {3,5}, {3,6}, {4,5}, {4,6}, {5,6}}   // 6 edges.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[3,4,6,7,8] = {{3,4}, {3,6}, {3,7}, {3,8}, {4,6}, {4,7}, {4,8}, {6,7}, {6,8}, {7,8}}   // 10 edges.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[3,0,1,5,6] = {{3,0}, {3,1}, {3,5}, {3,6}, {0,1}, {0,5}, {0,6}, {1,5}, {1,6}, {5,6}}   // 10 edges.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[0,4,6] = {{0,4}, {0,6}, {4,6}}   // 3 edges.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[1,4,5,0,8] = {{1,4}, {1,5}, {1,0}, {1,8}, {4,5}, {4,0}, {4,8}, {5,0}, {5,8}, {0,8}}   // 10 edges.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lastRenderedPageBreak/>
        <w:t>[1,8,3] = {{1,8}, {1,3}, {8,3}}   // 3 edges.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[1,6,7] = {{1,6}, {1,7}, {6,7}}   // 3 edges.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=== Adjacency Matrix ===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*</w:t>
      </w:r>
      <w:r w:rsidRPr="005B238D">
        <w:rPr>
          <w:rFonts w:ascii="Courier New" w:hAnsi="Courier New" w:cs="Courier New"/>
          <w:sz w:val="16"/>
          <w:szCs w:val="16"/>
        </w:rPr>
        <w:tab/>
        <w:t>0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2</w:t>
      </w:r>
      <w:r w:rsidRPr="005B238D">
        <w:rPr>
          <w:rFonts w:ascii="Courier New" w:hAnsi="Courier New" w:cs="Courier New"/>
          <w:sz w:val="16"/>
          <w:szCs w:val="16"/>
        </w:rPr>
        <w:tab/>
        <w:t>3</w:t>
      </w:r>
      <w:r w:rsidRPr="005B238D">
        <w:rPr>
          <w:rFonts w:ascii="Courier New" w:hAnsi="Courier New" w:cs="Courier New"/>
          <w:sz w:val="16"/>
          <w:szCs w:val="16"/>
        </w:rPr>
        <w:tab/>
        <w:t>4</w:t>
      </w:r>
      <w:r w:rsidRPr="005B238D">
        <w:rPr>
          <w:rFonts w:ascii="Courier New" w:hAnsi="Courier New" w:cs="Courier New"/>
          <w:sz w:val="16"/>
          <w:szCs w:val="16"/>
        </w:rPr>
        <w:tab/>
        <w:t>5</w:t>
      </w:r>
      <w:r w:rsidRPr="005B238D">
        <w:rPr>
          <w:rFonts w:ascii="Courier New" w:hAnsi="Courier New" w:cs="Courier New"/>
          <w:sz w:val="16"/>
          <w:szCs w:val="16"/>
        </w:rPr>
        <w:tab/>
        <w:t>6</w:t>
      </w:r>
      <w:r w:rsidRPr="005B238D">
        <w:rPr>
          <w:rFonts w:ascii="Courier New" w:hAnsi="Courier New" w:cs="Courier New"/>
          <w:sz w:val="16"/>
          <w:szCs w:val="16"/>
        </w:rPr>
        <w:tab/>
        <w:t>7</w:t>
      </w:r>
      <w:r w:rsidRPr="005B238D">
        <w:rPr>
          <w:rFonts w:ascii="Courier New" w:hAnsi="Courier New" w:cs="Courier New"/>
          <w:sz w:val="16"/>
          <w:szCs w:val="16"/>
        </w:rPr>
        <w:tab/>
        <w:t>8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0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2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3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4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5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6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7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8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=== Recommended Schedule of Final Exams ===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Final Exam Period 1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English100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Econ110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Final Exam Period 2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Psychology050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Math220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Final Exam Period 3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Math010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Final Exam Period 4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Chemistry230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Final Exam Period 5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CompSci401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Final Exam Period 6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History080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Final Exam Period 7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Psychology100</w:t>
      </w:r>
    </w:p>
    <w:p w:rsidR="00F73CDA" w:rsidRPr="005B238D" w:rsidRDefault="00F73CDA" w:rsidP="00F73CD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F4AF4" w:rsidRPr="00D740DC" w:rsidRDefault="007F4AF4" w:rsidP="007F4AF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C1757" w:rsidRDefault="00CC1757" w:rsidP="00CC1757">
      <w:pPr>
        <w:pStyle w:val="Heading2"/>
      </w:pPr>
      <w:r>
        <w:t>3</w:t>
      </w:r>
      <w:r>
        <w:t xml:space="preserve">. Program Output for </w:t>
      </w:r>
      <w:r w:rsidR="006747B6">
        <w:t>OptimalFinalScheduleTwo</w:t>
      </w:r>
    </w:p>
    <w:p w:rsidR="00CC1757" w:rsidRPr="00014A87" w:rsidRDefault="00CC1757" w:rsidP="00CC1757">
      <w:pPr>
        <w:pStyle w:val="Heading3"/>
      </w:pPr>
      <w:r>
        <w:t xml:space="preserve">Output for </w:t>
      </w:r>
      <w:r w:rsidRPr="00341969">
        <w:t>StudentSchedules</w:t>
      </w:r>
      <w:r>
        <w:t>1</w:t>
      </w:r>
      <w:r w:rsidRPr="00341969">
        <w:t>.dat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238D">
        <w:rPr>
          <w:rFonts w:ascii="Courier New" w:hAnsi="Courier New" w:cs="Courier New"/>
          <w:b/>
          <w:sz w:val="16"/>
          <w:szCs w:val="16"/>
        </w:rPr>
        <w:t>=== Running OptimalFinalScheduleTwo.... ===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238D">
        <w:rPr>
          <w:rFonts w:ascii="Courier New" w:hAnsi="Courier New" w:cs="Courier New"/>
          <w:b/>
          <w:sz w:val="16"/>
          <w:szCs w:val="16"/>
        </w:rPr>
        <w:t>=== StudentSchedules1.dat Contents ===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Smith,Al         2   Math100   Chemistry080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Jones,Sue         2   English040  Math100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Bell,Amy         2   English051   Gym000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Gingrich,Fred  3   Gym000  History098 English040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=== Courses Sorted Alpabetically ===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Chemistry080 -&gt; 1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English040 -&gt; 2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English051 -&gt; 3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Gym000 -&gt; 4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History098 -&gt; 5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Math100 -&gt; 0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=== Possible pairs for each student's selection ===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[0,1] = {{0,1}}   // 1 edges.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[2,0] = {{2,0}}   // 1 edges.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[3,4] = {{3,4}}   // 1 edges.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[4,5,2] = {{4,5}, {4,2}, {5,2}}   // 3 edges.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=== Adjacency Matrix ===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lastRenderedPageBreak/>
        <w:t>*</w:t>
      </w:r>
      <w:r w:rsidRPr="005B238D">
        <w:rPr>
          <w:rFonts w:ascii="Courier New" w:hAnsi="Courier New" w:cs="Courier New"/>
          <w:sz w:val="16"/>
          <w:szCs w:val="16"/>
        </w:rPr>
        <w:tab/>
        <w:t>0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2</w:t>
      </w:r>
      <w:r w:rsidRPr="005B238D">
        <w:rPr>
          <w:rFonts w:ascii="Courier New" w:hAnsi="Courier New" w:cs="Courier New"/>
          <w:sz w:val="16"/>
          <w:szCs w:val="16"/>
        </w:rPr>
        <w:tab/>
        <w:t>3</w:t>
      </w:r>
      <w:r w:rsidRPr="005B238D">
        <w:rPr>
          <w:rFonts w:ascii="Courier New" w:hAnsi="Courier New" w:cs="Courier New"/>
          <w:sz w:val="16"/>
          <w:szCs w:val="16"/>
        </w:rPr>
        <w:tab/>
        <w:t>4</w:t>
      </w:r>
      <w:r w:rsidRPr="005B238D">
        <w:rPr>
          <w:rFonts w:ascii="Courier New" w:hAnsi="Courier New" w:cs="Courier New"/>
          <w:sz w:val="16"/>
          <w:szCs w:val="16"/>
        </w:rPr>
        <w:tab/>
        <w:t>5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0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2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3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4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5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=== Recommended Schedule of Final Exams ===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Final Exam Period 1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Math100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English051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History098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Final Exam Period 2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Chemistry080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English040</w:t>
      </w: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A3A71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Final Exam Period 3</w:t>
      </w:r>
    </w:p>
    <w:p w:rsidR="00CC1757" w:rsidRPr="005B238D" w:rsidRDefault="00AA3A71" w:rsidP="00AA3A7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Gym000</w:t>
      </w:r>
    </w:p>
    <w:p w:rsidR="00CC1757" w:rsidRDefault="00CC1757" w:rsidP="00CC1757">
      <w:pPr>
        <w:spacing w:after="0" w:line="240" w:lineRule="auto"/>
      </w:pPr>
    </w:p>
    <w:p w:rsidR="00CC1757" w:rsidRPr="00014A87" w:rsidRDefault="00CC1757" w:rsidP="00CC1757">
      <w:pPr>
        <w:pStyle w:val="Heading3"/>
      </w:pPr>
      <w:r>
        <w:t xml:space="preserve">Output for </w:t>
      </w:r>
      <w:r w:rsidRPr="00341969">
        <w:t>StudentSchedules</w:t>
      </w:r>
      <w:r>
        <w:t>2</w:t>
      </w:r>
      <w:r w:rsidRPr="00341969">
        <w:t>.dat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238D">
        <w:rPr>
          <w:rFonts w:ascii="Courier New" w:hAnsi="Courier New" w:cs="Courier New"/>
          <w:b/>
          <w:sz w:val="16"/>
          <w:szCs w:val="16"/>
        </w:rPr>
        <w:t>=== Running OptimalFinalScheduleTwo.... ===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238D">
        <w:rPr>
          <w:rFonts w:ascii="Courier New" w:hAnsi="Courier New" w:cs="Courier New"/>
          <w:b/>
          <w:sz w:val="16"/>
          <w:szCs w:val="16"/>
        </w:rPr>
        <w:t>=== StudentSchedules2.dat Contents ===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Jones,Andy 3 English100 Psychology050 Math220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Hein,Peter 4 Math010 Chemistry230 CompSci401 History080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Miller,Kyle 5 Math010 Chemistry230 History080 Econ110 Psychology100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Williams,Ann 5 Math010 English100 Psychology050 CompSci401 History080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Kim,Jenny 3 English100 Chemistry230 History080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Carter,Herb 5 Psychology050 Chemistry230 CompSci401 English100 Psychology100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Popov,Dimitri 3 Psychology050 Psychology100 Math010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Smith,Kellie 3 Psychology050 History080 Econ110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=== Courses Sorted Alpabetically ===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Chemistry230 -&gt; 4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CompSci401 -&gt; 5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Econ110 -&gt; 7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English100 -&gt; 0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History080 -&gt; 6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Math010 -&gt; 3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Math220 -&gt; 2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Psychology050 -&gt; 1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Psychology100 -&gt; 8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=== Possible pairs for each student's selection ===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[0,1,2] = {{0,1}, {0,2}, {1,2}}   // 3 edges.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[3,4,5,6] = {{3,4}, {3,5}, {3,6}, {4,5}, {4,6}, {5,6}}   // 6 edges.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[3,4,6,7,8] = {{3,4}, {3,6}, {3,7}, {3,8}, {4,6}, {4,7}, {4,8}, {6,7}, {6,8}, {7,8}}   // 10 edges.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[3,0,1,5,6] = {{3,0}, {3,1}, {3,5}, {3,6}, {0,1}, {0,5}, {0,6}, {1,5}, {1,6}, {5,6}}   // 10 edges.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[0,4,6] = {{0,4}, {0,6}, {4,6}}   // 3 edges.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[1,4,5,0,8] = {{1,4}, {1,5}, {1,0}, {1,8}, {4,5}, {4,0}, {4,8}, {5,0}, {5,8}, {0,8}}   // 10 edges.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[1,8,3] = {{1,8}, {1,3}, {8,3}}   // 3 edges.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[1,6,7] = {{1,6}, {1,7}, {6,7}}   // 3 edges.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=== Adjacency Matrix ===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*</w:t>
      </w:r>
      <w:r w:rsidRPr="005B238D">
        <w:rPr>
          <w:rFonts w:ascii="Courier New" w:hAnsi="Courier New" w:cs="Courier New"/>
          <w:sz w:val="16"/>
          <w:szCs w:val="16"/>
        </w:rPr>
        <w:tab/>
        <w:t>0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2</w:t>
      </w:r>
      <w:r w:rsidRPr="005B238D">
        <w:rPr>
          <w:rFonts w:ascii="Courier New" w:hAnsi="Courier New" w:cs="Courier New"/>
          <w:sz w:val="16"/>
          <w:szCs w:val="16"/>
        </w:rPr>
        <w:tab/>
        <w:t>3</w:t>
      </w:r>
      <w:r w:rsidRPr="005B238D">
        <w:rPr>
          <w:rFonts w:ascii="Courier New" w:hAnsi="Courier New" w:cs="Courier New"/>
          <w:sz w:val="16"/>
          <w:szCs w:val="16"/>
        </w:rPr>
        <w:tab/>
        <w:t>4</w:t>
      </w:r>
      <w:r w:rsidRPr="005B238D">
        <w:rPr>
          <w:rFonts w:ascii="Courier New" w:hAnsi="Courier New" w:cs="Courier New"/>
          <w:sz w:val="16"/>
          <w:szCs w:val="16"/>
        </w:rPr>
        <w:tab/>
        <w:t>5</w:t>
      </w:r>
      <w:r w:rsidRPr="005B238D">
        <w:rPr>
          <w:rFonts w:ascii="Courier New" w:hAnsi="Courier New" w:cs="Courier New"/>
          <w:sz w:val="16"/>
          <w:szCs w:val="16"/>
        </w:rPr>
        <w:tab/>
        <w:t>6</w:t>
      </w:r>
      <w:r w:rsidRPr="005B238D">
        <w:rPr>
          <w:rFonts w:ascii="Courier New" w:hAnsi="Courier New" w:cs="Courier New"/>
          <w:sz w:val="16"/>
          <w:szCs w:val="16"/>
        </w:rPr>
        <w:tab/>
        <w:t>7</w:t>
      </w:r>
      <w:r w:rsidRPr="005B238D">
        <w:rPr>
          <w:rFonts w:ascii="Courier New" w:hAnsi="Courier New" w:cs="Courier New"/>
          <w:sz w:val="16"/>
          <w:szCs w:val="16"/>
        </w:rPr>
        <w:tab/>
        <w:t>8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0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2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3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4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5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6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7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lastRenderedPageBreak/>
        <w:t>8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1</w:t>
      </w:r>
      <w:r w:rsidRPr="005B238D">
        <w:rPr>
          <w:rFonts w:ascii="Courier New" w:hAnsi="Courier New" w:cs="Courier New"/>
          <w:sz w:val="16"/>
          <w:szCs w:val="16"/>
        </w:rPr>
        <w:tab/>
        <w:t>.</w:t>
      </w:r>
      <w:r w:rsidRPr="005B238D">
        <w:rPr>
          <w:rFonts w:ascii="Courier New" w:hAnsi="Courier New" w:cs="Courier New"/>
          <w:sz w:val="16"/>
          <w:szCs w:val="16"/>
        </w:rPr>
        <w:tab/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=== Recommended Schedule of Final Exams ===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Final Exam Period 1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English100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Econ110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Final Exam Period 2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Psychology050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Final Exam Period 3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Math220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Math010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Final Exam Period 4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Chemistry230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Final Exam Period 5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CompSci401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Final Exam Period 6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History080</w:t>
      </w: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81AEC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>Final Exam Period 7</w:t>
      </w:r>
    </w:p>
    <w:p w:rsidR="00CC1757" w:rsidRPr="005B238D" w:rsidRDefault="00781AEC" w:rsidP="00781A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B238D">
        <w:rPr>
          <w:rFonts w:ascii="Courier New" w:hAnsi="Courier New" w:cs="Courier New"/>
          <w:sz w:val="16"/>
          <w:szCs w:val="16"/>
        </w:rPr>
        <w:t xml:space="preserve">  Psychology100</w:t>
      </w:r>
    </w:p>
    <w:p w:rsidR="00B5313D" w:rsidRDefault="00B5313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C1757" w:rsidRDefault="00CC3B24" w:rsidP="00BB6BAF">
      <w:pPr>
        <w:pStyle w:val="Heading2"/>
      </w:pPr>
      <w:r>
        <w:lastRenderedPageBreak/>
        <w:t>Sample Screenshot</w:t>
      </w:r>
    </w:p>
    <w:p w:rsidR="00CC3B24" w:rsidRPr="00CC3B24" w:rsidRDefault="00CC3B24" w:rsidP="00CC3B24">
      <w:pPr>
        <w:spacing w:after="0" w:line="240" w:lineRule="auto"/>
      </w:pPr>
    </w:p>
    <w:p w:rsidR="00CC3B24" w:rsidRDefault="00CC3B24" w:rsidP="00CC3B24">
      <w:pPr>
        <w:jc w:val="center"/>
      </w:pPr>
      <w:r>
        <w:rPr>
          <w:noProof/>
        </w:rPr>
        <w:drawing>
          <wp:inline distT="0" distB="0" distL="0" distR="0" wp14:anchorId="31D761FB" wp14:editId="07B85014">
            <wp:extent cx="4681900" cy="6840747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1900" cy="68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B24" w:rsidRPr="00CC3B24" w:rsidRDefault="00CC3B24" w:rsidP="00CC3B24">
      <w:pPr>
        <w:jc w:val="center"/>
        <w:rPr>
          <w:i/>
        </w:rPr>
      </w:pPr>
      <w:r w:rsidRPr="00CC3B24">
        <w:rPr>
          <w:i/>
        </w:rPr>
        <w:t xml:space="preserve">Picture </w:t>
      </w:r>
      <w:r w:rsidR="00B435F6">
        <w:rPr>
          <w:i/>
        </w:rPr>
        <w:t>4</w:t>
      </w:r>
      <w:bookmarkStart w:id="0" w:name="_GoBack"/>
      <w:bookmarkEnd w:id="0"/>
      <w:r w:rsidRPr="00CC3B24">
        <w:rPr>
          <w:i/>
        </w:rPr>
        <w:t>. OptimalFinalScheduleOne in Action.</w:t>
      </w:r>
    </w:p>
    <w:p w:rsidR="00A86434" w:rsidRPr="00973E07" w:rsidRDefault="00A86434" w:rsidP="00C31A12"/>
    <w:sectPr w:rsidR="00A86434" w:rsidRPr="00973E0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7F9" w:rsidRDefault="001107F9" w:rsidP="001107F9">
      <w:pPr>
        <w:spacing w:after="0" w:line="240" w:lineRule="auto"/>
      </w:pPr>
      <w:r>
        <w:separator/>
      </w:r>
    </w:p>
  </w:endnote>
  <w:endnote w:type="continuationSeparator" w:id="0">
    <w:p w:rsidR="001107F9" w:rsidRDefault="001107F9" w:rsidP="00110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7213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38BE" w:rsidRDefault="008838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35F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8838BE" w:rsidRDefault="008838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7F9" w:rsidRDefault="001107F9" w:rsidP="001107F9">
      <w:pPr>
        <w:spacing w:after="0" w:line="240" w:lineRule="auto"/>
      </w:pPr>
      <w:r>
        <w:separator/>
      </w:r>
    </w:p>
  </w:footnote>
  <w:footnote w:type="continuationSeparator" w:id="0">
    <w:p w:rsidR="001107F9" w:rsidRDefault="001107F9" w:rsidP="00110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7F9" w:rsidRDefault="00AE7DCA">
    <w:pPr>
      <w:pStyle w:val="Header"/>
    </w:pPr>
    <w:r w:rsidRPr="001107F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8E5320" wp14:editId="3217C75F">
              <wp:simplePos x="0" y="0"/>
              <wp:positionH relativeFrom="column">
                <wp:posOffset>3733800</wp:posOffset>
              </wp:positionH>
              <wp:positionV relativeFrom="paragraph">
                <wp:posOffset>-206639</wp:posOffset>
              </wp:positionV>
              <wp:extent cx="3002915" cy="690880"/>
              <wp:effectExtent l="0" t="0" r="698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2915" cy="690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07F9" w:rsidRDefault="001107F9" w:rsidP="001107F9">
                          <w:pPr>
                            <w:spacing w:after="0" w:line="240" w:lineRule="auto"/>
                            <w:rPr>
                              <w:rFonts w:ascii="Arial" w:hAnsi="Arial" w:cs="Arial"/>
                            </w:rPr>
                          </w:pPr>
                        </w:p>
                        <w:p w:rsidR="001107F9" w:rsidRPr="00004728" w:rsidRDefault="001107F9" w:rsidP="001107F9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004728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Battur Sanchin</w:t>
                          </w:r>
                        </w:p>
                        <w:p w:rsidR="001107F9" w:rsidRPr="00004728" w:rsidRDefault="001107F9" w:rsidP="001107F9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004728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bsanchin@andrew.cmu.edu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4pt;margin-top:-16.25pt;width:236.45pt;height:5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" stroked="f">
              <v:textbox>
                <w:txbxContent>
                  <w:p w:rsidR="001107F9" w:rsidRDefault="001107F9" w:rsidP="001107F9">
                    <w:pPr>
                      <w:spacing w:after="0" w:line="240" w:lineRule="auto"/>
                      <w:rPr>
                        <w:rFonts w:ascii="Arial" w:hAnsi="Arial" w:cs="Arial"/>
                      </w:rPr>
                    </w:pPr>
                  </w:p>
                  <w:p w:rsidR="001107F9" w:rsidRPr="00004728" w:rsidRDefault="001107F9" w:rsidP="001107F9">
                    <w:pPr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004728">
                      <w:rPr>
                        <w:rFonts w:ascii="Arial" w:hAnsi="Arial" w:cs="Arial"/>
                        <w:sz w:val="20"/>
                        <w:szCs w:val="20"/>
                      </w:rPr>
                      <w:t>Battur Sanchin</w:t>
                    </w:r>
                  </w:p>
                  <w:p w:rsidR="001107F9" w:rsidRPr="00004728" w:rsidRDefault="001107F9" w:rsidP="001107F9">
                    <w:pPr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004728">
                      <w:rPr>
                        <w:rFonts w:ascii="Arial" w:hAnsi="Arial" w:cs="Arial"/>
                        <w:sz w:val="20"/>
                        <w:szCs w:val="20"/>
                      </w:rPr>
                      <w:t>bsanchin@andrew.cmu.edu</w:t>
                    </w:r>
                  </w:p>
                </w:txbxContent>
              </v:textbox>
            </v:shape>
          </w:pict>
        </mc:Fallback>
      </mc:AlternateContent>
    </w:r>
    <w:r w:rsidR="001107F9" w:rsidRPr="001107F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E6C76E" wp14:editId="7B7DAE22">
              <wp:simplePos x="0" y="0"/>
              <wp:positionH relativeFrom="column">
                <wp:posOffset>-517525</wp:posOffset>
              </wp:positionH>
              <wp:positionV relativeFrom="paragraph">
                <wp:posOffset>-211191</wp:posOffset>
              </wp:positionV>
              <wp:extent cx="3003166" cy="691116"/>
              <wp:effectExtent l="0" t="0" r="698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3166" cy="6911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07F9" w:rsidRPr="00004728" w:rsidRDefault="001107F9" w:rsidP="001107F9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004728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Carnegie Mellon University</w:t>
                          </w:r>
                        </w:p>
                        <w:p w:rsidR="001107F9" w:rsidRPr="00004728" w:rsidRDefault="001107F9" w:rsidP="001107F9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004728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95-771 Data Structures and Algorithms</w:t>
                          </w:r>
                        </w:p>
                        <w:p w:rsidR="001107F9" w:rsidRPr="00004728" w:rsidRDefault="003A052D" w:rsidP="001107F9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Homework 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-40.75pt;margin-top:-16.65pt;width:236.45pt;height:5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" stroked="f">
              <v:textbox>
                <w:txbxContent>
                  <w:p w:rsidR="001107F9" w:rsidRPr="00004728" w:rsidRDefault="001107F9" w:rsidP="001107F9">
                    <w:pPr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004728">
                      <w:rPr>
                        <w:rFonts w:ascii="Arial" w:hAnsi="Arial" w:cs="Arial"/>
                        <w:sz w:val="20"/>
                        <w:szCs w:val="20"/>
                      </w:rPr>
                      <w:t>Carnegie Mellon University</w:t>
                    </w:r>
                  </w:p>
                  <w:p w:rsidR="001107F9" w:rsidRPr="00004728" w:rsidRDefault="001107F9" w:rsidP="001107F9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004728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95-771 Data Structures and Algorithms</w:t>
                    </w:r>
                  </w:p>
                  <w:p w:rsidR="001107F9" w:rsidRPr="00004728" w:rsidRDefault="003A052D" w:rsidP="001107F9">
                    <w:pPr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Homework 3</w:t>
                    </w:r>
                  </w:p>
                </w:txbxContent>
              </v:textbox>
            </v:shape>
          </w:pict>
        </mc:Fallback>
      </mc:AlternateContent>
    </w:r>
  </w:p>
  <w:p w:rsidR="001107F9" w:rsidRDefault="001107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5424A"/>
    <w:multiLevelType w:val="hybridMultilevel"/>
    <w:tmpl w:val="C5BEA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B5CB4"/>
    <w:multiLevelType w:val="hybridMultilevel"/>
    <w:tmpl w:val="6E4E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EE6F70"/>
    <w:multiLevelType w:val="hybridMultilevel"/>
    <w:tmpl w:val="D2EC5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8D"/>
    <w:rsid w:val="00000A90"/>
    <w:rsid w:val="0000179E"/>
    <w:rsid w:val="0000273E"/>
    <w:rsid w:val="00004728"/>
    <w:rsid w:val="00014A87"/>
    <w:rsid w:val="00020187"/>
    <w:rsid w:val="00032A82"/>
    <w:rsid w:val="00034969"/>
    <w:rsid w:val="000505CB"/>
    <w:rsid w:val="00050D17"/>
    <w:rsid w:val="000569A8"/>
    <w:rsid w:val="000637E6"/>
    <w:rsid w:val="00071522"/>
    <w:rsid w:val="0009718C"/>
    <w:rsid w:val="000C1437"/>
    <w:rsid w:val="000D1BF0"/>
    <w:rsid w:val="000E6AE5"/>
    <w:rsid w:val="0010465E"/>
    <w:rsid w:val="001107F9"/>
    <w:rsid w:val="001130C1"/>
    <w:rsid w:val="0012144A"/>
    <w:rsid w:val="00136BB3"/>
    <w:rsid w:val="00137B28"/>
    <w:rsid w:val="00155543"/>
    <w:rsid w:val="00155E91"/>
    <w:rsid w:val="0016327E"/>
    <w:rsid w:val="00166C62"/>
    <w:rsid w:val="001703E2"/>
    <w:rsid w:val="00180C89"/>
    <w:rsid w:val="001A0DEF"/>
    <w:rsid w:val="001A3012"/>
    <w:rsid w:val="001B216E"/>
    <w:rsid w:val="001C04D5"/>
    <w:rsid w:val="001D1C5B"/>
    <w:rsid w:val="001D2624"/>
    <w:rsid w:val="001D7E5E"/>
    <w:rsid w:val="001F1DAB"/>
    <w:rsid w:val="002014EB"/>
    <w:rsid w:val="00213CE5"/>
    <w:rsid w:val="002161BB"/>
    <w:rsid w:val="00220928"/>
    <w:rsid w:val="0022115C"/>
    <w:rsid w:val="00232FA1"/>
    <w:rsid w:val="0024157A"/>
    <w:rsid w:val="00264339"/>
    <w:rsid w:val="0027723A"/>
    <w:rsid w:val="0029707A"/>
    <w:rsid w:val="002C3EA3"/>
    <w:rsid w:val="002D0C16"/>
    <w:rsid w:val="002D2DD3"/>
    <w:rsid w:val="00300A65"/>
    <w:rsid w:val="00311D3E"/>
    <w:rsid w:val="00315839"/>
    <w:rsid w:val="0032260E"/>
    <w:rsid w:val="00331324"/>
    <w:rsid w:val="00333657"/>
    <w:rsid w:val="00341969"/>
    <w:rsid w:val="00365C26"/>
    <w:rsid w:val="0037548D"/>
    <w:rsid w:val="003842F8"/>
    <w:rsid w:val="00395ABE"/>
    <w:rsid w:val="00397C36"/>
    <w:rsid w:val="003A052D"/>
    <w:rsid w:val="003A3601"/>
    <w:rsid w:val="003B34F2"/>
    <w:rsid w:val="003B38AF"/>
    <w:rsid w:val="003B72CC"/>
    <w:rsid w:val="003C0D28"/>
    <w:rsid w:val="003C6D8F"/>
    <w:rsid w:val="003D3A73"/>
    <w:rsid w:val="003D4C98"/>
    <w:rsid w:val="004058CA"/>
    <w:rsid w:val="00406519"/>
    <w:rsid w:val="0042179D"/>
    <w:rsid w:val="00433764"/>
    <w:rsid w:val="00434059"/>
    <w:rsid w:val="00435229"/>
    <w:rsid w:val="00443E02"/>
    <w:rsid w:val="00445A54"/>
    <w:rsid w:val="004A030D"/>
    <w:rsid w:val="004B6D96"/>
    <w:rsid w:val="004C106B"/>
    <w:rsid w:val="004D69D4"/>
    <w:rsid w:val="004F43BD"/>
    <w:rsid w:val="004F4454"/>
    <w:rsid w:val="004F7671"/>
    <w:rsid w:val="0051157C"/>
    <w:rsid w:val="0052738F"/>
    <w:rsid w:val="00541B86"/>
    <w:rsid w:val="00543A5E"/>
    <w:rsid w:val="005479DB"/>
    <w:rsid w:val="00553E8A"/>
    <w:rsid w:val="00554D90"/>
    <w:rsid w:val="00580E70"/>
    <w:rsid w:val="00582FC8"/>
    <w:rsid w:val="0059092B"/>
    <w:rsid w:val="005978EA"/>
    <w:rsid w:val="005A0DF8"/>
    <w:rsid w:val="005B238D"/>
    <w:rsid w:val="005B67F1"/>
    <w:rsid w:val="005E0B8F"/>
    <w:rsid w:val="005F1789"/>
    <w:rsid w:val="006152A5"/>
    <w:rsid w:val="00635571"/>
    <w:rsid w:val="00662930"/>
    <w:rsid w:val="00672678"/>
    <w:rsid w:val="006747B6"/>
    <w:rsid w:val="006769C3"/>
    <w:rsid w:val="006A0AFE"/>
    <w:rsid w:val="006A2D73"/>
    <w:rsid w:val="006A359A"/>
    <w:rsid w:val="006A636B"/>
    <w:rsid w:val="006B30E8"/>
    <w:rsid w:val="006C055C"/>
    <w:rsid w:val="006C538D"/>
    <w:rsid w:val="006D4818"/>
    <w:rsid w:val="006D5E71"/>
    <w:rsid w:val="006E2A76"/>
    <w:rsid w:val="006E5F40"/>
    <w:rsid w:val="006F7335"/>
    <w:rsid w:val="00702E3E"/>
    <w:rsid w:val="00705C3F"/>
    <w:rsid w:val="0071471B"/>
    <w:rsid w:val="00721534"/>
    <w:rsid w:val="00740D95"/>
    <w:rsid w:val="00740EF2"/>
    <w:rsid w:val="00741447"/>
    <w:rsid w:val="007455B5"/>
    <w:rsid w:val="007577C6"/>
    <w:rsid w:val="00762B5A"/>
    <w:rsid w:val="00762B9E"/>
    <w:rsid w:val="00770C2C"/>
    <w:rsid w:val="00774014"/>
    <w:rsid w:val="00776E84"/>
    <w:rsid w:val="0077706D"/>
    <w:rsid w:val="00781610"/>
    <w:rsid w:val="00781AEC"/>
    <w:rsid w:val="00794FC3"/>
    <w:rsid w:val="00796387"/>
    <w:rsid w:val="007F4AF4"/>
    <w:rsid w:val="007F7896"/>
    <w:rsid w:val="00822E37"/>
    <w:rsid w:val="00831C16"/>
    <w:rsid w:val="00856023"/>
    <w:rsid w:val="008560B4"/>
    <w:rsid w:val="008805C7"/>
    <w:rsid w:val="008838BE"/>
    <w:rsid w:val="008B36D1"/>
    <w:rsid w:val="008E17E2"/>
    <w:rsid w:val="008E5FE0"/>
    <w:rsid w:val="008F2631"/>
    <w:rsid w:val="00900AF8"/>
    <w:rsid w:val="00900D8F"/>
    <w:rsid w:val="009346A4"/>
    <w:rsid w:val="009433C5"/>
    <w:rsid w:val="00944BD3"/>
    <w:rsid w:val="00954FF0"/>
    <w:rsid w:val="00960DFD"/>
    <w:rsid w:val="00973E07"/>
    <w:rsid w:val="00981E1A"/>
    <w:rsid w:val="009C301E"/>
    <w:rsid w:val="009D7882"/>
    <w:rsid w:val="009E58E9"/>
    <w:rsid w:val="00A14040"/>
    <w:rsid w:val="00A44722"/>
    <w:rsid w:val="00A5208C"/>
    <w:rsid w:val="00A6017E"/>
    <w:rsid w:val="00A85EBE"/>
    <w:rsid w:val="00A86023"/>
    <w:rsid w:val="00A86434"/>
    <w:rsid w:val="00A912EA"/>
    <w:rsid w:val="00A95B48"/>
    <w:rsid w:val="00AA313A"/>
    <w:rsid w:val="00AA3A71"/>
    <w:rsid w:val="00AC27F3"/>
    <w:rsid w:val="00AD35BB"/>
    <w:rsid w:val="00AE18F8"/>
    <w:rsid w:val="00AE23E5"/>
    <w:rsid w:val="00AE7DCA"/>
    <w:rsid w:val="00AF2D78"/>
    <w:rsid w:val="00AF5954"/>
    <w:rsid w:val="00B327E1"/>
    <w:rsid w:val="00B3633D"/>
    <w:rsid w:val="00B435F6"/>
    <w:rsid w:val="00B5313D"/>
    <w:rsid w:val="00B57FB1"/>
    <w:rsid w:val="00B77370"/>
    <w:rsid w:val="00B943BE"/>
    <w:rsid w:val="00BB6BAF"/>
    <w:rsid w:val="00BC0082"/>
    <w:rsid w:val="00BD46B5"/>
    <w:rsid w:val="00BE2950"/>
    <w:rsid w:val="00BF73F0"/>
    <w:rsid w:val="00C0093B"/>
    <w:rsid w:val="00C07552"/>
    <w:rsid w:val="00C21ED2"/>
    <w:rsid w:val="00C30FEE"/>
    <w:rsid w:val="00C31A12"/>
    <w:rsid w:val="00C46C00"/>
    <w:rsid w:val="00C55361"/>
    <w:rsid w:val="00C61F48"/>
    <w:rsid w:val="00C7620D"/>
    <w:rsid w:val="00C93D91"/>
    <w:rsid w:val="00C97EAD"/>
    <w:rsid w:val="00CA2FC1"/>
    <w:rsid w:val="00CB3B0B"/>
    <w:rsid w:val="00CB3E91"/>
    <w:rsid w:val="00CC1757"/>
    <w:rsid w:val="00CC3B24"/>
    <w:rsid w:val="00CC6746"/>
    <w:rsid w:val="00CD02C1"/>
    <w:rsid w:val="00CD291F"/>
    <w:rsid w:val="00D01D81"/>
    <w:rsid w:val="00D07DD5"/>
    <w:rsid w:val="00D13F07"/>
    <w:rsid w:val="00D30B4D"/>
    <w:rsid w:val="00D3697F"/>
    <w:rsid w:val="00D50E2F"/>
    <w:rsid w:val="00D52B3D"/>
    <w:rsid w:val="00D53600"/>
    <w:rsid w:val="00D66EBA"/>
    <w:rsid w:val="00D740DC"/>
    <w:rsid w:val="00D81EDF"/>
    <w:rsid w:val="00D94F62"/>
    <w:rsid w:val="00D95131"/>
    <w:rsid w:val="00DB06B4"/>
    <w:rsid w:val="00DB1257"/>
    <w:rsid w:val="00DB28E1"/>
    <w:rsid w:val="00DB4336"/>
    <w:rsid w:val="00DB4E7B"/>
    <w:rsid w:val="00DD3A8D"/>
    <w:rsid w:val="00DD53D8"/>
    <w:rsid w:val="00DF564E"/>
    <w:rsid w:val="00E009EB"/>
    <w:rsid w:val="00E16E58"/>
    <w:rsid w:val="00E257E3"/>
    <w:rsid w:val="00E405F8"/>
    <w:rsid w:val="00E64C20"/>
    <w:rsid w:val="00E9362A"/>
    <w:rsid w:val="00EA35C4"/>
    <w:rsid w:val="00EA3A59"/>
    <w:rsid w:val="00EB17F9"/>
    <w:rsid w:val="00EB7381"/>
    <w:rsid w:val="00ED1542"/>
    <w:rsid w:val="00ED46CB"/>
    <w:rsid w:val="00EE58A6"/>
    <w:rsid w:val="00EF66A1"/>
    <w:rsid w:val="00F07F3D"/>
    <w:rsid w:val="00F26AB6"/>
    <w:rsid w:val="00F37E00"/>
    <w:rsid w:val="00F467F8"/>
    <w:rsid w:val="00F73CDA"/>
    <w:rsid w:val="00F844B6"/>
    <w:rsid w:val="00FA4556"/>
    <w:rsid w:val="00FB2E24"/>
    <w:rsid w:val="00FB4119"/>
    <w:rsid w:val="00FC330A"/>
    <w:rsid w:val="00FC5D9D"/>
    <w:rsid w:val="00FD078E"/>
    <w:rsid w:val="00FE0661"/>
    <w:rsid w:val="00FE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D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B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E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D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10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7F9"/>
  </w:style>
  <w:style w:type="paragraph" w:styleId="Footer">
    <w:name w:val="footer"/>
    <w:basedOn w:val="Normal"/>
    <w:link w:val="FooterChar"/>
    <w:uiPriority w:val="99"/>
    <w:unhideWhenUsed/>
    <w:rsid w:val="00110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7F9"/>
  </w:style>
  <w:style w:type="paragraph" w:styleId="BalloonText">
    <w:name w:val="Balloon Text"/>
    <w:basedOn w:val="Normal"/>
    <w:link w:val="BalloonTextChar"/>
    <w:uiPriority w:val="99"/>
    <w:semiHidden/>
    <w:unhideWhenUsed/>
    <w:rsid w:val="00110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7F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D1B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41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73E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632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17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D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B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E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D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10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7F9"/>
  </w:style>
  <w:style w:type="paragraph" w:styleId="Footer">
    <w:name w:val="footer"/>
    <w:basedOn w:val="Normal"/>
    <w:link w:val="FooterChar"/>
    <w:uiPriority w:val="99"/>
    <w:unhideWhenUsed/>
    <w:rsid w:val="00110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7F9"/>
  </w:style>
  <w:style w:type="paragraph" w:styleId="BalloonText">
    <w:name w:val="Balloon Text"/>
    <w:basedOn w:val="Normal"/>
    <w:link w:val="BalloonTextChar"/>
    <w:uiPriority w:val="99"/>
    <w:semiHidden/>
    <w:unhideWhenUsed/>
    <w:rsid w:val="00110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7F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D1B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41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73E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632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1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Gjsi8NIpSE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iCYGGrTwF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10</Pages>
  <Words>1478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bsanchin</dc:creator>
  <cp:lastModifiedBy>bsanchin</cp:lastModifiedBy>
  <cp:revision>263</cp:revision>
  <dcterms:created xsi:type="dcterms:W3CDTF">2015-09-30T02:05:00Z</dcterms:created>
  <dcterms:modified xsi:type="dcterms:W3CDTF">2015-10-14T04:28:00Z</dcterms:modified>
</cp:coreProperties>
</file>