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52D" w:rsidRDefault="00A85CB6" w:rsidP="003A052D">
      <w:pPr>
        <w:pStyle w:val="Heading1"/>
      </w:pPr>
      <w:proofErr w:type="gramStart"/>
      <w:r>
        <w:t>Part 1.</w:t>
      </w:r>
      <w:proofErr w:type="gramEnd"/>
      <w:r>
        <w:t xml:space="preserve"> Using an approximation algorithm to solve TSP</w:t>
      </w:r>
    </w:p>
    <w:p w:rsidR="00D451E6" w:rsidRPr="00D451E6" w:rsidRDefault="004504F0" w:rsidP="00D451E6">
      <w:r>
        <w:t>Graph, LinkedList, MinHeap, and Tree are implemented for this part.</w:t>
      </w:r>
    </w:p>
    <w:p w:rsidR="00BD2227" w:rsidRDefault="006828E5" w:rsidP="00C31A12">
      <w:r>
        <w:rPr>
          <w:noProof/>
        </w:rPr>
        <w:drawing>
          <wp:inline distT="0" distB="0" distL="0" distR="0" wp14:anchorId="58D529C7" wp14:editId="062106FE">
            <wp:extent cx="5943600" cy="632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E6" w:rsidRPr="00DA664C" w:rsidRDefault="00D451E6" w:rsidP="00D451E6">
      <w:pPr>
        <w:jc w:val="center"/>
        <w:rPr>
          <w:i/>
        </w:rPr>
      </w:pPr>
      <w:proofErr w:type="gramStart"/>
      <w:r w:rsidRPr="00DA664C">
        <w:rPr>
          <w:i/>
        </w:rPr>
        <w:t>Picture 1.</w:t>
      </w:r>
      <w:proofErr w:type="gramEnd"/>
      <w:r w:rsidRPr="00DA664C">
        <w:rPr>
          <w:i/>
        </w:rPr>
        <w:t xml:space="preserve"> </w:t>
      </w:r>
      <w:proofErr w:type="gramStart"/>
      <w:r w:rsidRPr="00DA664C">
        <w:rPr>
          <w:i/>
        </w:rPr>
        <w:t xml:space="preserve">TSP </w:t>
      </w:r>
      <w:r w:rsidR="00143D75">
        <w:rPr>
          <w:i/>
        </w:rPr>
        <w:t>tour</w:t>
      </w:r>
      <w:r w:rsidRPr="00DA664C">
        <w:rPr>
          <w:i/>
        </w:rPr>
        <w:t xml:space="preserve"> finder using approximation algorithm.</w:t>
      </w:r>
      <w:proofErr w:type="gramEnd"/>
    </w:p>
    <w:p w:rsidR="00687DBB" w:rsidRDefault="00687DBB">
      <w:r>
        <w:br w:type="page"/>
      </w:r>
    </w:p>
    <w:p w:rsidR="005E64EA" w:rsidRDefault="005E64EA" w:rsidP="00D451E6">
      <w:pPr>
        <w:jc w:val="center"/>
      </w:pPr>
    </w:p>
    <w:p w:rsidR="005E64EA" w:rsidRDefault="0016743D" w:rsidP="005E64EA">
      <w:pPr>
        <w:rPr>
          <w:noProof/>
        </w:rPr>
      </w:pPr>
      <w:r>
        <w:rPr>
          <w:noProof/>
        </w:rPr>
        <w:drawing>
          <wp:inline distT="0" distB="0" distL="0" distR="0">
            <wp:extent cx="5943600" cy="6295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3D" w:rsidRDefault="0016743D" w:rsidP="005E64EA">
      <w:pPr>
        <w:rPr>
          <w:noProof/>
        </w:rPr>
      </w:pPr>
    </w:p>
    <w:p w:rsidR="0016743D" w:rsidRPr="0016743D" w:rsidRDefault="0016743D" w:rsidP="0016743D">
      <w:pPr>
        <w:jc w:val="center"/>
        <w:rPr>
          <w:i/>
          <w:noProof/>
        </w:rPr>
      </w:pPr>
      <w:r w:rsidRPr="0016743D">
        <w:rPr>
          <w:i/>
          <w:noProof/>
        </w:rPr>
        <w:t xml:space="preserve">Picture 2. </w:t>
      </w:r>
      <w:proofErr w:type="gramStart"/>
      <w:r w:rsidRPr="0016743D">
        <w:rPr>
          <w:i/>
          <w:noProof/>
        </w:rPr>
        <w:t xml:space="preserve">Overview of the class diagram (auto-generated by </w:t>
      </w:r>
      <w:hyperlink r:id="rId10" w:history="1">
        <w:r w:rsidRPr="0016743D">
          <w:rPr>
            <w:rStyle w:val="Hyperlink"/>
            <w:i/>
            <w:noProof/>
          </w:rPr>
          <w:t>Object Aid UML Explorer</w:t>
        </w:r>
      </w:hyperlink>
      <w:r w:rsidRPr="0016743D">
        <w:rPr>
          <w:i/>
          <w:noProof/>
        </w:rPr>
        <w:t>).</w:t>
      </w:r>
      <w:proofErr w:type="gramEnd"/>
    </w:p>
    <w:p w:rsidR="00B82FE7" w:rsidRDefault="00B82FE7">
      <w:pPr>
        <w:rPr>
          <w:noProof/>
        </w:rPr>
      </w:pPr>
      <w:r>
        <w:rPr>
          <w:noProof/>
        </w:rPr>
        <w:br w:type="page"/>
      </w:r>
    </w:p>
    <w:p w:rsidR="00B82FE7" w:rsidRDefault="00B82FE7" w:rsidP="00B82FE7">
      <w:pPr>
        <w:pStyle w:val="Heading1"/>
      </w:pPr>
      <w:proofErr w:type="gramStart"/>
      <w:r>
        <w:lastRenderedPageBreak/>
        <w:t>Part 2.</w:t>
      </w:r>
      <w:proofErr w:type="gramEnd"/>
      <w:r>
        <w:t xml:space="preserve"> </w:t>
      </w:r>
      <w:r w:rsidR="00FD4E27">
        <w:t>Finding Optimal Solution to TSP</w:t>
      </w:r>
    </w:p>
    <w:p w:rsidR="004676BD" w:rsidRPr="004676BD" w:rsidRDefault="0065038B" w:rsidP="004676BD">
      <w:proofErr w:type="gramStart"/>
      <w:r>
        <w:t xml:space="preserve">Uses brute-force approach for finding best </w:t>
      </w:r>
      <w:r w:rsidR="00EF7B59">
        <w:t>tour</w:t>
      </w:r>
      <w:r>
        <w:t xml:space="preserve"> </w:t>
      </w:r>
      <w:r w:rsidR="00EB3D82">
        <w:t>on</w:t>
      </w:r>
      <w:r>
        <w:t xml:space="preserve"> TSP.</w:t>
      </w:r>
      <w:proofErr w:type="gramEnd"/>
    </w:p>
    <w:p w:rsidR="00FD4E27" w:rsidRDefault="000D6B9A" w:rsidP="00FD4E27">
      <w:r>
        <w:rPr>
          <w:noProof/>
        </w:rPr>
        <w:drawing>
          <wp:inline distT="0" distB="0" distL="0" distR="0" wp14:anchorId="268D69BF" wp14:editId="1FE8D3F0">
            <wp:extent cx="5943600" cy="629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9A" w:rsidRPr="00AE397E" w:rsidRDefault="000D6B9A" w:rsidP="000D6B9A">
      <w:pPr>
        <w:jc w:val="center"/>
        <w:rPr>
          <w:i/>
        </w:rPr>
      </w:pPr>
      <w:proofErr w:type="gramStart"/>
      <w:r w:rsidRPr="00AE397E">
        <w:rPr>
          <w:i/>
        </w:rPr>
        <w:t>Picture 3.</w:t>
      </w:r>
      <w:proofErr w:type="gramEnd"/>
      <w:r w:rsidRPr="00AE397E">
        <w:rPr>
          <w:i/>
        </w:rPr>
        <w:t xml:space="preserve"> </w:t>
      </w:r>
      <w:r w:rsidR="00AE397E">
        <w:rPr>
          <w:i/>
        </w:rPr>
        <w:t xml:space="preserve">Optimal TSP </w:t>
      </w:r>
      <w:r w:rsidR="000F1D09">
        <w:rPr>
          <w:i/>
        </w:rPr>
        <w:t>tour</w:t>
      </w:r>
      <w:r w:rsidR="00AE397E">
        <w:rPr>
          <w:i/>
        </w:rPr>
        <w:t xml:space="preserve"> finder—</w:t>
      </w:r>
      <w:r w:rsidR="008F5E3D">
        <w:rPr>
          <w:i/>
        </w:rPr>
        <w:t>U</w:t>
      </w:r>
      <w:r w:rsidR="00AE397E">
        <w:rPr>
          <w:i/>
        </w:rPr>
        <w:t>ses brute-force approach, thus very slow.</w:t>
      </w:r>
    </w:p>
    <w:p w:rsidR="000D6B9A" w:rsidRDefault="000D6B9A" w:rsidP="000D6B9A">
      <w:pPr>
        <w:jc w:val="center"/>
      </w:pPr>
    </w:p>
    <w:p w:rsidR="004676BD" w:rsidRDefault="004676BD" w:rsidP="004676BD">
      <w:pPr>
        <w:pStyle w:val="Heading1"/>
      </w:pPr>
      <w:r>
        <w:br w:type="column"/>
      </w:r>
      <w:proofErr w:type="gramStart"/>
      <w:r>
        <w:lastRenderedPageBreak/>
        <w:t>Part 3.</w:t>
      </w:r>
      <w:proofErr w:type="gramEnd"/>
      <w:r>
        <w:t xml:space="preserve"> </w:t>
      </w:r>
      <w:r w:rsidR="008065FE">
        <w:t>Displaying the output to Google Earth</w:t>
      </w:r>
    </w:p>
    <w:p w:rsidR="00B65273" w:rsidRDefault="008C5574" w:rsidP="000D6B9A">
      <w:r w:rsidRPr="008C5574">
        <w:t>TestDriverGoogleEarth</w:t>
      </w:r>
      <w:r>
        <w:t xml:space="preserve"> invokes solutions from part 1 and 2</w:t>
      </w:r>
      <w:r w:rsidR="006C4542">
        <w:t xml:space="preserve"> and renders the result</w:t>
      </w:r>
      <w:bookmarkStart w:id="0" w:name="_GoBack"/>
      <w:bookmarkEnd w:id="0"/>
      <w:r w:rsidR="006C4542">
        <w:t>.</w:t>
      </w:r>
      <w:r w:rsidR="00237B6F">
        <w:t xml:space="preserve"> </w:t>
      </w:r>
      <w:r w:rsidR="00CC2EED">
        <w:t xml:space="preserve">It writes KML file content to </w:t>
      </w:r>
      <w:r w:rsidR="00CC2EED" w:rsidRPr="00CC2EED">
        <w:t>PGHCrimes.kml</w:t>
      </w:r>
      <w:r w:rsidR="002A47FE">
        <w:t xml:space="preserve"> and to console output. </w:t>
      </w:r>
      <w:r w:rsidR="00647F07">
        <w:t xml:space="preserve">To avoid overlapping of two different routes, it modifies longitude and lattitude of part 2 </w:t>
      </w:r>
      <w:r w:rsidR="00F53F8C">
        <w:t>output</w:t>
      </w:r>
      <w:r w:rsidR="00647F07">
        <w:t>.</w:t>
      </w:r>
    </w:p>
    <w:p w:rsidR="00F1512A" w:rsidRDefault="00F1512A" w:rsidP="00F1512A">
      <w:pPr>
        <w:jc w:val="center"/>
      </w:pPr>
      <w:r>
        <w:rPr>
          <w:noProof/>
        </w:rPr>
        <w:drawing>
          <wp:inline distT="0" distB="0" distL="0" distR="0" wp14:anchorId="773885A1" wp14:editId="0C65547F">
            <wp:extent cx="4718649" cy="492076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754" cy="49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73" w:rsidRPr="00440EDC" w:rsidRDefault="001B2A41" w:rsidP="00440EDC">
      <w:pPr>
        <w:jc w:val="center"/>
        <w:rPr>
          <w:i/>
        </w:rPr>
      </w:pPr>
      <w:proofErr w:type="gramStart"/>
      <w:r w:rsidRPr="00440EDC">
        <w:rPr>
          <w:i/>
        </w:rPr>
        <w:t>Picture 4.</w:t>
      </w:r>
      <w:proofErr w:type="gramEnd"/>
      <w:r w:rsidRPr="00440EDC">
        <w:rPr>
          <w:i/>
        </w:rPr>
        <w:t xml:space="preserve"> </w:t>
      </w:r>
      <w:proofErr w:type="gramStart"/>
      <w:r w:rsidR="00B25DE8">
        <w:rPr>
          <w:i/>
        </w:rPr>
        <w:t>Avoiding overlapped shapes</w:t>
      </w:r>
      <w:r w:rsidR="00440EDC" w:rsidRPr="00440EDC">
        <w:rPr>
          <w:i/>
        </w:rPr>
        <w:t>.</w:t>
      </w:r>
      <w:proofErr w:type="gramEnd"/>
    </w:p>
    <w:p w:rsidR="00294A89" w:rsidRDefault="00294A89">
      <w:r>
        <w:br w:type="page"/>
      </w:r>
    </w:p>
    <w:p w:rsidR="007063C6" w:rsidRDefault="007063C6" w:rsidP="000D6B9A">
      <w:pPr>
        <w:rPr>
          <w:noProof/>
        </w:rPr>
      </w:pPr>
    </w:p>
    <w:p w:rsidR="001B2A41" w:rsidRDefault="00DC07F2" w:rsidP="000D6B9A">
      <w:r>
        <w:rPr>
          <w:noProof/>
        </w:rPr>
        <w:drawing>
          <wp:inline distT="0" distB="0" distL="0" distR="0" wp14:anchorId="724ABAAC" wp14:editId="7D8F44BE">
            <wp:extent cx="5943600" cy="59194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89" w:rsidRPr="00DC07F2" w:rsidRDefault="00DC07F2" w:rsidP="00DC07F2">
      <w:pPr>
        <w:jc w:val="center"/>
        <w:rPr>
          <w:i/>
        </w:rPr>
      </w:pPr>
      <w:proofErr w:type="gramStart"/>
      <w:r w:rsidRPr="00DC07F2">
        <w:rPr>
          <w:i/>
        </w:rPr>
        <w:t>Picture 5.</w:t>
      </w:r>
      <w:proofErr w:type="gramEnd"/>
      <w:r w:rsidRPr="00DC07F2">
        <w:rPr>
          <w:i/>
        </w:rPr>
        <w:t xml:space="preserve"> Two routes displayed in Google Earth.</w:t>
      </w:r>
      <w:r w:rsidR="00AA484D">
        <w:rPr>
          <w:i/>
        </w:rPr>
        <w:t xml:space="preserve"> Crime records from 0 to 10 </w:t>
      </w:r>
      <w:r w:rsidR="00E96D0B">
        <w:rPr>
          <w:i/>
        </w:rPr>
        <w:t>were</w:t>
      </w:r>
      <w:r w:rsidR="00AA484D">
        <w:rPr>
          <w:i/>
        </w:rPr>
        <w:t xml:space="preserve"> </w:t>
      </w:r>
      <w:r w:rsidR="003B2AB9">
        <w:rPr>
          <w:i/>
        </w:rPr>
        <w:t>included</w:t>
      </w:r>
      <w:r w:rsidR="00AA484D">
        <w:rPr>
          <w:i/>
        </w:rPr>
        <w:t>.</w:t>
      </w:r>
    </w:p>
    <w:p w:rsidR="00B65273" w:rsidRPr="009A6C6B" w:rsidRDefault="00034A5F" w:rsidP="000D6B9A">
      <w:pPr>
        <w:rPr>
          <w:b/>
        </w:rPr>
      </w:pPr>
      <w:r w:rsidRPr="009A6C6B">
        <w:rPr>
          <w:b/>
        </w:rPr>
        <w:t>Program Output: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Running part3.TestDriverGoogleEarth...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Enter start index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Enter end index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Runing approximate TSP tour computer...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Crime Records Processed: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 =&gt; 1348656.471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,399538.5342,32874,100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BONIFAY ST,ROBBERY,1/1/90,160600,40.40865518,-79.9760891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 =&gt; 1359951.481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,410726.1273,32874,320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SCHENLEY RD,ROBBERY,1/1/90,140100,40.44013011,-79.93653583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2 =&gt; 1357049.25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,418429.9175,32874,4779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LIBERTY AV,ROBBERY,1/1/90,80900,40.46107271,-79.94764804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lastRenderedPageBreak/>
        <w:t>3 =&gt; 1361745.729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,419343.2848,32874,5600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PENN AV,AGGRAVATED ASSAULT,1/1/90,111500,40.46389868,-79.93085611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4 =&gt; 1353029.519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,402359.7471,32875,3247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ARLINGTON AV,ROBBERY,1/2/90,160400,40.4166985,-79.96064401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5 =&gt; 1351340.433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,410399.55,32875,183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BURROWS ST,AGGRAVATED ASSAULT,1/2/90,51000,40.43864462,-79.96743325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6 =&gt; 1351174.047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,410440.8089,32875,220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BURROWS ST,ROBBERY,1/2/90,40200,40.43874637,-79.96803454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7 =&gt; 1348102.398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,412548.4207,32875,2017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CENTRE AV,ROBBERY,1/2/90,50100,40.44431764,-79.97925733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8 =&gt; 1348176.524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,412807.903,32875,2100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WYLIE AV,RAPE,1/2/90,50100,40.44503482,-79.97901462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9 =&gt; 1348176.524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,412807.903,32875,2100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WYLIE AV,ROBBERY,1/2/90,50100,40.44503482,-79.97901462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 =&gt; 1347891.491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,412839.7694,32875,18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DAVENPORT ST,AGGRAVATED ASSAULT,1/2/90,50100,40.44510252,-79.98004129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Hamiltonian Cycle (minimal) 0, 4, 5, 1, 2, 3, 6, 7, 9, 8, 10, 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Length of Cycle: 12.590524535417849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Google Earth Data: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,40.4166985,0.0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,40.43864462,0.0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,40.44013011,0.0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,40.46107271,0.0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,40.46389868,0.0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,40.43874637,0.0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,40.44431764,0.0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,40.44510252,0.0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 Runing optimal TSP tour computer...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Crime Records Processed: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0 =&gt; 1348656.471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,399538.5342,32874,100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BONIFAY ST,ROBBERY,1/1/90,160600,40.40865518,-79.9760891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 =&gt; 1359951.481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,410726.1273,32874,320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SCHENLEY RD,ROBBERY,1/1/90,140100,40.44013011,-79.93653583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2 =&gt; 1357049.25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,418429.9175,32874,4779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LIBERTY AV,ROBBERY,1/1/90,80900,40.46107271,-79.94764804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3 =&gt; 1361745.729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,419343.2848,32874,5600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PENN AV,AGGRAVATED ASSAULT,1/1/90,111500,40.46389868,-79.93085611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4 =&gt; 1353029.519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,402359.7471,32875,3247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ARLINGTON AV,ROBBERY,1/2/90,160400,40.4166985,-79.96064401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5 =&gt; 1351340.433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,410399.55,32875,183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BURROWS ST,AGGRAVATED ASSAULT,1/2/90,51000,40.43864462,-79.96743325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6 =&gt; 1351174.047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,410440.8089,32875,220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BURROWS ST,ROBBERY,1/2/90,40200,40.43874637,-79.96803454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7 =&gt; 1348102.398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,412548.4207,32875,2017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CENTRE AV,ROBBERY,1/2/90,50100,40.44431764,-79.97925733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8 =&gt; 1348176.524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,412807.903,32875,2100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WYLIE AV,RAPE,1/2/90,50100,40.44503482,-79.97901462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9 =&gt; 1348176.524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,412807.903,32875,2100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WYLIE AV,ROBBERY,1/2/90,50100,40.44503482,-79.97901462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10 =&gt; 1347891.491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,412839.7694,32875,18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DAVENPORT ST,AGGRAVATED ASSAULT,1/2/90,50100,40.44510252,-79.98004129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Hamiltonian Cycle (minimal): 0, 4, 1, 3, 2, 8, 9, 10, 7, 6, 5, 0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Length of Cycle: 10.583858944347563 miles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Google Earth Data: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,40.4166985,0.0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,40.44013011,0.0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,40.46389868,0.0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,40.46107271,0.0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,40.44510252,0.0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,40.44431764,0.0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,40.43874637,0.0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,40.43864462,0.0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Succeeded!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==== PGHCrimes.kml Content ====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A51501">
        <w:rPr>
          <w:rFonts w:ascii="Courier New" w:hAnsi="Courier New" w:cs="Courier New"/>
          <w:sz w:val="16"/>
          <w:szCs w:val="16"/>
        </w:rPr>
        <w:lastRenderedPageBreak/>
        <w:t>&lt;?xml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 xml:space="preserve"> version="1.0" encoding="UTF-8" ?&gt;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&lt;kml xmlns="http://earth.google.com/kml/2.2"&gt;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&lt;Document&gt;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name&gt;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Pittsburgh TSP&lt;/name&gt;&lt;description&gt;TSP on Crime&lt;/description&gt;&lt;Style id="style6"&gt;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color&gt;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73FF0000&lt;/color&gt;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width&gt;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5&lt;/width&gt;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&lt;Style id="style5"&gt;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color&gt;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507800F0&lt;/color&gt;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width&gt;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5&lt;/width&gt;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&lt;/Style&gt;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name&gt;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TSP Path&lt;/name&gt;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description&gt;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TSP Path&lt;/description&gt;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styleUrl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&gt;#style6&lt;/styleUrl&gt;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tessellate&gt;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1&lt;/tessellate&gt;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coordinates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-79.96064401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,40.4166985,0.0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-79.96743325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,40.43864462,0.0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-79.93653583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,40.44013011,0.0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-79.94764804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,40.46107271,0.0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-79.93085611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,40.46389868,0.0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-79.96803454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,40.43874637,0.0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-79.97925733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,40.44431764,0.0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-79.97901462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,40.44503482,0.0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-79.98004129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,40.44510252,0.0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-79.9760891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,40.40865518,0.0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name&gt;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Optimal Path&lt;/name&gt;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description&gt;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Optimal Path&lt;/description&gt;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styleUrl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&gt;#style5&lt;/styleUrl&gt;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tessellate&gt;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1&lt;/tessellate&gt;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coordinates</w:t>
      </w:r>
      <w:proofErr w:type="gramEnd"/>
      <w:r w:rsidRPr="00A51501">
        <w:rPr>
          <w:rFonts w:ascii="Courier New" w:hAnsi="Courier New" w:cs="Courier New"/>
          <w:sz w:val="16"/>
          <w:szCs w:val="16"/>
        </w:rPr>
        <w:t>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-79.9752891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,40.40785518,0.0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-79.95984401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,40.415898500000004,0.0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-79.93573583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,40.43933011,0.0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-79.93005611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,40.46309868,0.0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-79.94684804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,40.460272710000005,0.0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-79.97821462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,40.44423482,0.0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-79.97821462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,40.44423482,0.0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-79.97924129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,40.44430252,0.0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-79.97845733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,40.44351764,0.0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-79.96723454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,40.43794637,0.0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-79.96663325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,40.43784462,0.0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-79.9752891</w:t>
      </w:r>
      <w:proofErr w:type="gramStart"/>
      <w:r w:rsidRPr="00A51501">
        <w:rPr>
          <w:rFonts w:ascii="Courier New" w:hAnsi="Courier New" w:cs="Courier New"/>
          <w:sz w:val="16"/>
          <w:szCs w:val="16"/>
        </w:rPr>
        <w:t>,40.40785518,0.0</w:t>
      </w:r>
      <w:proofErr w:type="gramEnd"/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&lt;/coordinates&gt;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&lt;/LineString&gt;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&lt;/Placemark&gt;</w:t>
      </w:r>
    </w:p>
    <w:p w:rsidR="00A51501" w:rsidRPr="00A51501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&lt;/Document&gt;</w:t>
      </w:r>
    </w:p>
    <w:p w:rsidR="00034A5F" w:rsidRPr="00D11385" w:rsidRDefault="00A51501" w:rsidP="00A51501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51501">
        <w:rPr>
          <w:rFonts w:ascii="Courier New" w:hAnsi="Courier New" w:cs="Courier New"/>
          <w:sz w:val="16"/>
          <w:szCs w:val="16"/>
        </w:rPr>
        <w:t>&lt;/kml&gt;</w:t>
      </w:r>
    </w:p>
    <w:sectPr w:rsidR="00034A5F" w:rsidRPr="00D1138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7F9" w:rsidRDefault="001107F9" w:rsidP="001107F9">
      <w:pPr>
        <w:spacing w:after="0" w:line="240" w:lineRule="auto"/>
      </w:pPr>
      <w:r>
        <w:separator/>
      </w:r>
    </w:p>
  </w:endnote>
  <w:end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213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8BE" w:rsidRDefault="008838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7F8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8838BE" w:rsidRDefault="008838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7F9" w:rsidRDefault="001107F9" w:rsidP="001107F9">
      <w:pPr>
        <w:spacing w:after="0" w:line="240" w:lineRule="auto"/>
      </w:pPr>
      <w:r>
        <w:separator/>
      </w:r>
    </w:p>
  </w:footnote>
  <w:footnote w:type="continuationSeparator" w:id="0">
    <w:p w:rsidR="001107F9" w:rsidRDefault="001107F9" w:rsidP="00110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7F9" w:rsidRDefault="00AE7DCA">
    <w:pPr>
      <w:pStyle w:val="Header"/>
    </w:pPr>
    <w:r w:rsidRPr="001107F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438B8" wp14:editId="5EC09C72">
              <wp:simplePos x="0" y="0"/>
              <wp:positionH relativeFrom="column">
                <wp:posOffset>3733800</wp:posOffset>
              </wp:positionH>
              <wp:positionV relativeFrom="paragraph">
                <wp:posOffset>-206639</wp:posOffset>
              </wp:positionV>
              <wp:extent cx="3002915" cy="690880"/>
              <wp:effectExtent l="0" t="0" r="6985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2915" cy="690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</w:rPr>
                          </w:pP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Battur Sanchin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bsanchin@andrew.cmu.edu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4pt;margin-top:-16.25pt;width:236.45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" stroked="f">
              <v:textbox>
                <w:txbxContent>
                  <w:p w:rsidR="001107F9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</w:rPr>
                    </w:pP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Battur Sanchin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bsanchin@andrew.cmu.edu</w:t>
                    </w:r>
                  </w:p>
                </w:txbxContent>
              </v:textbox>
            </v:shape>
          </w:pict>
        </mc:Fallback>
      </mc:AlternateContent>
    </w:r>
    <w:r w:rsidR="001107F9" w:rsidRPr="001107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3EA4B2" wp14:editId="64410DFD">
              <wp:simplePos x="0" y="0"/>
              <wp:positionH relativeFrom="column">
                <wp:posOffset>-517525</wp:posOffset>
              </wp:positionH>
              <wp:positionV relativeFrom="paragraph">
                <wp:posOffset>-211191</wp:posOffset>
              </wp:positionV>
              <wp:extent cx="3003166" cy="691116"/>
              <wp:effectExtent l="0" t="0" r="6985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03166" cy="6911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Carnegie Mellon University</w:t>
                          </w:r>
                        </w:p>
                        <w:p w:rsidR="001107F9" w:rsidRPr="00004728" w:rsidRDefault="001107F9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00472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95-771 Data Structures and Algorithms</w:t>
                          </w:r>
                        </w:p>
                        <w:p w:rsidR="001107F9" w:rsidRPr="00004728" w:rsidRDefault="00A85CB6" w:rsidP="001107F9">
                          <w:pPr>
                            <w:spacing w:after="0" w:line="240" w:lineRule="auto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Homework 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40.75pt;margin-top:-16.65pt;width:236.45pt;height: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" stroked="f">
              <v:textbox>
                <w:txbxContent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sz w:val="20"/>
                        <w:szCs w:val="20"/>
                      </w:rPr>
                      <w:t>Carnegie Mellon University</w:t>
                    </w:r>
                  </w:p>
                  <w:p w:rsidR="001107F9" w:rsidRPr="00004728" w:rsidRDefault="001107F9" w:rsidP="001107F9">
                    <w:pPr>
                      <w:spacing w:after="0" w:line="240" w:lineRule="auto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004728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95-771 Data Structures and Algorithms</w:t>
                    </w:r>
                  </w:p>
                  <w:p w:rsidR="001107F9" w:rsidRPr="00004728" w:rsidRDefault="00A85CB6" w:rsidP="001107F9">
                    <w:pPr>
                      <w:spacing w:after="0" w:line="240" w:lineRule="auto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Homework 4</w:t>
                    </w:r>
                  </w:p>
                </w:txbxContent>
              </v:textbox>
            </v:shape>
          </w:pict>
        </mc:Fallback>
      </mc:AlternateContent>
    </w:r>
  </w:p>
  <w:p w:rsidR="001107F9" w:rsidRDefault="001107F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5424A"/>
    <w:multiLevelType w:val="hybridMultilevel"/>
    <w:tmpl w:val="C5BEA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B5CB4"/>
    <w:multiLevelType w:val="hybridMultilevel"/>
    <w:tmpl w:val="6E4E0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EE6F70"/>
    <w:multiLevelType w:val="hybridMultilevel"/>
    <w:tmpl w:val="D2EC5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A8D"/>
    <w:rsid w:val="00000A90"/>
    <w:rsid w:val="0000179E"/>
    <w:rsid w:val="0000273E"/>
    <w:rsid w:val="00004728"/>
    <w:rsid w:val="00014A87"/>
    <w:rsid w:val="00020187"/>
    <w:rsid w:val="00032A82"/>
    <w:rsid w:val="00034969"/>
    <w:rsid w:val="00034A5F"/>
    <w:rsid w:val="000505CB"/>
    <w:rsid w:val="00050D17"/>
    <w:rsid w:val="000569A8"/>
    <w:rsid w:val="000637E6"/>
    <w:rsid w:val="00071522"/>
    <w:rsid w:val="0009718C"/>
    <w:rsid w:val="000B762C"/>
    <w:rsid w:val="000C1437"/>
    <w:rsid w:val="000D1BF0"/>
    <w:rsid w:val="000D6B9A"/>
    <w:rsid w:val="000E6AE5"/>
    <w:rsid w:val="000F1D09"/>
    <w:rsid w:val="0010465E"/>
    <w:rsid w:val="001107F9"/>
    <w:rsid w:val="001130C1"/>
    <w:rsid w:val="0012144A"/>
    <w:rsid w:val="00136BB3"/>
    <w:rsid w:val="00137B28"/>
    <w:rsid w:val="00143D75"/>
    <w:rsid w:val="00155543"/>
    <w:rsid w:val="00155E91"/>
    <w:rsid w:val="0016327E"/>
    <w:rsid w:val="0016330E"/>
    <w:rsid w:val="00166C62"/>
    <w:rsid w:val="0016743D"/>
    <w:rsid w:val="001703E2"/>
    <w:rsid w:val="00180C89"/>
    <w:rsid w:val="001813A4"/>
    <w:rsid w:val="00182C1F"/>
    <w:rsid w:val="001A0DEF"/>
    <w:rsid w:val="001A3012"/>
    <w:rsid w:val="001A5B0B"/>
    <w:rsid w:val="001B216E"/>
    <w:rsid w:val="001B2A41"/>
    <w:rsid w:val="001C04D5"/>
    <w:rsid w:val="001D1C5B"/>
    <w:rsid w:val="001D2624"/>
    <w:rsid w:val="001D7E5E"/>
    <w:rsid w:val="001F1DAB"/>
    <w:rsid w:val="002014EB"/>
    <w:rsid w:val="00213CE5"/>
    <w:rsid w:val="002161BB"/>
    <w:rsid w:val="00220928"/>
    <w:rsid w:val="0022115C"/>
    <w:rsid w:val="00232FA1"/>
    <w:rsid w:val="00237B6F"/>
    <w:rsid w:val="0024157A"/>
    <w:rsid w:val="00246DDB"/>
    <w:rsid w:val="00264339"/>
    <w:rsid w:val="0027723A"/>
    <w:rsid w:val="00294A89"/>
    <w:rsid w:val="0029707A"/>
    <w:rsid w:val="002A47FE"/>
    <w:rsid w:val="002C3EA3"/>
    <w:rsid w:val="002D0C16"/>
    <w:rsid w:val="002D2DD3"/>
    <w:rsid w:val="00300A65"/>
    <w:rsid w:val="00311D3E"/>
    <w:rsid w:val="00315839"/>
    <w:rsid w:val="0032260E"/>
    <w:rsid w:val="00331324"/>
    <w:rsid w:val="00333657"/>
    <w:rsid w:val="00341969"/>
    <w:rsid w:val="00365C26"/>
    <w:rsid w:val="0037548D"/>
    <w:rsid w:val="003842F8"/>
    <w:rsid w:val="00395ABE"/>
    <w:rsid w:val="00397C36"/>
    <w:rsid w:val="003A052D"/>
    <w:rsid w:val="003A2EC0"/>
    <w:rsid w:val="003A3601"/>
    <w:rsid w:val="003A3B9D"/>
    <w:rsid w:val="003B2AB9"/>
    <w:rsid w:val="003B34F2"/>
    <w:rsid w:val="003B38AF"/>
    <w:rsid w:val="003B72CC"/>
    <w:rsid w:val="003C0D28"/>
    <w:rsid w:val="003C196B"/>
    <w:rsid w:val="003C6D8F"/>
    <w:rsid w:val="003D3A73"/>
    <w:rsid w:val="003D4C98"/>
    <w:rsid w:val="003E469E"/>
    <w:rsid w:val="004058CA"/>
    <w:rsid w:val="00406519"/>
    <w:rsid w:val="0042179D"/>
    <w:rsid w:val="004330BA"/>
    <w:rsid w:val="00433764"/>
    <w:rsid w:val="00434059"/>
    <w:rsid w:val="00435229"/>
    <w:rsid w:val="00440EDC"/>
    <w:rsid w:val="00441813"/>
    <w:rsid w:val="00443E02"/>
    <w:rsid w:val="00445A54"/>
    <w:rsid w:val="004504F0"/>
    <w:rsid w:val="004676BD"/>
    <w:rsid w:val="00487F83"/>
    <w:rsid w:val="004A030D"/>
    <w:rsid w:val="004B6D96"/>
    <w:rsid w:val="004C106B"/>
    <w:rsid w:val="004D69D4"/>
    <w:rsid w:val="004E6E4D"/>
    <w:rsid w:val="004F43BD"/>
    <w:rsid w:val="004F4454"/>
    <w:rsid w:val="004F7671"/>
    <w:rsid w:val="0051157C"/>
    <w:rsid w:val="0052738F"/>
    <w:rsid w:val="00541B86"/>
    <w:rsid w:val="00543A5E"/>
    <w:rsid w:val="005479DB"/>
    <w:rsid w:val="00553E8A"/>
    <w:rsid w:val="00554D90"/>
    <w:rsid w:val="00580E70"/>
    <w:rsid w:val="00582FC8"/>
    <w:rsid w:val="0059092B"/>
    <w:rsid w:val="005978EA"/>
    <w:rsid w:val="005A0DF8"/>
    <w:rsid w:val="005B238D"/>
    <w:rsid w:val="005B67F1"/>
    <w:rsid w:val="005E0B8F"/>
    <w:rsid w:val="005E64EA"/>
    <w:rsid w:val="005F1789"/>
    <w:rsid w:val="006152A5"/>
    <w:rsid w:val="00635571"/>
    <w:rsid w:val="00640AB6"/>
    <w:rsid w:val="00647F07"/>
    <w:rsid w:val="0065038B"/>
    <w:rsid w:val="00662930"/>
    <w:rsid w:val="00672678"/>
    <w:rsid w:val="006747B6"/>
    <w:rsid w:val="006769C3"/>
    <w:rsid w:val="006828E5"/>
    <w:rsid w:val="00687DBB"/>
    <w:rsid w:val="006A0AFE"/>
    <w:rsid w:val="006A2D73"/>
    <w:rsid w:val="006A359A"/>
    <w:rsid w:val="006A636B"/>
    <w:rsid w:val="006B30E8"/>
    <w:rsid w:val="006C055C"/>
    <w:rsid w:val="006C4542"/>
    <w:rsid w:val="006C538D"/>
    <w:rsid w:val="006C7DFA"/>
    <w:rsid w:val="006D4818"/>
    <w:rsid w:val="006D5E71"/>
    <w:rsid w:val="006E2A76"/>
    <w:rsid w:val="006E5F40"/>
    <w:rsid w:val="006F7335"/>
    <w:rsid w:val="00702E3E"/>
    <w:rsid w:val="00705C3F"/>
    <w:rsid w:val="007063C6"/>
    <w:rsid w:val="0071471B"/>
    <w:rsid w:val="00721534"/>
    <w:rsid w:val="00727588"/>
    <w:rsid w:val="00740D95"/>
    <w:rsid w:val="00740EF2"/>
    <w:rsid w:val="00741447"/>
    <w:rsid w:val="007455B5"/>
    <w:rsid w:val="007577C6"/>
    <w:rsid w:val="00762B5A"/>
    <w:rsid w:val="00762B9E"/>
    <w:rsid w:val="00770C2C"/>
    <w:rsid w:val="00774014"/>
    <w:rsid w:val="00776E84"/>
    <w:rsid w:val="0077706D"/>
    <w:rsid w:val="00781610"/>
    <w:rsid w:val="00781AEC"/>
    <w:rsid w:val="00794FC3"/>
    <w:rsid w:val="00796387"/>
    <w:rsid w:val="007F4AF4"/>
    <w:rsid w:val="007F7896"/>
    <w:rsid w:val="008065FE"/>
    <w:rsid w:val="00822E37"/>
    <w:rsid w:val="00831C16"/>
    <w:rsid w:val="00856023"/>
    <w:rsid w:val="008560B4"/>
    <w:rsid w:val="008805C7"/>
    <w:rsid w:val="008838BE"/>
    <w:rsid w:val="008B36D1"/>
    <w:rsid w:val="008C5574"/>
    <w:rsid w:val="008E17E2"/>
    <w:rsid w:val="008E5FE0"/>
    <w:rsid w:val="008F2631"/>
    <w:rsid w:val="008F5E3D"/>
    <w:rsid w:val="00900AF8"/>
    <w:rsid w:val="00900D8F"/>
    <w:rsid w:val="009346A4"/>
    <w:rsid w:val="009433C5"/>
    <w:rsid w:val="00944BD3"/>
    <w:rsid w:val="00954FF0"/>
    <w:rsid w:val="00960DFD"/>
    <w:rsid w:val="00967FEE"/>
    <w:rsid w:val="00973E07"/>
    <w:rsid w:val="00981E1A"/>
    <w:rsid w:val="009A6C6B"/>
    <w:rsid w:val="009C301E"/>
    <w:rsid w:val="009D7882"/>
    <w:rsid w:val="009E58E9"/>
    <w:rsid w:val="00A14040"/>
    <w:rsid w:val="00A44722"/>
    <w:rsid w:val="00A51501"/>
    <w:rsid w:val="00A5208C"/>
    <w:rsid w:val="00A6017E"/>
    <w:rsid w:val="00A85CB6"/>
    <w:rsid w:val="00A85EBE"/>
    <w:rsid w:val="00A86023"/>
    <w:rsid w:val="00A86434"/>
    <w:rsid w:val="00A912EA"/>
    <w:rsid w:val="00A95B48"/>
    <w:rsid w:val="00AA313A"/>
    <w:rsid w:val="00AA3A71"/>
    <w:rsid w:val="00AA484D"/>
    <w:rsid w:val="00AB7A39"/>
    <w:rsid w:val="00AC27F3"/>
    <w:rsid w:val="00AD35BB"/>
    <w:rsid w:val="00AE18F8"/>
    <w:rsid w:val="00AE23E5"/>
    <w:rsid w:val="00AE397E"/>
    <w:rsid w:val="00AE7DCA"/>
    <w:rsid w:val="00AF2D78"/>
    <w:rsid w:val="00AF5954"/>
    <w:rsid w:val="00B07A78"/>
    <w:rsid w:val="00B25DE8"/>
    <w:rsid w:val="00B327E1"/>
    <w:rsid w:val="00B3633D"/>
    <w:rsid w:val="00B435F6"/>
    <w:rsid w:val="00B43754"/>
    <w:rsid w:val="00B5313D"/>
    <w:rsid w:val="00B57FB1"/>
    <w:rsid w:val="00B65273"/>
    <w:rsid w:val="00B77370"/>
    <w:rsid w:val="00B82FE7"/>
    <w:rsid w:val="00B943BE"/>
    <w:rsid w:val="00BB6BAF"/>
    <w:rsid w:val="00BC0082"/>
    <w:rsid w:val="00BD2227"/>
    <w:rsid w:val="00BD46B5"/>
    <w:rsid w:val="00BE2950"/>
    <w:rsid w:val="00BF73F0"/>
    <w:rsid w:val="00C0093B"/>
    <w:rsid w:val="00C07552"/>
    <w:rsid w:val="00C21ED2"/>
    <w:rsid w:val="00C30FEE"/>
    <w:rsid w:val="00C31A12"/>
    <w:rsid w:val="00C46C00"/>
    <w:rsid w:val="00C55361"/>
    <w:rsid w:val="00C61F48"/>
    <w:rsid w:val="00C7620D"/>
    <w:rsid w:val="00C93D91"/>
    <w:rsid w:val="00C97EAD"/>
    <w:rsid w:val="00CA2FC1"/>
    <w:rsid w:val="00CB3B0B"/>
    <w:rsid w:val="00CB3E91"/>
    <w:rsid w:val="00CC1757"/>
    <w:rsid w:val="00CC2EED"/>
    <w:rsid w:val="00CC3B24"/>
    <w:rsid w:val="00CC6746"/>
    <w:rsid w:val="00CD02C1"/>
    <w:rsid w:val="00CD291F"/>
    <w:rsid w:val="00D01D81"/>
    <w:rsid w:val="00D07DD5"/>
    <w:rsid w:val="00D11385"/>
    <w:rsid w:val="00D13F07"/>
    <w:rsid w:val="00D30B4D"/>
    <w:rsid w:val="00D3697F"/>
    <w:rsid w:val="00D451E6"/>
    <w:rsid w:val="00D50E2F"/>
    <w:rsid w:val="00D52B3D"/>
    <w:rsid w:val="00D53600"/>
    <w:rsid w:val="00D66EBA"/>
    <w:rsid w:val="00D740DC"/>
    <w:rsid w:val="00D81EDF"/>
    <w:rsid w:val="00D94F62"/>
    <w:rsid w:val="00D95131"/>
    <w:rsid w:val="00DA664C"/>
    <w:rsid w:val="00DB06B4"/>
    <w:rsid w:val="00DB1257"/>
    <w:rsid w:val="00DB28E1"/>
    <w:rsid w:val="00DB4336"/>
    <w:rsid w:val="00DB4E7B"/>
    <w:rsid w:val="00DC07F2"/>
    <w:rsid w:val="00DD3A8D"/>
    <w:rsid w:val="00DD53D8"/>
    <w:rsid w:val="00DF564E"/>
    <w:rsid w:val="00DF7471"/>
    <w:rsid w:val="00E009EB"/>
    <w:rsid w:val="00E02FA9"/>
    <w:rsid w:val="00E16E58"/>
    <w:rsid w:val="00E257E3"/>
    <w:rsid w:val="00E405F8"/>
    <w:rsid w:val="00E64C20"/>
    <w:rsid w:val="00E9362A"/>
    <w:rsid w:val="00E96D0B"/>
    <w:rsid w:val="00EA35C4"/>
    <w:rsid w:val="00EA3A59"/>
    <w:rsid w:val="00EB17F9"/>
    <w:rsid w:val="00EB3D82"/>
    <w:rsid w:val="00EB7381"/>
    <w:rsid w:val="00ED1542"/>
    <w:rsid w:val="00ED46CB"/>
    <w:rsid w:val="00EE58A6"/>
    <w:rsid w:val="00EF66A1"/>
    <w:rsid w:val="00EF7B59"/>
    <w:rsid w:val="00F07F3D"/>
    <w:rsid w:val="00F1512A"/>
    <w:rsid w:val="00F26AB6"/>
    <w:rsid w:val="00F37E00"/>
    <w:rsid w:val="00F467F8"/>
    <w:rsid w:val="00F53F8C"/>
    <w:rsid w:val="00F73CDA"/>
    <w:rsid w:val="00F844B6"/>
    <w:rsid w:val="00FA4556"/>
    <w:rsid w:val="00FB2E24"/>
    <w:rsid w:val="00FB4119"/>
    <w:rsid w:val="00FC330A"/>
    <w:rsid w:val="00FC5D9D"/>
    <w:rsid w:val="00FD078E"/>
    <w:rsid w:val="00FD4E27"/>
    <w:rsid w:val="00FE0661"/>
    <w:rsid w:val="00FE780D"/>
    <w:rsid w:val="00FF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B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E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F9"/>
  </w:style>
  <w:style w:type="paragraph" w:styleId="Footer">
    <w:name w:val="footer"/>
    <w:basedOn w:val="Normal"/>
    <w:link w:val="FooterChar"/>
    <w:uiPriority w:val="99"/>
    <w:unhideWhenUsed/>
    <w:rsid w:val="00110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F9"/>
  </w:style>
  <w:style w:type="paragraph" w:styleId="BalloonText">
    <w:name w:val="Balloon Text"/>
    <w:basedOn w:val="Normal"/>
    <w:link w:val="BalloonTextChar"/>
    <w:uiPriority w:val="99"/>
    <w:semiHidden/>
    <w:unhideWhenUsed/>
    <w:rsid w:val="001107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7F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D1B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41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73E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6327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1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objectai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bsanchin</dc:creator>
  <cp:lastModifiedBy>bsanchin</cp:lastModifiedBy>
  <cp:revision>334</cp:revision>
  <dcterms:created xsi:type="dcterms:W3CDTF">2015-09-30T02:05:00Z</dcterms:created>
  <dcterms:modified xsi:type="dcterms:W3CDTF">2016-01-29T03:48:00Z</dcterms:modified>
</cp:coreProperties>
</file>