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00E1" w14:textId="6F733889" w:rsidR="00583F59" w:rsidRDefault="008F086C">
      <w:r>
        <w:t>Accountants, Advertising, Airlines, Alarm</w:t>
      </w:r>
      <w:r w:rsidR="0046389A">
        <w:t xml:space="preserve">/Security </w:t>
      </w:r>
      <w:r>
        <w:t xml:space="preserve">Systems, All-Terrain Vehicles, Animal Services, Apartments, Appliance Services, Appraisers, </w:t>
      </w:r>
      <w:r w:rsidR="00A54300">
        <w:t xml:space="preserve">Archery, Artists, Asphalt, Assisted Living, Attorneys, Escrow/Title, Health Care, </w:t>
      </w:r>
      <w:r w:rsidR="009C3EE9">
        <w:t xml:space="preserve">Hearing Centers, </w:t>
      </w:r>
      <w:r w:rsidR="00A54300">
        <w:t xml:space="preserve">Automation Systems &amp; Equipment, Automobile Services, </w:t>
      </w:r>
      <w:r w:rsidR="00744695">
        <w:t>Bail Bonds, Banks, Printing</w:t>
      </w:r>
      <w:r w:rsidR="002E0757">
        <w:t>/Copy</w:t>
      </w:r>
      <w:r w:rsidR="00744695">
        <w:t xml:space="preserve"> Services, Bars, Beauty Salons, </w:t>
      </w:r>
      <w:r w:rsidR="00AB7344">
        <w:t xml:space="preserve">Lodging, RV/Marine, Bowling, </w:t>
      </w:r>
      <w:r w:rsidR="00695E83">
        <w:t>General</w:t>
      </w:r>
      <w:r w:rsidR="00AB7344">
        <w:t xml:space="preserve"> Contractors, Construction/Hardware Stores, </w:t>
      </w:r>
      <w:r w:rsidR="0028078D">
        <w:t xml:space="preserve">Cabinet Makers, Cable/Satellite, Campgrounds, Outdoor/Recreational, Car Wash, Flooring, Cemeteries, Chambers of Commerce, Check Cashing, </w:t>
      </w:r>
      <w:r w:rsidR="001C2986">
        <w:t>Child Care, Chiropractic, Churches, Laundry Services, Medical Clinics, Clothing Stores,</w:t>
      </w:r>
      <w:r w:rsidR="00057044">
        <w:t xml:space="preserve"> Coffee, Computer Services, </w:t>
      </w:r>
      <w:r w:rsidR="00695E83">
        <w:t xml:space="preserve">Concrete, Equipment Rentals, </w:t>
      </w:r>
      <w:r w:rsidR="002E0757">
        <w:t xml:space="preserve">Counselors, Crane Services, Day Care, Dentists, Health Care, Drilling, Electric Companies, </w:t>
      </w:r>
      <w:r w:rsidR="003F3304">
        <w:t xml:space="preserve">Survey/Engineering, Excavating, Fabric Stores, Farm Equipment, Fencing, Fishing/Hunting, Florists, </w:t>
      </w:r>
      <w:r w:rsidR="00A659EA">
        <w:t xml:space="preserve">Funeral Homes, Heating/Cooling, Furniture, Garbage Collection, Garden Centers, Natural Gas/Propane Companies, </w:t>
      </w:r>
      <w:r w:rsidR="009A7295">
        <w:t xml:space="preserve">Gift Shops, Glass, Golf Course, </w:t>
      </w:r>
      <w:r w:rsidR="00567829">
        <w:t>Grocery Stores, Guide Services</w:t>
      </w:r>
      <w:r w:rsidR="009C3EE9">
        <w:t xml:space="preserve">, Sporting Goods, Home Health, Horseback Riding, </w:t>
      </w:r>
      <w:r w:rsidR="00FD705E">
        <w:t xml:space="preserve">Insulation, Insurance, Internet, Cleaning, Landscaping, Liquor Store, Massage Therapy, </w:t>
      </w:r>
      <w:r w:rsidR="007F55BF">
        <w:t xml:space="preserve">Barber Shop, Meat Processing, Mental Health, Home Inspectors, Mortgages, Mortuaries, Moving and Storage, </w:t>
      </w:r>
      <w:r w:rsidR="00583F59">
        <w:t xml:space="preserve">Museums, Music, Nursing Homes, Nurseries, Office Supplies, Optometrists, Orthodontists, Painting, Parks, Party and Event Planning, Paving, Pawnbrokers, Pest Control, Pet Services, Pharmacies, </w:t>
      </w:r>
      <w:r w:rsidR="006663CF">
        <w:t xml:space="preserve">Physical Therapy, Physicians, Pizza, Plumbing, Property Management, Ranches, Real Estate, Recycling, </w:t>
      </w:r>
      <w:r w:rsidR="0046389A">
        <w:t xml:space="preserve">Dining, Fast Food, Sanitation, Phone Services, Schools, </w:t>
      </w:r>
      <w:r w:rsidR="00311929">
        <w:t>Service Stations, Sporting Goods, Storage, Surveyors, Tanning, Tattooing, Accounting Services, T</w:t>
      </w:r>
      <w:r w:rsidR="00DD7F64">
        <w:t>ransportation Services</w:t>
      </w:r>
      <w:r w:rsidR="00311929">
        <w:t>, Taxidermi</w:t>
      </w:r>
      <w:r w:rsidR="00DD7F64">
        <w:t xml:space="preserve">sts, Television, Telephone, Tire Services, Towing, </w:t>
      </w:r>
      <w:r w:rsidR="001D4BDC">
        <w:t xml:space="preserve">Trucking, Utility Companies, Vacation Rentals, Veterinarians, </w:t>
      </w:r>
      <w:r w:rsidR="00CF201F">
        <w:t>Welding, Windows, Window Coverings</w:t>
      </w:r>
    </w:p>
    <w:sectPr w:rsidR="0058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6C"/>
    <w:rsid w:val="00057044"/>
    <w:rsid w:val="001C2986"/>
    <w:rsid w:val="001D4BDC"/>
    <w:rsid w:val="0028078D"/>
    <w:rsid w:val="002E0757"/>
    <w:rsid w:val="00311929"/>
    <w:rsid w:val="003F3304"/>
    <w:rsid w:val="0046389A"/>
    <w:rsid w:val="00567829"/>
    <w:rsid w:val="00583F59"/>
    <w:rsid w:val="006663CF"/>
    <w:rsid w:val="00695E83"/>
    <w:rsid w:val="00744695"/>
    <w:rsid w:val="007F55BF"/>
    <w:rsid w:val="008F086C"/>
    <w:rsid w:val="009A7295"/>
    <w:rsid w:val="009C3EE9"/>
    <w:rsid w:val="00A54300"/>
    <w:rsid w:val="00A659EA"/>
    <w:rsid w:val="00AB7344"/>
    <w:rsid w:val="00CB558C"/>
    <w:rsid w:val="00CF201F"/>
    <w:rsid w:val="00DD7F64"/>
    <w:rsid w:val="00EB69F3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12C1"/>
  <w15:chartTrackingRefBased/>
  <w15:docId w15:val="{619DDC46-3A35-4E80-97E2-CA4D8AF0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Norton</dc:creator>
  <cp:keywords/>
  <dc:description/>
  <cp:lastModifiedBy>Sonja Norton</cp:lastModifiedBy>
  <cp:revision>3</cp:revision>
  <dcterms:created xsi:type="dcterms:W3CDTF">2021-12-17T18:33:00Z</dcterms:created>
  <dcterms:modified xsi:type="dcterms:W3CDTF">2021-12-18T00:18:00Z</dcterms:modified>
</cp:coreProperties>
</file>