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AFDAF" w14:textId="77777777" w:rsidR="005C5EAA" w:rsidRDefault="00271B56">
      <w:pPr>
        <w:pStyle w:val="Title"/>
      </w:pPr>
      <w:bookmarkStart w:id="0" w:name="_l8jgv3uwe668" w:colFirst="0" w:colLast="0"/>
      <w:bookmarkEnd w:id="0"/>
      <w:r>
        <w:t>Competitive Analysis Worksheet</w:t>
      </w:r>
    </w:p>
    <w:p w14:paraId="3522F273" w14:textId="2C338401" w:rsidR="005C5EAA" w:rsidRDefault="00271B56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Client Name:</w:t>
      </w:r>
      <w:r w:rsidR="00B33110">
        <w:rPr>
          <w:rFonts w:ascii="Raleway" w:eastAsia="Raleway" w:hAnsi="Raleway" w:cs="Raleway"/>
        </w:rPr>
        <w:t xml:space="preserve"> </w:t>
      </w:r>
      <w:proofErr w:type="spellStart"/>
      <w:r w:rsidR="00B33110">
        <w:rPr>
          <w:rFonts w:ascii="Raleway" w:eastAsia="Raleway" w:hAnsi="Raleway" w:cs="Raleway"/>
        </w:rPr>
        <w:t>kellie</w:t>
      </w:r>
      <w:proofErr w:type="spellEnd"/>
      <w:r w:rsidR="00B33110">
        <w:rPr>
          <w:rFonts w:ascii="Raleway" w:eastAsia="Raleway" w:hAnsi="Raleway" w:cs="Raleway"/>
        </w:rPr>
        <w:t xml:space="preserve"> </w:t>
      </w:r>
      <w:proofErr w:type="spellStart"/>
      <w:r w:rsidR="00B33110">
        <w:rPr>
          <w:rFonts w:ascii="Raleway" w:eastAsia="Raleway" w:hAnsi="Raleway" w:cs="Raleway"/>
        </w:rPr>
        <w:t>reynolds</w:t>
      </w:r>
      <w:proofErr w:type="spellEnd"/>
      <w:r w:rsidR="00B33110">
        <w:rPr>
          <w:rFonts w:ascii="Raleway" w:eastAsia="Raleway" w:hAnsi="Raleway" w:cs="Raleway"/>
        </w:rPr>
        <w:tab/>
      </w:r>
    </w:p>
    <w:p w14:paraId="18BBF162" w14:textId="26594D19" w:rsidR="005C5EAA" w:rsidRDefault="00271B56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Date:</w:t>
      </w:r>
      <w:r w:rsidR="00B33110">
        <w:rPr>
          <w:rFonts w:ascii="Raleway" w:eastAsia="Raleway" w:hAnsi="Raleway" w:cs="Raleway"/>
        </w:rPr>
        <w:t>2021</w:t>
      </w:r>
    </w:p>
    <w:p w14:paraId="7D27FAA4" w14:textId="77777777" w:rsidR="005C5EAA" w:rsidRDefault="005C5EAA">
      <w:pPr>
        <w:rPr>
          <w:rFonts w:ascii="Raleway" w:eastAsia="Raleway" w:hAnsi="Raleway" w:cs="Raleway"/>
        </w:rPr>
      </w:pPr>
    </w:p>
    <w:p w14:paraId="01C74EB5" w14:textId="77777777" w:rsidR="005C5EAA" w:rsidRDefault="00271B56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 xml:space="preserve">Step 1: </w:t>
      </w:r>
      <w:r>
        <w:rPr>
          <w:rFonts w:ascii="Raleway" w:eastAsia="Raleway" w:hAnsi="Raleway" w:cs="Raleway"/>
        </w:rPr>
        <w:t>Identify at least 3 of your direct competitors (People who solve the same problem you do in similar ways) and 1 indirect competitor for every vertical you can think of (if I was in the airline industry, I would look at 1 passenger railroad company, one fer</w:t>
      </w:r>
      <w:r>
        <w:rPr>
          <w:rFonts w:ascii="Raleway" w:eastAsia="Raleway" w:hAnsi="Raleway" w:cs="Raleway"/>
        </w:rPr>
        <w:t>ry/</w:t>
      </w:r>
      <w:proofErr w:type="spellStart"/>
      <w:r>
        <w:rPr>
          <w:rFonts w:ascii="Raleway" w:eastAsia="Raleway" w:hAnsi="Raleway" w:cs="Raleway"/>
        </w:rPr>
        <w:t>cruiseline</w:t>
      </w:r>
      <w:proofErr w:type="spellEnd"/>
      <w:r>
        <w:rPr>
          <w:rFonts w:ascii="Raleway" w:eastAsia="Raleway" w:hAnsi="Raleway" w:cs="Raleway"/>
        </w:rPr>
        <w:t>, and 1 bus company).</w:t>
      </w:r>
    </w:p>
    <w:p w14:paraId="5623233C" w14:textId="77777777" w:rsidR="005C5EAA" w:rsidRDefault="005C5EAA">
      <w:pPr>
        <w:rPr>
          <w:rFonts w:ascii="Raleway" w:eastAsia="Raleway" w:hAnsi="Raleway" w:cs="Raleway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650"/>
      </w:tblGrid>
      <w:tr w:rsidR="005C5EAA" w14:paraId="384D89D4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9875" w14:textId="77777777" w:rsidR="005C5EAA" w:rsidRDefault="0027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Name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7AF2" w14:textId="77777777" w:rsidR="005C5EAA" w:rsidRDefault="0027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Link to Website</w:t>
            </w:r>
          </w:p>
        </w:tc>
      </w:tr>
      <w:tr w:rsidR="005C5EAA" w14:paraId="12CF38EF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63C8" w14:textId="5B22B8B1" w:rsidR="005C5EAA" w:rsidRDefault="00C20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Natasha Huber photo</w:t>
            </w:r>
            <w:r w:rsidR="00540CB5">
              <w:rPr>
                <w:rFonts w:ascii="Raleway" w:eastAsia="Raleway" w:hAnsi="Raleway" w:cs="Raleway"/>
              </w:rPr>
              <w:t>graphy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0AFB" w14:textId="517098F3" w:rsidR="005C5EAA" w:rsidRDefault="00540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  <w:hyperlink r:id="rId6" w:history="1">
              <w:r w:rsidRPr="005A5581">
                <w:rPr>
                  <w:rStyle w:val="Hyperlink"/>
                  <w:rFonts w:ascii="Raleway" w:eastAsia="Raleway" w:hAnsi="Raleway" w:cs="Raleway"/>
                </w:rPr>
                <w:t>https://www.facebook.com/natashahuberphotography</w:t>
              </w:r>
            </w:hyperlink>
          </w:p>
          <w:p w14:paraId="43D9BA5C" w14:textId="245B627D" w:rsidR="00540CB5" w:rsidRDefault="00540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5C5EAA" w14:paraId="41A9F7D8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F6AD" w14:textId="49F94851" w:rsidR="005C5EAA" w:rsidRDefault="00C20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Kristen Bowden photography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8379" w14:textId="11133D8B" w:rsidR="00540CB5" w:rsidRDefault="00540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  <w:hyperlink r:id="rId7" w:history="1">
              <w:r w:rsidRPr="005A5581">
                <w:rPr>
                  <w:rStyle w:val="Hyperlink"/>
                  <w:rFonts w:ascii="Raleway" w:eastAsia="Raleway" w:hAnsi="Raleway" w:cs="Raleway"/>
                </w:rPr>
                <w:t>http://www.kristenbowdenphotography.com</w:t>
              </w:r>
            </w:hyperlink>
          </w:p>
          <w:p w14:paraId="3C4F1A1F" w14:textId="71FBA944" w:rsidR="00540CB5" w:rsidRDefault="00540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5C5EAA" w14:paraId="7C1D735B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F87B" w14:textId="620B4CB8" w:rsidR="005C5EAA" w:rsidRDefault="00540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  <w:proofErr w:type="spellStart"/>
            <w:r>
              <w:rPr>
                <w:rFonts w:ascii="Raleway" w:eastAsia="Raleway" w:hAnsi="Raleway" w:cs="Raleway"/>
              </w:rPr>
              <w:t>Photosbyjordan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4674" w14:textId="668B14F8" w:rsidR="005C5EAA" w:rsidRDefault="00540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-</w:t>
            </w:r>
          </w:p>
        </w:tc>
      </w:tr>
      <w:tr w:rsidR="005C5EAA" w14:paraId="6921218E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5223" w14:textId="77777777" w:rsidR="005C5EAA" w:rsidRDefault="005C5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C7BA" w14:textId="77777777" w:rsidR="005C5EAA" w:rsidRDefault="005C5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5C5EAA" w14:paraId="40C53887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2F82" w14:textId="77777777" w:rsidR="005C5EAA" w:rsidRDefault="005C5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6FC9" w14:textId="77777777" w:rsidR="005C5EAA" w:rsidRDefault="005C5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691669F5" w14:textId="77777777" w:rsidR="005C5EAA" w:rsidRDefault="005C5EAA">
      <w:pPr>
        <w:rPr>
          <w:rFonts w:ascii="Raleway" w:eastAsia="Raleway" w:hAnsi="Raleway" w:cs="Raleway"/>
        </w:rPr>
      </w:pPr>
    </w:p>
    <w:p w14:paraId="1BEBD0D2" w14:textId="77777777" w:rsidR="005C5EAA" w:rsidRDefault="00271B56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Step 2: Examine Each Competitor</w:t>
      </w:r>
    </w:p>
    <w:p w14:paraId="40B6C295" w14:textId="77777777" w:rsidR="005C5EAA" w:rsidRDefault="00271B56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For each competitor we want to know 3 things: 1) What they are doing well 2) What people love about working with them 3) What people hate about working with them.</w:t>
      </w:r>
    </w:p>
    <w:p w14:paraId="3E53B41B" w14:textId="77777777" w:rsidR="005C5EAA" w:rsidRDefault="00271B56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For each competitor follow the following process.</w:t>
      </w:r>
    </w:p>
    <w:p w14:paraId="2C3151D1" w14:textId="77777777" w:rsidR="005C5EAA" w:rsidRDefault="005C5EAA">
      <w:pPr>
        <w:rPr>
          <w:rFonts w:ascii="Raleway" w:eastAsia="Raleway" w:hAnsi="Raleway" w:cs="Raleway"/>
          <w:b/>
        </w:rPr>
      </w:pPr>
    </w:p>
    <w:p w14:paraId="7B1C88E0" w14:textId="77777777" w:rsidR="005C5EAA" w:rsidRDefault="00271B56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Step 2a:</w:t>
      </w:r>
    </w:p>
    <w:p w14:paraId="10BC044C" w14:textId="77777777" w:rsidR="005C5EAA" w:rsidRDefault="00271B56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Look over website &amp; social media</w:t>
      </w:r>
    </w:p>
    <w:p w14:paraId="17FD8219" w14:textId="77777777" w:rsidR="005C5EAA" w:rsidRDefault="005C5EAA">
      <w:pPr>
        <w:rPr>
          <w:rFonts w:ascii="Raleway" w:eastAsia="Raleway" w:hAnsi="Raleway" w:cs="Raleway"/>
          <w:b/>
        </w:rPr>
      </w:pPr>
    </w:p>
    <w:p w14:paraId="7374AC2E" w14:textId="77777777" w:rsidR="005C5EAA" w:rsidRDefault="00271B56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What concepts/words/phrases/tools are they using that seem to be working well for them?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125"/>
      </w:tblGrid>
      <w:tr w:rsidR="005C5EAA" w14:paraId="1BA6A141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5C44" w14:textId="77777777" w:rsidR="005C5EAA" w:rsidRDefault="0027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Competitor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8AC7" w14:textId="77777777" w:rsidR="005C5EAA" w:rsidRDefault="0027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Notes</w:t>
            </w:r>
          </w:p>
        </w:tc>
      </w:tr>
      <w:tr w:rsidR="005C5EAA" w14:paraId="7B62A11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ED7D" w14:textId="5F0E5790" w:rsidR="005C5EAA" w:rsidRDefault="0057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Natasha Huber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D211" w14:textId="7D02A3BA" w:rsidR="005C5EAA" w:rsidRDefault="0057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She knows everything about newborn photography, she can do </w:t>
            </w:r>
            <w:r>
              <w:rPr>
                <w:rFonts w:ascii="Raleway" w:eastAsia="Raleway" w:hAnsi="Raleway" w:cs="Raleway"/>
                <w:b/>
              </w:rPr>
              <w:lastRenderedPageBreak/>
              <w:t>the “dangerous” poses and she knows how to read the babies to make them happy. People don’t like her pricing. She charges a lot and on top of that she charges for additional photos if the client wants more than what she gave them.</w:t>
            </w:r>
          </w:p>
        </w:tc>
      </w:tr>
      <w:tr w:rsidR="005C5EAA" w14:paraId="0B9A5334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54DD" w14:textId="7C0E7466" w:rsidR="005C5EAA" w:rsidRDefault="0057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 xml:space="preserve">Kristen </w:t>
            </w:r>
            <w:r>
              <w:rPr>
                <w:rFonts w:ascii="Raleway" w:eastAsia="Raleway" w:hAnsi="Raleway" w:cs="Raleway"/>
                <w:b/>
              </w:rPr>
              <w:br/>
              <w:t xml:space="preserve">Bowden 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63D9" w14:textId="23C0E18F" w:rsidR="005C5EAA" w:rsidRDefault="0057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She knows how to make the clients feel comfortable, and confident. </w:t>
            </w:r>
          </w:p>
        </w:tc>
      </w:tr>
      <w:tr w:rsidR="005C5EAA" w14:paraId="630CF144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9D6D" w14:textId="2684371D" w:rsidR="005C5EAA" w:rsidRDefault="0057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proofErr w:type="spellStart"/>
            <w:r>
              <w:rPr>
                <w:rFonts w:ascii="Raleway" w:eastAsia="Raleway" w:hAnsi="Raleway" w:cs="Raleway"/>
                <w:b/>
              </w:rPr>
              <w:t>Photosbyjourdyn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2687" w14:textId="75F0D5BE" w:rsidR="005C5EAA" w:rsidRDefault="0057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She is new in town and wanted volunteers for five newborn models. She has 30 new likes on her page from my friends list. Looks like she may also have a studio which is not too common here in vernal. </w:t>
            </w:r>
          </w:p>
        </w:tc>
      </w:tr>
      <w:tr w:rsidR="005C5EAA" w14:paraId="5676CAD6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B106" w14:textId="77777777" w:rsidR="005C5EAA" w:rsidRDefault="005C5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D533" w14:textId="77777777" w:rsidR="005C5EAA" w:rsidRDefault="005C5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</w:tr>
      <w:tr w:rsidR="005C5EAA" w14:paraId="10744C21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6540" w14:textId="77777777" w:rsidR="005C5EAA" w:rsidRDefault="005C5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19EB" w14:textId="77777777" w:rsidR="005C5EAA" w:rsidRDefault="005C5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</w:tr>
      <w:tr w:rsidR="005C5EAA" w14:paraId="5FEB1B2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35ED" w14:textId="77777777" w:rsidR="005C5EAA" w:rsidRDefault="005C5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97D2" w14:textId="77777777" w:rsidR="005C5EAA" w:rsidRDefault="005C5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</w:tr>
    </w:tbl>
    <w:p w14:paraId="597D3BB2" w14:textId="77777777" w:rsidR="005C5EAA" w:rsidRDefault="005C5EAA">
      <w:pPr>
        <w:rPr>
          <w:rFonts w:ascii="Raleway" w:eastAsia="Raleway" w:hAnsi="Raleway" w:cs="Raleway"/>
          <w:b/>
        </w:rPr>
      </w:pPr>
    </w:p>
    <w:p w14:paraId="34681307" w14:textId="77777777" w:rsidR="005C5EAA" w:rsidRDefault="00271B56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Step 2b:</w:t>
      </w:r>
    </w:p>
    <w:p w14:paraId="17AEB495" w14:textId="77777777" w:rsidR="005C5EAA" w:rsidRDefault="00271B56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Look over review sites (google, </w:t>
      </w:r>
      <w:proofErr w:type="spellStart"/>
      <w:r>
        <w:rPr>
          <w:rFonts w:ascii="Raleway" w:eastAsia="Raleway" w:hAnsi="Raleway" w:cs="Raleway"/>
          <w:b/>
        </w:rPr>
        <w:t>facebook</w:t>
      </w:r>
      <w:proofErr w:type="spellEnd"/>
      <w:r>
        <w:rPr>
          <w:rFonts w:ascii="Raleway" w:eastAsia="Raleway" w:hAnsi="Raleway" w:cs="Raleway"/>
          <w:b/>
        </w:rPr>
        <w:t>, yelp, amazon/</w:t>
      </w:r>
      <w:proofErr w:type="spellStart"/>
      <w:r>
        <w:rPr>
          <w:rFonts w:ascii="Raleway" w:eastAsia="Raleway" w:hAnsi="Raleway" w:cs="Raleway"/>
          <w:b/>
        </w:rPr>
        <w:t>ebay</w:t>
      </w:r>
      <w:proofErr w:type="spellEnd"/>
      <w:r>
        <w:rPr>
          <w:rFonts w:ascii="Raleway" w:eastAsia="Raleway" w:hAnsi="Raleway" w:cs="Raleway"/>
          <w:b/>
        </w:rPr>
        <w:t xml:space="preserve">, </w:t>
      </w:r>
      <w:proofErr w:type="spellStart"/>
      <w:r>
        <w:rPr>
          <w:rFonts w:ascii="Raleway" w:eastAsia="Raleway" w:hAnsi="Raleway" w:cs="Raleway"/>
          <w:b/>
        </w:rPr>
        <w:t>etc</w:t>
      </w:r>
      <w:proofErr w:type="spellEnd"/>
      <w:r>
        <w:rPr>
          <w:rFonts w:ascii="Raleway" w:eastAsia="Raleway" w:hAnsi="Raleway" w:cs="Raleway"/>
          <w:b/>
        </w:rPr>
        <w:t>)</w:t>
      </w:r>
    </w:p>
    <w:p w14:paraId="24528515" w14:textId="77777777" w:rsidR="005C5EAA" w:rsidRDefault="00271B56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What positive things do their customers consistently say about them?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5EAA" w14:paraId="45F5F2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3F03" w14:textId="77777777" w:rsidR="005C5EAA" w:rsidRDefault="00271B56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Competitor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1B65" w14:textId="77777777" w:rsidR="005C5EAA" w:rsidRDefault="00271B56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Notes</w:t>
            </w:r>
          </w:p>
        </w:tc>
      </w:tr>
      <w:tr w:rsidR="005C5EAA" w14:paraId="1263AE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8EB4" w14:textId="1CE739E4" w:rsidR="005C5EAA" w:rsidRDefault="00577AE5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Huber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43B1" w14:textId="055C6368" w:rsidR="005C5EAA" w:rsidRDefault="008D0A81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Awesome pictures, patient with kids, makes them smile. Great at what she does. Great with grumpy kids and all kids in general.</w:t>
            </w:r>
          </w:p>
        </w:tc>
      </w:tr>
      <w:tr w:rsidR="005C5EAA" w14:paraId="511579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7FFB" w14:textId="4B11A42E" w:rsidR="005C5EAA" w:rsidRDefault="00577AE5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Bowden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6C2A" w14:textId="5239E122" w:rsidR="005C5EAA" w:rsidRDefault="008D0A81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Beautiful photos and fun to work with</w:t>
            </w:r>
          </w:p>
        </w:tc>
      </w:tr>
      <w:tr w:rsidR="005C5EAA" w14:paraId="6F2699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C480" w14:textId="2F4FC1A5" w:rsidR="005C5EAA" w:rsidRDefault="00577AE5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proofErr w:type="spellStart"/>
            <w:r>
              <w:rPr>
                <w:rFonts w:ascii="Raleway" w:eastAsia="Raleway" w:hAnsi="Raleway" w:cs="Raleway"/>
                <w:b/>
              </w:rPr>
              <w:t>Jourdyn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31A0" w14:textId="7EDBA789" w:rsidR="005C5EAA" w:rsidRDefault="008D0A81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Gets grumpy kids to smile, </w:t>
            </w:r>
            <w:r w:rsidR="004D4D6D">
              <w:rPr>
                <w:rFonts w:ascii="Raleway" w:eastAsia="Raleway" w:hAnsi="Raleway" w:cs="Raleway"/>
                <w:b/>
              </w:rPr>
              <w:t>patient.</w:t>
            </w:r>
          </w:p>
        </w:tc>
      </w:tr>
      <w:tr w:rsidR="005C5EAA" w14:paraId="32AC04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01D2" w14:textId="77777777" w:rsidR="005C5EAA" w:rsidRDefault="005C5EAA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474" w14:textId="77777777" w:rsidR="005C5EAA" w:rsidRDefault="005C5EAA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</w:tr>
      <w:tr w:rsidR="005C5EAA" w14:paraId="432E10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29B6" w14:textId="77777777" w:rsidR="005C5EAA" w:rsidRDefault="005C5EAA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E710" w14:textId="77777777" w:rsidR="005C5EAA" w:rsidRDefault="005C5EAA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</w:tr>
      <w:tr w:rsidR="005C5EAA" w14:paraId="2A1D41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47DC" w14:textId="77777777" w:rsidR="005C5EAA" w:rsidRDefault="005C5EAA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BB7C" w14:textId="77777777" w:rsidR="005C5EAA" w:rsidRDefault="005C5EAA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</w:tr>
    </w:tbl>
    <w:p w14:paraId="3F663027" w14:textId="77777777" w:rsidR="005C5EAA" w:rsidRDefault="005C5EAA">
      <w:pPr>
        <w:rPr>
          <w:rFonts w:ascii="Raleway" w:eastAsia="Raleway" w:hAnsi="Raleway" w:cs="Raleway"/>
          <w:b/>
        </w:rPr>
      </w:pPr>
    </w:p>
    <w:p w14:paraId="4E52168B" w14:textId="77777777" w:rsidR="005C5EAA" w:rsidRDefault="00271B56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What negative things do their customers consistently say about them?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5EAA" w14:paraId="2F6386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AC30" w14:textId="77777777" w:rsidR="005C5EAA" w:rsidRDefault="00271B56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Competitor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712B" w14:textId="77777777" w:rsidR="005C5EAA" w:rsidRDefault="00271B56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Notes</w:t>
            </w:r>
          </w:p>
        </w:tc>
      </w:tr>
      <w:tr w:rsidR="005C5EAA" w14:paraId="2F638C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28F4" w14:textId="6CCA972C" w:rsidR="005C5EAA" w:rsidRDefault="004D4D6D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>Huber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CC0C" w14:textId="48777B39" w:rsidR="005C5EAA" w:rsidRDefault="004D4D6D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High pricing</w:t>
            </w:r>
          </w:p>
        </w:tc>
      </w:tr>
      <w:tr w:rsidR="005C5EAA" w14:paraId="74092D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8C8A" w14:textId="38073762" w:rsidR="005C5EAA" w:rsidRDefault="004D4D6D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Bowden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57FD" w14:textId="59C4B447" w:rsidR="005C5EAA" w:rsidRDefault="000C0C40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Didn’t see </w:t>
            </w:r>
            <w:proofErr w:type="spellStart"/>
            <w:r>
              <w:rPr>
                <w:rFonts w:ascii="Raleway" w:eastAsia="Raleway" w:hAnsi="Raleway" w:cs="Raleway"/>
                <w:b/>
              </w:rPr>
              <w:t>negitive</w:t>
            </w:r>
            <w:proofErr w:type="spellEnd"/>
            <w:r>
              <w:rPr>
                <w:rFonts w:ascii="Raleway" w:eastAsia="Raleway" w:hAnsi="Raleway" w:cs="Raleway"/>
                <w:b/>
              </w:rPr>
              <w:t xml:space="preserve"> reviews</w:t>
            </w:r>
          </w:p>
        </w:tc>
      </w:tr>
      <w:tr w:rsidR="005C5EAA" w14:paraId="1AFC60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B1E0" w14:textId="0096A41C" w:rsidR="005C5EAA" w:rsidRDefault="004D4D6D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proofErr w:type="spellStart"/>
            <w:r>
              <w:rPr>
                <w:rFonts w:ascii="Raleway" w:eastAsia="Raleway" w:hAnsi="Raleway" w:cs="Raleway"/>
                <w:b/>
              </w:rPr>
              <w:t>Jourdyn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971A" w14:textId="4ABACE3B" w:rsidR="005C5EAA" w:rsidRDefault="004D4D6D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Took a long time to receive photos</w:t>
            </w:r>
          </w:p>
        </w:tc>
      </w:tr>
      <w:tr w:rsidR="005C5EAA" w14:paraId="6A2BFB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F762" w14:textId="77777777" w:rsidR="005C5EAA" w:rsidRDefault="005C5EAA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530E" w14:textId="77777777" w:rsidR="005C5EAA" w:rsidRDefault="005C5EAA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</w:tr>
      <w:tr w:rsidR="005C5EAA" w14:paraId="1C9AB2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5F47" w14:textId="77777777" w:rsidR="005C5EAA" w:rsidRDefault="005C5EAA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F158" w14:textId="77777777" w:rsidR="005C5EAA" w:rsidRDefault="005C5EAA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</w:tr>
      <w:tr w:rsidR="005C5EAA" w14:paraId="006A61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445F" w14:textId="77777777" w:rsidR="005C5EAA" w:rsidRDefault="005C5EAA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E567" w14:textId="77777777" w:rsidR="005C5EAA" w:rsidRDefault="005C5EAA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</w:tr>
    </w:tbl>
    <w:p w14:paraId="0C323212" w14:textId="77777777" w:rsidR="005C5EAA" w:rsidRDefault="005C5EAA">
      <w:pPr>
        <w:rPr>
          <w:rFonts w:ascii="Raleway" w:eastAsia="Raleway" w:hAnsi="Raleway" w:cs="Raleway"/>
          <w:b/>
        </w:rPr>
      </w:pPr>
    </w:p>
    <w:p w14:paraId="7CB7988E" w14:textId="77777777" w:rsidR="005C5EAA" w:rsidRDefault="005C5EAA">
      <w:pPr>
        <w:rPr>
          <w:rFonts w:ascii="Raleway" w:eastAsia="Raleway" w:hAnsi="Raleway" w:cs="Raleway"/>
          <w:b/>
        </w:rPr>
      </w:pPr>
    </w:p>
    <w:sectPr w:rsidR="005C5EAA">
      <w:headerReference w:type="default" r:id="rId8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0CC7E" w14:textId="77777777" w:rsidR="00271B56" w:rsidRDefault="00271B56">
      <w:pPr>
        <w:spacing w:line="240" w:lineRule="auto"/>
      </w:pPr>
      <w:r>
        <w:separator/>
      </w:r>
    </w:p>
  </w:endnote>
  <w:endnote w:type="continuationSeparator" w:id="0">
    <w:p w14:paraId="5EAF695C" w14:textId="77777777" w:rsidR="00271B56" w:rsidRDefault="00271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D0931" w14:textId="77777777" w:rsidR="00271B56" w:rsidRDefault="00271B56">
      <w:pPr>
        <w:spacing w:line="240" w:lineRule="auto"/>
      </w:pPr>
      <w:r>
        <w:separator/>
      </w:r>
    </w:p>
  </w:footnote>
  <w:footnote w:type="continuationSeparator" w:id="0">
    <w:p w14:paraId="02BBF06E" w14:textId="77777777" w:rsidR="00271B56" w:rsidRDefault="00271B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BC782" w14:textId="77777777" w:rsidR="005C5EAA" w:rsidRDefault="00271B56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593A42" wp14:editId="421CF787">
          <wp:simplePos x="0" y="0"/>
          <wp:positionH relativeFrom="page">
            <wp:posOffset>-9524</wp:posOffset>
          </wp:positionH>
          <wp:positionV relativeFrom="page">
            <wp:posOffset>0</wp:posOffset>
          </wp:positionV>
          <wp:extent cx="7786688" cy="2108200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210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AA"/>
    <w:rsid w:val="000C0C40"/>
    <w:rsid w:val="00271B56"/>
    <w:rsid w:val="004D4D6D"/>
    <w:rsid w:val="00540CB5"/>
    <w:rsid w:val="00577AE5"/>
    <w:rsid w:val="005C5EAA"/>
    <w:rsid w:val="008D0A81"/>
    <w:rsid w:val="00B33110"/>
    <w:rsid w:val="00C2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3F05"/>
  <w15:docId w15:val="{43F15987-D0B2-4A4A-BD23-8AF409F9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40C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kristenbowdenphotograph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natashahuberphotograph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kelliemott</dc:creator>
  <cp:lastModifiedBy>kelliemott</cp:lastModifiedBy>
  <cp:revision>2</cp:revision>
  <dcterms:created xsi:type="dcterms:W3CDTF">2021-04-07T16:38:00Z</dcterms:created>
  <dcterms:modified xsi:type="dcterms:W3CDTF">2021-04-07T16:38:00Z</dcterms:modified>
</cp:coreProperties>
</file>