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0A3358" w14:textId="0DEF9A6B" w:rsidR="00187F15" w:rsidRDefault="00187F15" w:rsidP="00187F15">
      <w:pPr>
        <w:rPr>
          <w:b/>
          <w:bCs/>
        </w:rPr>
      </w:pPr>
      <w:r w:rsidRPr="00135EB7">
        <w:rPr>
          <w:b/>
          <w:bCs/>
        </w:rPr>
        <w:t>1-)Meyve-Sebze Kategorisi</w:t>
      </w:r>
      <w:r>
        <w:rPr>
          <w:b/>
          <w:bCs/>
        </w:rPr>
        <w:t xml:space="preserve"> (KG BİRİM) Kasa ile gelir,Kasa ile gider</w:t>
      </w:r>
      <w:r>
        <w:rPr>
          <w:b/>
          <w:bCs/>
        </w:rPr>
        <w:t xml:space="preserve"> 1kasa=20kg</w:t>
      </w:r>
    </w:p>
    <w:p w14:paraId="116085CC" w14:textId="02BF745D" w:rsidR="00187F15" w:rsidRDefault="00187F15" w:rsidP="00187F15">
      <w:r w:rsidRPr="00135EB7">
        <w:t>Elma</w:t>
      </w:r>
      <w:r>
        <w:t xml:space="preserve">       </w:t>
      </w:r>
      <w:r>
        <w:t>MS-EL-KS-020</w:t>
      </w:r>
      <w:r w:rsidR="00353469">
        <w:tab/>
      </w:r>
      <w:r w:rsidR="00353469">
        <w:tab/>
        <w:t>meyvesebze-elma-kasa-20kg</w:t>
      </w:r>
    </w:p>
    <w:p w14:paraId="3EF999E2" w14:textId="11BE2A5A" w:rsidR="00187F15" w:rsidRDefault="00187F15" w:rsidP="00187F15">
      <w:r w:rsidRPr="00135EB7">
        <w:t>Armut</w:t>
      </w:r>
      <w:r>
        <w:t xml:space="preserve">    </w:t>
      </w:r>
      <w:r>
        <w:t>MS-AR-KS-020</w:t>
      </w:r>
      <w:r w:rsidR="00353469">
        <w:tab/>
      </w:r>
      <w:r w:rsidR="00353469">
        <w:tab/>
        <w:t>meyvesebze-armut-kasa-020kg</w:t>
      </w:r>
    </w:p>
    <w:p w14:paraId="0891447A" w14:textId="1F7117E3" w:rsidR="00187F15" w:rsidRDefault="00187F15" w:rsidP="00187F15">
      <w:r>
        <w:t>Soğan</w:t>
      </w:r>
      <w:r>
        <w:tab/>
      </w:r>
      <w:r>
        <w:t>MS-SO-KS-020</w:t>
      </w:r>
      <w:r w:rsidR="00353469">
        <w:tab/>
      </w:r>
      <w:r w:rsidR="00353469">
        <w:tab/>
        <w:t>meyvesebze-soğan</w:t>
      </w:r>
      <w:r w:rsidR="00353469">
        <w:t>-kasa-020kg</w:t>
      </w:r>
    </w:p>
    <w:p w14:paraId="47FCB9D6" w14:textId="724E3F56" w:rsidR="00187F15" w:rsidRDefault="00187F15" w:rsidP="00187F15">
      <w:r w:rsidRPr="00135EB7">
        <w:t>Patlıcan</w:t>
      </w:r>
      <w:r>
        <w:t xml:space="preserve">   </w:t>
      </w:r>
      <w:r>
        <w:t>MS-PA-KS-020</w:t>
      </w:r>
      <w:r w:rsidR="00353469">
        <w:tab/>
        <w:t>meyvesebze-patlıcan-kasa-020kg</w:t>
      </w:r>
    </w:p>
    <w:p w14:paraId="45722574" w14:textId="5832C115" w:rsidR="00187F15" w:rsidRDefault="00187F15" w:rsidP="00187F15">
      <w:r w:rsidRPr="00135EB7">
        <w:t>Kabak</w:t>
      </w:r>
      <w:r>
        <w:t xml:space="preserve">      </w:t>
      </w:r>
      <w:r>
        <w:t>MS-KA-KS-020</w:t>
      </w:r>
      <w:r w:rsidR="00353469">
        <w:tab/>
      </w:r>
      <w:r w:rsidR="00353469">
        <w:tab/>
        <w:t>meyvesebze-kabak</w:t>
      </w:r>
      <w:r w:rsidR="00353469">
        <w:t>-kasa-020kg</w:t>
      </w:r>
    </w:p>
    <w:p w14:paraId="47139D65" w14:textId="2E9643F7" w:rsidR="00187F15" w:rsidRDefault="00187F15" w:rsidP="00187F15">
      <w:r w:rsidRPr="00135EB7">
        <w:t xml:space="preserve">Domates </w:t>
      </w:r>
      <w:r>
        <w:t xml:space="preserve"> </w:t>
      </w:r>
      <w:r>
        <w:t>MS-DO-KS-020</w:t>
      </w:r>
      <w:r w:rsidR="00353469">
        <w:tab/>
        <w:t>meyvesebze-domates</w:t>
      </w:r>
      <w:r w:rsidR="00353469">
        <w:t>-kasa-020kg</w:t>
      </w:r>
    </w:p>
    <w:p w14:paraId="793F2B1E" w14:textId="1EBA001F" w:rsidR="00187F15" w:rsidRDefault="00187F15" w:rsidP="00187F15">
      <w:r w:rsidRPr="00F40209">
        <w:rPr>
          <w:b/>
          <w:bCs/>
        </w:rPr>
        <w:t>MS</w:t>
      </w:r>
      <w:r>
        <w:t xml:space="preserve"> = MeyveSebze kategorisi</w:t>
      </w:r>
    </w:p>
    <w:p w14:paraId="60A36254" w14:textId="41211682" w:rsidR="00187F15" w:rsidRDefault="00187F15" w:rsidP="00187F15">
      <w:r w:rsidRPr="00F40209">
        <w:rPr>
          <w:b/>
          <w:bCs/>
        </w:rPr>
        <w:t>EL-AR-SO</w:t>
      </w:r>
      <w:r>
        <w:t>... = Cinslerin isimleri</w:t>
      </w:r>
    </w:p>
    <w:p w14:paraId="2D694E7F" w14:textId="4C87D009" w:rsidR="00187F15" w:rsidRDefault="00F40209" w:rsidP="00187F15">
      <w:r w:rsidRPr="00F40209">
        <w:rPr>
          <w:b/>
          <w:bCs/>
        </w:rPr>
        <w:t>KS</w:t>
      </w:r>
      <w:r>
        <w:t xml:space="preserve"> = Kasa</w:t>
      </w:r>
    </w:p>
    <w:p w14:paraId="1144C848" w14:textId="4CCD0B22" w:rsidR="00F40209" w:rsidRDefault="00F40209" w:rsidP="00187F15">
      <w:r w:rsidRPr="00F40209">
        <w:rPr>
          <w:b/>
          <w:bCs/>
        </w:rPr>
        <w:t>020</w:t>
      </w:r>
      <w:r>
        <w:t>= kasalar 20kg lik</w:t>
      </w:r>
    </w:p>
    <w:p w14:paraId="7130FD67" w14:textId="7F764164" w:rsidR="00F40209" w:rsidRDefault="00F40209" w:rsidP="00187F15"/>
    <w:p w14:paraId="1758FCB9" w14:textId="77777777" w:rsidR="00F40209" w:rsidRPr="00A34564" w:rsidRDefault="00F40209" w:rsidP="00F40209">
      <w:pPr>
        <w:rPr>
          <w:b/>
          <w:bCs/>
        </w:rPr>
      </w:pPr>
      <w:r w:rsidRPr="00A34564">
        <w:rPr>
          <w:b/>
          <w:bCs/>
        </w:rPr>
        <w:t>2-)Et-Tavuk-Balık Kategorisi</w:t>
      </w:r>
    </w:p>
    <w:p w14:paraId="4BE3FF80" w14:textId="35EEC153" w:rsidR="00F40209" w:rsidRDefault="00F40209" w:rsidP="00F40209">
      <w:r>
        <w:t>Köfte 250 gr</w:t>
      </w:r>
      <w:r>
        <w:tab/>
      </w:r>
      <w:r w:rsidR="006F19C6">
        <w:tab/>
      </w:r>
      <w:r>
        <w:t>EB-KÖ-P-250</w:t>
      </w:r>
      <w:r w:rsidR="00F70223">
        <w:tab/>
        <w:t>etbalık-köfte-paket-250gr</w:t>
      </w:r>
    </w:p>
    <w:p w14:paraId="04CDB77B" w14:textId="6B7300B3" w:rsidR="00F40209" w:rsidRDefault="00F40209" w:rsidP="00F40209">
      <w:r>
        <w:t>Köfte 500 gr</w:t>
      </w:r>
      <w:r>
        <w:tab/>
      </w:r>
      <w:r w:rsidR="006F19C6">
        <w:tab/>
      </w:r>
      <w:r>
        <w:t>EB-KÖ-P-500</w:t>
      </w:r>
      <w:r w:rsidR="00F70223">
        <w:tab/>
        <w:t>etbalık-köfte-paket-500gr</w:t>
      </w:r>
    </w:p>
    <w:p w14:paraId="6304A553" w14:textId="68025EDF" w:rsidR="00F40209" w:rsidRDefault="00F40209" w:rsidP="00F40209">
      <w:r>
        <w:t>Tavuk Kanat 1 kg</w:t>
      </w:r>
      <w:r>
        <w:tab/>
        <w:t>EB-TK-P-001</w:t>
      </w:r>
      <w:r w:rsidR="00F70223">
        <w:tab/>
        <w:t>etbalık-tavukkanadı-palet-1kg</w:t>
      </w:r>
    </w:p>
    <w:p w14:paraId="0343D808" w14:textId="1C0C168D" w:rsidR="00F70223" w:rsidRDefault="00F40209" w:rsidP="00F40209">
      <w:r>
        <w:t>Bütün Tavuk Adet</w:t>
      </w:r>
      <w:r>
        <w:tab/>
        <w:t>EB-BT-</w:t>
      </w:r>
      <w:r w:rsidR="00F70223">
        <w:t>P-002</w:t>
      </w:r>
      <w:r w:rsidR="00F70223">
        <w:tab/>
        <w:t>etbalık-bütüntavuk-paket-2kg</w:t>
      </w:r>
    </w:p>
    <w:p w14:paraId="7F0D4D25" w14:textId="1540A127" w:rsidR="00F40209" w:rsidRDefault="00F40209" w:rsidP="00F40209">
      <w:r>
        <w:t>Levrek 500 gr</w:t>
      </w:r>
      <w:r w:rsidR="006F19C6">
        <w:tab/>
      </w:r>
      <w:r w:rsidR="00F70223">
        <w:tab/>
        <w:t>EB-LE-P-500</w:t>
      </w:r>
      <w:r w:rsidR="00F70223">
        <w:tab/>
        <w:t>etbalık-levrek-paket-500gr</w:t>
      </w:r>
    </w:p>
    <w:p w14:paraId="3C557B81" w14:textId="5989C468" w:rsidR="00F40209" w:rsidRDefault="00F40209" w:rsidP="00F40209">
      <w:r>
        <w:t>Mezgit 500 gr</w:t>
      </w:r>
      <w:r w:rsidR="00F70223">
        <w:tab/>
      </w:r>
      <w:r w:rsidR="006F19C6">
        <w:tab/>
      </w:r>
      <w:r w:rsidR="00F70223">
        <w:t>EB-ME-P-500</w:t>
      </w:r>
      <w:r w:rsidR="00F70223">
        <w:tab/>
        <w:t>etbalık-mezgit-paket-500gr</w:t>
      </w:r>
    </w:p>
    <w:p w14:paraId="5F9117CB" w14:textId="5C4AB424" w:rsidR="00BE14F7" w:rsidRDefault="00BE14F7" w:rsidP="00F40209"/>
    <w:p w14:paraId="1FFC60D3" w14:textId="012E9326" w:rsidR="00BE14F7" w:rsidRPr="00A34564" w:rsidRDefault="00BE14F7" w:rsidP="00BE14F7">
      <w:pPr>
        <w:rPr>
          <w:b/>
          <w:bCs/>
        </w:rPr>
      </w:pPr>
      <w:r w:rsidRPr="00A34564">
        <w:rPr>
          <w:b/>
          <w:bCs/>
        </w:rPr>
        <w:t>3-)Temel Gıda Kategorisi(1 Kg’lık Adetler</w:t>
      </w:r>
      <w:r>
        <w:rPr>
          <w:b/>
          <w:bCs/>
        </w:rPr>
        <w:t xml:space="preserve"> ve Koliler</w:t>
      </w:r>
      <w:r>
        <w:rPr>
          <w:b/>
          <w:bCs/>
        </w:rPr>
        <w:t xml:space="preserve"> 20 paket</w:t>
      </w:r>
      <w:r w:rsidRPr="00A34564">
        <w:rPr>
          <w:b/>
          <w:bCs/>
        </w:rPr>
        <w:t>)</w:t>
      </w:r>
    </w:p>
    <w:p w14:paraId="301B31C1" w14:textId="5FE5C8BF" w:rsidR="00BE14F7" w:rsidRDefault="00BE14F7" w:rsidP="00BE14F7">
      <w:r>
        <w:t>Pirinç</w:t>
      </w:r>
      <w:r>
        <w:tab/>
      </w:r>
      <w:r w:rsidR="006F19C6">
        <w:tab/>
      </w:r>
      <w:r>
        <w:t>TG-PI-KL-020</w:t>
      </w:r>
      <w:r>
        <w:tab/>
        <w:t>temelgıda-pirinç-koli-20kg</w:t>
      </w:r>
    </w:p>
    <w:p w14:paraId="1E508E4F" w14:textId="0D532E0B" w:rsidR="00BE14F7" w:rsidRDefault="00BE14F7" w:rsidP="00BE14F7">
      <w:r>
        <w:t>Bulgur</w:t>
      </w:r>
      <w:r w:rsidR="002904C5">
        <w:tab/>
      </w:r>
      <w:r w:rsidR="006F19C6">
        <w:tab/>
      </w:r>
      <w:r>
        <w:t>TG-BU-KL-020</w:t>
      </w:r>
      <w:r>
        <w:tab/>
        <w:t>temelgıda-bulgur-koli-20kg</w:t>
      </w:r>
    </w:p>
    <w:p w14:paraId="13703455" w14:textId="78947B92" w:rsidR="00BE14F7" w:rsidRDefault="00BE14F7" w:rsidP="00BE14F7">
      <w:r>
        <w:t>Makarna</w:t>
      </w:r>
      <w:r w:rsidR="002904C5">
        <w:tab/>
        <w:t>TG-MA-KL-020</w:t>
      </w:r>
      <w:r w:rsidR="002904C5">
        <w:tab/>
      </w:r>
      <w:r w:rsidR="002C7DAD">
        <w:t>temelgıda-makarna-koli-20kg</w:t>
      </w:r>
    </w:p>
    <w:p w14:paraId="52946D3B" w14:textId="34DB2DB5" w:rsidR="00BE14F7" w:rsidRDefault="00BE14F7" w:rsidP="00BE14F7">
      <w:r>
        <w:t>Şeker</w:t>
      </w:r>
      <w:r w:rsidR="002904C5">
        <w:tab/>
      </w:r>
      <w:r w:rsidR="006F19C6">
        <w:tab/>
      </w:r>
      <w:r w:rsidR="002904C5">
        <w:t>TG-SE-KL-020</w:t>
      </w:r>
      <w:r w:rsidR="002C7DAD">
        <w:tab/>
        <w:t>temelgıda-şeker-koli-20kg</w:t>
      </w:r>
    </w:p>
    <w:p w14:paraId="6C5C899D" w14:textId="2E4103E0" w:rsidR="002904C5" w:rsidRDefault="00BE14F7" w:rsidP="00BE14F7">
      <w:r>
        <w:t>Un</w:t>
      </w:r>
      <w:r w:rsidR="002904C5">
        <w:tab/>
      </w:r>
      <w:r w:rsidR="006F19C6">
        <w:tab/>
      </w:r>
      <w:r w:rsidR="002904C5">
        <w:t>TG-UN-KL-020</w:t>
      </w:r>
      <w:r w:rsidR="002C7DAD">
        <w:tab/>
        <w:t>temelgıda-un-koli-20kg</w:t>
      </w:r>
    </w:p>
    <w:p w14:paraId="039EA7A0" w14:textId="1F4AA062" w:rsidR="002904C5" w:rsidRPr="0098472F" w:rsidRDefault="002904C5" w:rsidP="002904C5">
      <w:pPr>
        <w:rPr>
          <w:b/>
          <w:bCs/>
        </w:rPr>
      </w:pPr>
      <w:r w:rsidRPr="0098472F">
        <w:rPr>
          <w:b/>
          <w:bCs/>
        </w:rPr>
        <w:t>4-)Sıvı Kategorisi</w:t>
      </w:r>
      <w:r>
        <w:rPr>
          <w:b/>
          <w:bCs/>
        </w:rPr>
        <w:t>(Litrelik Adetler</w:t>
      </w:r>
      <w:r>
        <w:rPr>
          <w:b/>
          <w:bCs/>
        </w:rPr>
        <w:t>, 1Koli=20adet 20 koli</w:t>
      </w:r>
      <w:r>
        <w:rPr>
          <w:b/>
          <w:bCs/>
        </w:rPr>
        <w:t>)</w:t>
      </w:r>
    </w:p>
    <w:p w14:paraId="78916A0E" w14:textId="677E8C9F" w:rsidR="002904C5" w:rsidRDefault="002904C5" w:rsidP="002904C5">
      <w:r>
        <w:t>Su 0,5 Litre</w:t>
      </w:r>
      <w:r w:rsidR="006F19C6">
        <w:t xml:space="preserve"> </w:t>
      </w:r>
      <w:r w:rsidR="006F19C6">
        <w:tab/>
        <w:t>S-SU-KL-500</w:t>
      </w:r>
      <w:r w:rsidR="006F19C6">
        <w:tab/>
        <w:t>sıvı-su-koli-500ml</w:t>
      </w:r>
    </w:p>
    <w:p w14:paraId="7D9E9F7B" w14:textId="5624DFB5" w:rsidR="002904C5" w:rsidRDefault="002904C5" w:rsidP="002904C5">
      <w:r>
        <w:t>Su 1 Litre</w:t>
      </w:r>
      <w:r w:rsidR="006F19C6">
        <w:tab/>
        <w:t>S-SU-KL-001</w:t>
      </w:r>
      <w:r w:rsidR="006F19C6">
        <w:tab/>
        <w:t>sıvı-su-koli-1litre</w:t>
      </w:r>
    </w:p>
    <w:p w14:paraId="49593063" w14:textId="70CF7891" w:rsidR="002904C5" w:rsidRDefault="002904C5" w:rsidP="002904C5">
      <w:r>
        <w:t>Sıvı Yağ 1 Litre</w:t>
      </w:r>
      <w:r w:rsidR="006F19C6">
        <w:tab/>
        <w:t>S-SY-KL-001</w:t>
      </w:r>
      <w:r w:rsidR="006F19C6">
        <w:tab/>
        <w:t>sıvı-sıvıyağ-koli-1litre</w:t>
      </w:r>
    </w:p>
    <w:p w14:paraId="7DA225CB" w14:textId="36A5B06E" w:rsidR="002904C5" w:rsidRDefault="002904C5" w:rsidP="002904C5">
      <w:r>
        <w:t>Sıvı Yağ 5 Litre</w:t>
      </w:r>
      <w:r w:rsidR="006F19C6">
        <w:tab/>
        <w:t>S-SY-KL-005</w:t>
      </w:r>
      <w:r w:rsidR="006F19C6">
        <w:tab/>
        <w:t>sıvı-sıvıtağ-koli-5litre</w:t>
      </w:r>
    </w:p>
    <w:p w14:paraId="5090E929" w14:textId="28F2B583" w:rsidR="002904C5" w:rsidRDefault="002904C5" w:rsidP="002904C5">
      <w:r>
        <w:t>Meyve Suyu 1 Litre</w:t>
      </w:r>
      <w:r w:rsidR="006F19C6">
        <w:tab/>
        <w:t>S-MS-KL-001</w:t>
      </w:r>
      <w:r w:rsidR="00D5136B">
        <w:tab/>
        <w:t>sıvı-meyvesuyu-koli-1litre</w:t>
      </w:r>
    </w:p>
    <w:p w14:paraId="624DB304" w14:textId="30806456" w:rsidR="002904C5" w:rsidRDefault="002904C5" w:rsidP="002904C5">
      <w:r>
        <w:t>Kola 1 Litre</w:t>
      </w:r>
      <w:r w:rsidR="006F19C6">
        <w:tab/>
        <w:t>S-KO-KL-001</w:t>
      </w:r>
      <w:r w:rsidR="00D5136B">
        <w:tab/>
        <w:t>sıvı-kola-koli-1litre</w:t>
      </w:r>
    </w:p>
    <w:p w14:paraId="59D99A96" w14:textId="5AC9E6D9" w:rsidR="002904C5" w:rsidRDefault="002904C5" w:rsidP="002904C5">
      <w:r>
        <w:t>Kola 2 Litre</w:t>
      </w:r>
      <w:r w:rsidR="006F19C6">
        <w:tab/>
        <w:t>S-KO-KL-002</w:t>
      </w:r>
      <w:r w:rsidR="00D5136B">
        <w:tab/>
        <w:t>sıvı-kola-koli-2litre</w:t>
      </w:r>
    </w:p>
    <w:p w14:paraId="0A2C5843" w14:textId="6100D552" w:rsidR="00252B72" w:rsidRDefault="00252B72" w:rsidP="00252B72">
      <w:pPr>
        <w:rPr>
          <w:b/>
          <w:bCs/>
        </w:rPr>
      </w:pPr>
      <w:r w:rsidRPr="0098472F">
        <w:rPr>
          <w:b/>
          <w:bCs/>
        </w:rPr>
        <w:lastRenderedPageBreak/>
        <w:t>5-)Atıştırmalık Kategorisi(Paket bazında Adetler</w:t>
      </w:r>
      <w:r>
        <w:rPr>
          <w:b/>
          <w:bCs/>
        </w:rPr>
        <w:t>, 1 koli içinde paketler</w:t>
      </w:r>
      <w:r w:rsidRPr="0098472F">
        <w:rPr>
          <w:b/>
          <w:bCs/>
        </w:rPr>
        <w:t>)</w:t>
      </w:r>
    </w:p>
    <w:p w14:paraId="344BA457" w14:textId="40BBD4D5" w:rsidR="00252B72" w:rsidRDefault="00252B72" w:rsidP="00252B72">
      <w:r>
        <w:t>Kuruyemiş(1 koli 100 adet)</w:t>
      </w:r>
      <w:r w:rsidR="0027657D">
        <w:tab/>
      </w:r>
      <w:r w:rsidR="0027657D">
        <w:tab/>
        <w:t>A-KY-KL-100</w:t>
      </w:r>
      <w:r w:rsidR="00250DE6">
        <w:tab/>
        <w:t>atıştırmalık-kuruyemiş-koli-100adet</w:t>
      </w:r>
    </w:p>
    <w:p w14:paraId="68CF286A" w14:textId="1552EFDD" w:rsidR="0027657D" w:rsidRDefault="00252B72" w:rsidP="00252B72">
      <w:r>
        <w:t>Cips (1 kolide 50 adet,hacimden dolayı)</w:t>
      </w:r>
      <w:r w:rsidR="0027657D">
        <w:t xml:space="preserve"> A-C</w:t>
      </w:r>
      <w:r w:rsidR="009876B4">
        <w:t>I</w:t>
      </w:r>
      <w:r w:rsidR="0027657D">
        <w:t>-KL-050</w:t>
      </w:r>
      <w:r w:rsidR="00250DE6">
        <w:tab/>
        <w:t>atıştırmalık-</w:t>
      </w:r>
      <w:r w:rsidR="009876B4">
        <w:t>cips-koli-50adet</w:t>
      </w:r>
    </w:p>
    <w:p w14:paraId="0D61B117" w14:textId="25EC6674" w:rsidR="00252B72" w:rsidRDefault="00252B72" w:rsidP="00252B72">
      <w:r>
        <w:t>Bisküvi(1 koli 100 adet)</w:t>
      </w:r>
      <w:r w:rsidR="0027657D">
        <w:tab/>
      </w:r>
      <w:r w:rsidR="0027657D">
        <w:tab/>
      </w:r>
      <w:r w:rsidR="0027657D">
        <w:tab/>
        <w:t>A-BI-KL-100</w:t>
      </w:r>
      <w:r w:rsidR="009876B4">
        <w:tab/>
        <w:t>atıştırmalık-bisküvi-koli-100adet</w:t>
      </w:r>
    </w:p>
    <w:p w14:paraId="77D38410" w14:textId="0A4B3D7D" w:rsidR="00252B72" w:rsidRDefault="00252B72" w:rsidP="00252B72">
      <w:r>
        <w:t>Çikolata(1 koli 100 adet)</w:t>
      </w:r>
      <w:r w:rsidR="0027657D">
        <w:tab/>
      </w:r>
      <w:r w:rsidR="0027657D">
        <w:tab/>
        <w:t>A-C</w:t>
      </w:r>
      <w:r w:rsidR="009876B4">
        <w:t>K</w:t>
      </w:r>
      <w:r w:rsidR="0027657D">
        <w:t>-KL-100</w:t>
      </w:r>
      <w:r w:rsidR="009876B4">
        <w:tab/>
        <w:t>atıştırmalık-çikolata-koli-100adet</w:t>
      </w:r>
    </w:p>
    <w:p w14:paraId="7F76BA62" w14:textId="77777777" w:rsidR="002904C5" w:rsidRDefault="002904C5" w:rsidP="00BE14F7"/>
    <w:p w14:paraId="38EDAA69" w14:textId="77777777" w:rsidR="00BE14F7" w:rsidRDefault="00BE14F7" w:rsidP="00F40209"/>
    <w:p w14:paraId="76B78599" w14:textId="77777777" w:rsidR="00F40209" w:rsidRDefault="00F40209" w:rsidP="00187F15"/>
    <w:p w14:paraId="7024C3EC" w14:textId="77777777" w:rsidR="00DE2D7B" w:rsidRDefault="00DE2D7B"/>
    <w:sectPr w:rsidR="00DE2D7B" w:rsidSect="0023533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3CC"/>
    <w:rsid w:val="00187F15"/>
    <w:rsid w:val="0023533B"/>
    <w:rsid w:val="00250DE6"/>
    <w:rsid w:val="00252B72"/>
    <w:rsid w:val="0027657D"/>
    <w:rsid w:val="002904C5"/>
    <w:rsid w:val="002C7DAD"/>
    <w:rsid w:val="00353469"/>
    <w:rsid w:val="006F19C6"/>
    <w:rsid w:val="00702BFD"/>
    <w:rsid w:val="007C53CC"/>
    <w:rsid w:val="009876B4"/>
    <w:rsid w:val="00BE14F7"/>
    <w:rsid w:val="00D5136B"/>
    <w:rsid w:val="00DE2D7B"/>
    <w:rsid w:val="00F40209"/>
    <w:rsid w:val="00F70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6FBDB8"/>
  <w15:chartTrackingRefBased/>
  <w15:docId w15:val="{544D5822-54CA-46E5-9F84-488101CFA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7F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287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Kadir Batuhan Demir</dc:creator>
  <cp:keywords/>
  <dc:description/>
  <cp:lastModifiedBy>Kadir Batuhan Demir</cp:lastModifiedBy>
  <cp:revision>9</cp:revision>
  <dcterms:created xsi:type="dcterms:W3CDTF">2022-04-07T15:30:00Z</dcterms:created>
  <dcterms:modified xsi:type="dcterms:W3CDTF">2022-04-07T16:09:00Z</dcterms:modified>
</cp:coreProperties>
</file>