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19604" w14:textId="77777777" w:rsidR="00065EE1" w:rsidRDefault="00065EE1" w:rsidP="00065EE1">
      <w:r>
        <w:t>use QuanLyHocVien;</w:t>
      </w:r>
    </w:p>
    <w:p w14:paraId="72551062" w14:textId="77777777" w:rsidR="00065EE1" w:rsidRDefault="00065EE1" w:rsidP="00065EE1">
      <w:r>
        <w:t>insert into Address value ('1', 'Hà Nội');</w:t>
      </w:r>
    </w:p>
    <w:p w14:paraId="44628666" w14:textId="77777777" w:rsidR="00065EE1" w:rsidRDefault="00065EE1" w:rsidP="00065EE1">
      <w:r>
        <w:t>select * from Address;</w:t>
      </w:r>
    </w:p>
    <w:p w14:paraId="12CAC835" w14:textId="77777777" w:rsidR="00065EE1" w:rsidRDefault="00065EE1" w:rsidP="00065EE1">
      <w:r>
        <w:t>insert into Address value ('2', 'Hà Tĩnh');</w:t>
      </w:r>
    </w:p>
    <w:p w14:paraId="086F41DE" w14:textId="77777777" w:rsidR="00065EE1" w:rsidRDefault="00065EE1" w:rsidP="00065EE1">
      <w:r>
        <w:t>insert into Address value ('3', 'Hà Nam');</w:t>
      </w:r>
    </w:p>
    <w:p w14:paraId="2F3EA65C" w14:textId="77777777" w:rsidR="00065EE1" w:rsidRDefault="00065EE1" w:rsidP="00065EE1">
      <w:r>
        <w:t>insert into Address value ('4', 'Nam Định');</w:t>
      </w:r>
    </w:p>
    <w:p w14:paraId="1180E08E" w14:textId="77777777" w:rsidR="00065EE1" w:rsidRDefault="00065EE1" w:rsidP="00065EE1">
      <w:r>
        <w:t>insert into Address value ('5', 'Đà Nẵng');</w:t>
      </w:r>
    </w:p>
    <w:p w14:paraId="183365DB" w14:textId="77777777" w:rsidR="00065EE1" w:rsidRDefault="00065EE1" w:rsidP="00065EE1">
      <w:r>
        <w:t>insert into Classes value ('1', 'C0821H1', 'Java', 'mô tả');</w:t>
      </w:r>
    </w:p>
    <w:p w14:paraId="06D733DD" w14:textId="77777777" w:rsidR="00065EE1" w:rsidRDefault="00065EE1" w:rsidP="00065EE1">
      <w:r>
        <w:t>insert into Classes value ('2', 'C0821H2', 'PHP', 'mô tả');</w:t>
      </w:r>
    </w:p>
    <w:p w14:paraId="08ED6CB2" w14:textId="77777777" w:rsidR="00065EE1" w:rsidRDefault="00065EE1" w:rsidP="00065EE1">
      <w:r>
        <w:t>insert into Classes value ('3', 'C0621H1', 'Java', 'mô tả');</w:t>
      </w:r>
    </w:p>
    <w:p w14:paraId="176FA01D" w14:textId="77777777" w:rsidR="00065EE1" w:rsidRDefault="00065EE1" w:rsidP="00065EE1">
      <w:r>
        <w:t>insert into Classes value ('4', 'C0621H1', 'PHP', 'mô tả');</w:t>
      </w:r>
    </w:p>
    <w:p w14:paraId="305E3BE6" w14:textId="77777777" w:rsidR="00065EE1" w:rsidRDefault="00065EE1" w:rsidP="00065EE1">
      <w:r>
        <w:t>insert into Classes value ('5', 'C0521H1', 'Java', 'mô tả');</w:t>
      </w:r>
    </w:p>
    <w:p w14:paraId="2A2CA559" w14:textId="77777777" w:rsidR="00065EE1" w:rsidRDefault="00065EE1" w:rsidP="00065EE1">
      <w:r>
        <w:t>insert into Students value ('1', 'Tuấn', '2', '45435', '1');</w:t>
      </w:r>
    </w:p>
    <w:p w14:paraId="0DD0030E" w14:textId="77777777" w:rsidR="00065EE1" w:rsidRDefault="00065EE1" w:rsidP="00065EE1">
      <w:r>
        <w:t>insert into Students value ('2', 'Toàn', '4', '454435', '2');</w:t>
      </w:r>
    </w:p>
    <w:p w14:paraId="0011DAA6" w14:textId="77777777" w:rsidR="00065EE1" w:rsidRDefault="00065EE1" w:rsidP="00065EE1">
      <w:r>
        <w:t>insert into Students value ('3', 'Hoàng', '1', '4541135', '5');</w:t>
      </w:r>
    </w:p>
    <w:p w14:paraId="47FDCC60" w14:textId="77777777" w:rsidR="00065EE1" w:rsidRDefault="00065EE1" w:rsidP="00065EE1">
      <w:r>
        <w:t>insert into Students value ('4', 'Quân', '5', '4542235', '3');</w:t>
      </w:r>
    </w:p>
    <w:p w14:paraId="6E964FF2" w14:textId="77777777" w:rsidR="00065EE1" w:rsidRDefault="00065EE1" w:rsidP="00065EE1">
      <w:r>
        <w:t>insert into Students value ('5', 'Quang', '3', '45444435', '1');</w:t>
      </w:r>
    </w:p>
    <w:p w14:paraId="1785F2EC" w14:textId="77777777" w:rsidR="00065EE1" w:rsidRDefault="00065EE1" w:rsidP="00065EE1">
      <w:r>
        <w:t>insert into Students value ('6', 'Anh', '1', '4542435', '1');</w:t>
      </w:r>
    </w:p>
    <w:p w14:paraId="08C512E4" w14:textId="77777777" w:rsidR="00065EE1" w:rsidRDefault="00065EE1" w:rsidP="00065EE1">
      <w:r>
        <w:t>insert into Course value ('1', 'JavaFullTime', 'Mô tả 1');</w:t>
      </w:r>
    </w:p>
    <w:p w14:paraId="0B726F6D" w14:textId="77777777" w:rsidR="00065EE1" w:rsidRDefault="00065EE1" w:rsidP="00065EE1">
      <w:r>
        <w:t>insert into Course value ('2', 'PHPFullTime', 'Mô tả 2');</w:t>
      </w:r>
    </w:p>
    <w:p w14:paraId="40295DB9" w14:textId="77777777" w:rsidR="00065EE1" w:rsidRDefault="00065EE1" w:rsidP="00065EE1">
      <w:r>
        <w:t>insert into Point value ('1', '80', '1', '1');</w:t>
      </w:r>
    </w:p>
    <w:p w14:paraId="0DFD53BB" w14:textId="77777777" w:rsidR="00065EE1" w:rsidRDefault="00065EE1" w:rsidP="00065EE1">
      <w:r>
        <w:t>insert into Point value ('2', '80', '2', '2');</w:t>
      </w:r>
    </w:p>
    <w:p w14:paraId="26D74EFE" w14:textId="4A81F863" w:rsidR="00065EE1" w:rsidRDefault="00065EE1" w:rsidP="00065EE1">
      <w:r>
        <w:t>insert into Point value ('3', '77', '1', '3');</w:t>
      </w:r>
    </w:p>
    <w:sectPr w:rsidR="00065E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E1"/>
    <w:rsid w:val="0006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D8201"/>
  <w15:chartTrackingRefBased/>
  <w15:docId w15:val="{1E851E06-A1C7-524B-92F8-8A38F682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2021-10-28T08:45:00Z</dcterms:created>
  <dcterms:modified xsi:type="dcterms:W3CDTF">2021-10-28T08:46:00Z</dcterms:modified>
</cp:coreProperties>
</file>