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7F30" w14:textId="14A1029D" w:rsidR="009119EC" w:rsidRDefault="00170E3F" w:rsidP="00170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niệm</w:t>
      </w:r>
      <w:proofErr w:type="spellEnd"/>
    </w:p>
    <w:p w14:paraId="3F9DB52D" w14:textId="606E1496" w:rsidR="00C556E0" w:rsidRPr="00C556E0" w:rsidRDefault="00C556E0" w:rsidP="001E2E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>SIEM (Security Information and Event Management)</w:t>
      </w:r>
      <w:r w:rsidRPr="00C556E0"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="001E2EDB">
        <w:rPr>
          <w:rFonts w:ascii="Times New Roman" w:hAnsi="Times New Roman" w:cs="Times New Roman"/>
          <w:sz w:val="28"/>
          <w:szCs w:val="28"/>
        </w:rPr>
        <w:t>.</w:t>
      </w:r>
    </w:p>
    <w:p w14:paraId="6AC19A48" w14:textId="2BDB4DFC" w:rsidR="00BD4A44" w:rsidRDefault="00B168E2" w:rsidP="00B168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68E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B168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8E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56E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56E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56E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56E0">
        <w:rPr>
          <w:rFonts w:ascii="Times New Roman" w:hAnsi="Times New Roman" w:cs="Times New Roman"/>
          <w:sz w:val="28"/>
          <w:szCs w:val="28"/>
        </w:rPr>
        <w:t>thực</w:t>
      </w:r>
      <w:proofErr w:type="spellEnd"/>
    </w:p>
    <w:p w14:paraId="41690B61" w14:textId="35A1974D" w:rsidR="00B168E2" w:rsidRPr="00BD4A44" w:rsidRDefault="00BD4A44" w:rsidP="00BD4A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r w:rsidR="00B168E2" w:rsidRPr="00BD4A44">
        <w:rPr>
          <w:rFonts w:ascii="Times New Roman" w:hAnsi="Times New Roman" w:cs="Times New Roman"/>
          <w:sz w:val="28"/>
          <w:szCs w:val="28"/>
        </w:rPr>
        <w:t>iúp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 an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="00B168E2"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8E2" w:rsidRPr="00BD4A4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.</w:t>
      </w:r>
    </w:p>
    <w:p w14:paraId="757A3FE3" w14:textId="77777777" w:rsidR="00BD4A44" w:rsidRPr="00BD4A44" w:rsidRDefault="00BD4A44" w:rsidP="00BD4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lợi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SIEM:</w:t>
      </w:r>
    </w:p>
    <w:p w14:paraId="6DF1F00F" w14:textId="77777777" w:rsidR="00BD4A44" w:rsidRPr="00BD4A44" w:rsidRDefault="00BD4A44" w:rsidP="00BD4A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mối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đe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dọa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 :</w:t>
      </w:r>
      <w:proofErr w:type="gram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tàng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leo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thang.</w:t>
      </w:r>
    </w:p>
    <w:p w14:paraId="75934E61" w14:textId="77777777" w:rsidR="00BD4A44" w:rsidRPr="00BD4A44" w:rsidRDefault="00BD4A44" w:rsidP="00BD4A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 :</w:t>
      </w:r>
      <w:proofErr w:type="gramEnd"/>
      <w:r w:rsidRPr="00BD4A44">
        <w:rPr>
          <w:rFonts w:ascii="Times New Roman" w:hAnsi="Times New Roman" w:cs="Times New Roman"/>
          <w:sz w:val="28"/>
          <w:szCs w:val="28"/>
        </w:rPr>
        <w:t xml:space="preserve"> Cung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.</w:t>
      </w:r>
    </w:p>
    <w:p w14:paraId="2F32E4D6" w14:textId="77777777" w:rsidR="00BD4A44" w:rsidRPr="00BD4A44" w:rsidRDefault="00BD4A44" w:rsidP="00BD4A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cố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 :</w:t>
      </w:r>
      <w:proofErr w:type="gramEnd"/>
      <w:r w:rsidRPr="00BD4A44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.</w:t>
      </w:r>
    </w:p>
    <w:p w14:paraId="4E81BA7C" w14:textId="77777777" w:rsidR="00BD4A44" w:rsidRPr="00BD4A44" w:rsidRDefault="00BD4A44" w:rsidP="00BD4A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Tuân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 :</w:t>
      </w:r>
      <w:proofErr w:type="gram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.</w:t>
      </w:r>
    </w:p>
    <w:p w14:paraId="61DC1198" w14:textId="77777777" w:rsidR="00BD4A44" w:rsidRDefault="00BD4A44" w:rsidP="00BD4A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cường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BD4A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D4A44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 :</w:t>
      </w:r>
      <w:proofErr w:type="gram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củng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>.</w:t>
      </w:r>
    </w:p>
    <w:p w14:paraId="6512C0B7" w14:textId="4F761AB1" w:rsidR="00C556E0" w:rsidRDefault="00BD4A44" w:rsidP="00C556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D4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4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nay</w:t>
      </w:r>
    </w:p>
    <w:p w14:paraId="20A957BD" w14:textId="19F79FF8" w:rsidR="001E2EDB" w:rsidRDefault="001E2EDB" w:rsidP="001E2E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Nguyên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</w:p>
    <w:p w14:paraId="7ED746A4" w14:textId="0550B766" w:rsidR="001E2EDB" w:rsidRPr="001E2EDB" w:rsidRDefault="00160012" w:rsidP="001E2E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SIEM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 w:rsidR="001E2EDB" w:rsidRPr="001E2EDB">
        <w:rPr>
          <w:rFonts w:ascii="Times New Roman" w:hAnsi="Times New Roman" w:cs="Times New Roman"/>
          <w:sz w:val="28"/>
          <w:szCs w:val="28"/>
        </w:rPr>
        <w:t>à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EDB" w:rsidRPr="001E2ED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="001E2EDB" w:rsidRPr="001E2EDB">
        <w:rPr>
          <w:rFonts w:ascii="Times New Roman" w:hAnsi="Times New Roman" w:cs="Times New Roman"/>
          <w:sz w:val="28"/>
          <w:szCs w:val="28"/>
        </w:rPr>
        <w:t>:</w:t>
      </w:r>
    </w:p>
    <w:p w14:paraId="606070F4" w14:textId="77777777" w:rsidR="00C511DB" w:rsidRDefault="001E2EDB" w:rsidP="001E2E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2EDB">
        <w:rPr>
          <w:rFonts w:ascii="Times New Roman" w:hAnsi="Times New Roman" w:cs="Times New Roman"/>
          <w:sz w:val="28"/>
          <w:szCs w:val="28"/>
        </w:rPr>
        <w:t xml:space="preserve">SIM (Security Information Management) </w:t>
      </w:r>
    </w:p>
    <w:p w14:paraId="64BEEEF0" w14:textId="189EDD0C" w:rsidR="008404A7" w:rsidRPr="008404A7" w:rsidRDefault="008404A7" w:rsidP="008404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04A7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dài</w:t>
      </w:r>
      <w:proofErr w:type="spellEnd"/>
    </w:p>
    <w:p w14:paraId="60627BB1" w14:textId="43A95827" w:rsidR="008404A7" w:rsidRPr="008404A7" w:rsidRDefault="008404A7" w:rsidP="008404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04A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trung</w:t>
      </w:r>
      <w:proofErr w:type="spellEnd"/>
    </w:p>
    <w:p w14:paraId="78C45E1C" w14:textId="0C4DBB34" w:rsidR="008404A7" w:rsidRPr="008404A7" w:rsidRDefault="008404A7" w:rsidP="008404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04A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thủ</w:t>
      </w:r>
      <w:proofErr w:type="spellEnd"/>
    </w:p>
    <w:p w14:paraId="03B9F934" w14:textId="205B3E4D" w:rsidR="008404A7" w:rsidRDefault="008404A7" w:rsidP="008404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04A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forensic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40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4A7">
        <w:rPr>
          <w:rFonts w:ascii="Times New Roman" w:hAnsi="Times New Roman" w:cs="Times New Roman"/>
          <w:sz w:val="28"/>
          <w:szCs w:val="28"/>
        </w:rPr>
        <w:t>cố</w:t>
      </w:r>
      <w:proofErr w:type="spellEnd"/>
    </w:p>
    <w:p w14:paraId="67446CA2" w14:textId="4BE30F8B" w:rsidR="004916A4" w:rsidRPr="004916A4" w:rsidRDefault="00F60106" w:rsidP="00491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010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60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10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60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1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60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1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60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1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60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1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60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1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60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10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F60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106">
        <w:rPr>
          <w:rFonts w:ascii="Times New Roman" w:hAnsi="Times New Roman" w:cs="Times New Roman"/>
          <w:sz w:val="28"/>
          <w:szCs w:val="28"/>
        </w:rPr>
        <w:t>sử</w:t>
      </w:r>
      <w:proofErr w:type="spellEnd"/>
    </w:p>
    <w:p w14:paraId="734D6B98" w14:textId="77777777" w:rsidR="008404A7" w:rsidRDefault="001E2EDB" w:rsidP="001E2E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2EDB">
        <w:rPr>
          <w:rFonts w:ascii="Times New Roman" w:hAnsi="Times New Roman" w:cs="Times New Roman"/>
          <w:sz w:val="28"/>
          <w:szCs w:val="28"/>
        </w:rPr>
        <w:t xml:space="preserve">SEM (Security Event Management) </w:t>
      </w:r>
    </w:p>
    <w:p w14:paraId="1BEEC5C0" w14:textId="08FE2C51" w:rsidR="004916A4" w:rsidRPr="004916A4" w:rsidRDefault="004916A4" w:rsidP="004916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916A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thực</w:t>
      </w:r>
      <w:proofErr w:type="spellEnd"/>
    </w:p>
    <w:p w14:paraId="55AF3A95" w14:textId="4D1019E2" w:rsidR="004916A4" w:rsidRPr="004916A4" w:rsidRDefault="004916A4" w:rsidP="004916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916A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19DFE0D6" w14:textId="0F6A6E12" w:rsidR="004916A4" w:rsidRPr="004916A4" w:rsidRDefault="004916A4" w:rsidP="004916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916A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20520610" w14:textId="3CC14058" w:rsidR="001E2EDB" w:rsidRDefault="004916A4" w:rsidP="004916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916A4">
        <w:rPr>
          <w:rFonts w:ascii="Times New Roman" w:hAnsi="Times New Roman" w:cs="Times New Roman"/>
          <w:sz w:val="28"/>
          <w:szCs w:val="28"/>
        </w:rPr>
        <w:lastRenderedPageBreak/>
        <w:t>Tạo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49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6A4">
        <w:rPr>
          <w:rFonts w:ascii="Times New Roman" w:hAnsi="Times New Roman" w:cs="Times New Roman"/>
          <w:sz w:val="28"/>
          <w:szCs w:val="28"/>
        </w:rPr>
        <w:t>thì</w:t>
      </w:r>
      <w:proofErr w:type="spellEnd"/>
    </w:p>
    <w:p w14:paraId="5CCBE5B3" w14:textId="5C949C5C" w:rsidR="00F60106" w:rsidRPr="00395615" w:rsidRDefault="00395615" w:rsidP="003956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tức</w:t>
      </w:r>
      <w:proofErr w:type="spellEnd"/>
    </w:p>
    <w:p w14:paraId="0214262F" w14:textId="3748B7F3" w:rsidR="00A6272A" w:rsidRDefault="001E2EDB" w:rsidP="00A627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SIEM</w:t>
      </w:r>
    </w:p>
    <w:p w14:paraId="3F11ABCB" w14:textId="5845B107" w:rsidR="00A6272A" w:rsidRPr="00A6272A" w:rsidRDefault="00A6272A" w:rsidP="00395615">
      <w:pPr>
        <w:ind w:left="360"/>
        <w:rPr>
          <w:rFonts w:ascii="Times New Roman" w:hAnsi="Times New Roman" w:cs="Times New Roman"/>
          <w:sz w:val="28"/>
          <w:szCs w:val="28"/>
        </w:rPr>
      </w:pPr>
      <w:r w:rsidRPr="00A6272A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củng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088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95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088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>:</w:t>
      </w:r>
    </w:p>
    <w:p w14:paraId="23F861D1" w14:textId="6927AB34" w:rsidR="00A6272A" w:rsidRPr="00A6272A" w:rsidRDefault="00A6272A" w:rsidP="00A627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6272A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7FDAF6B0" w14:textId="61B1FDA2" w:rsidR="00A6272A" w:rsidRPr="00395615" w:rsidRDefault="00A6272A" w:rsidP="003956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95615">
        <w:rPr>
          <w:rFonts w:ascii="Times New Roman" w:hAnsi="Times New Roman" w:cs="Times New Roman"/>
          <w:sz w:val="28"/>
          <w:szCs w:val="28"/>
        </w:rPr>
        <w:t xml:space="preserve">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virus.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>.</w:t>
      </w:r>
    </w:p>
    <w:p w14:paraId="0E36CB08" w14:textId="77777777" w:rsidR="00A6272A" w:rsidRPr="00395615" w:rsidRDefault="00A6272A" w:rsidP="003956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>.</w:t>
      </w:r>
    </w:p>
    <w:p w14:paraId="6717A694" w14:textId="77777777" w:rsidR="00A6272A" w:rsidRPr="00A6272A" w:rsidRDefault="00A6272A" w:rsidP="00A6272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5E7035" w14:textId="58070CF6" w:rsidR="00A6272A" w:rsidRPr="00A6272A" w:rsidRDefault="00A6272A" w:rsidP="00A627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tích</w:t>
      </w:r>
      <w:proofErr w:type="spellEnd"/>
    </w:p>
    <w:p w14:paraId="6F035F11" w14:textId="77777777" w:rsidR="00A6272A" w:rsidRPr="00395615" w:rsidRDefault="00A6272A" w:rsidP="0039561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tàng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(MTTD)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(MTTR)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bớt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>.</w:t>
      </w:r>
    </w:p>
    <w:p w14:paraId="6F6309C2" w14:textId="77777777" w:rsidR="00A6272A" w:rsidRPr="00A6272A" w:rsidRDefault="00A6272A" w:rsidP="00A6272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7A379C" w14:textId="75F19400" w:rsidR="00A6272A" w:rsidRPr="00A6272A" w:rsidRDefault="00A6272A" w:rsidP="00A627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272A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mật</w:t>
      </w:r>
      <w:proofErr w:type="spellEnd"/>
    </w:p>
    <w:p w14:paraId="7CB4374E" w14:textId="77777777" w:rsidR="00A6272A" w:rsidRPr="00395615" w:rsidRDefault="00A6272A" w:rsidP="003956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95615">
        <w:rPr>
          <w:rFonts w:ascii="Times New Roman" w:hAnsi="Times New Roman" w:cs="Times New Roman"/>
          <w:sz w:val="28"/>
          <w:szCs w:val="28"/>
        </w:rPr>
        <w:lastRenderedPageBreak/>
        <w:t xml:space="preserve">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xướng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ngờ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>.</w:t>
      </w:r>
    </w:p>
    <w:p w14:paraId="28BAB129" w14:textId="77777777" w:rsidR="00A6272A" w:rsidRPr="00A6272A" w:rsidRDefault="00A6272A" w:rsidP="00A6272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2B3542" w14:textId="1A9AFB61" w:rsidR="00A6272A" w:rsidRPr="00A6272A" w:rsidRDefault="00A6272A" w:rsidP="00A627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6272A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Tuân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272A">
        <w:rPr>
          <w:rFonts w:ascii="Times New Roman" w:hAnsi="Times New Roman" w:cs="Times New Roman"/>
          <w:sz w:val="28"/>
          <w:szCs w:val="28"/>
        </w:rPr>
        <w:t xml:space="preserve"> Báo </w:t>
      </w:r>
      <w:proofErr w:type="spellStart"/>
      <w:r w:rsidRPr="00A6272A">
        <w:rPr>
          <w:rFonts w:ascii="Times New Roman" w:hAnsi="Times New Roman" w:cs="Times New Roman"/>
          <w:sz w:val="28"/>
          <w:szCs w:val="28"/>
        </w:rPr>
        <w:t>cáo</w:t>
      </w:r>
      <w:proofErr w:type="spellEnd"/>
    </w:p>
    <w:p w14:paraId="64988B98" w14:textId="1DA6E3C5" w:rsidR="00A6272A" w:rsidRPr="00395615" w:rsidRDefault="00A6272A" w:rsidP="003956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95615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gánh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61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95615">
        <w:rPr>
          <w:rFonts w:ascii="Times New Roman" w:hAnsi="Times New Roman" w:cs="Times New Roman"/>
          <w:sz w:val="28"/>
          <w:szCs w:val="28"/>
        </w:rPr>
        <w:t>.</w:t>
      </w:r>
    </w:p>
    <w:p w14:paraId="42313ABD" w14:textId="4F505BCF" w:rsidR="00BD4A44" w:rsidRDefault="00C556E0" w:rsidP="00BD4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Cách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693A2EB0" w14:textId="7DAAFDA2" w:rsidR="00A6272A" w:rsidRPr="00A6272A" w:rsidRDefault="00A6272A" w:rsidP="00A6272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B77C8" wp14:editId="74481D76">
            <wp:extent cx="4620986" cy="3080657"/>
            <wp:effectExtent l="0" t="0" r="8255" b="5715"/>
            <wp:docPr id="4117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92" cy="3085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28D82" w14:textId="1C7D4CB2" w:rsidR="00C556E0" w:rsidRPr="00C556E0" w:rsidRDefault="00C556E0" w:rsidP="00C556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56E0">
        <w:rPr>
          <w:rFonts w:ascii="Times New Roman" w:hAnsi="Times New Roman" w:cs="Times New Roman"/>
          <w:sz w:val="28"/>
          <w:szCs w:val="28"/>
        </w:rPr>
        <w:lastRenderedPageBreak/>
        <w:t>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2B8F45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823F1C7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1. Thu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nguồn</w:t>
      </w:r>
      <w:proofErr w:type="spellEnd"/>
    </w:p>
    <w:p w14:paraId="55FF4379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CCC4D2D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SIEM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(log),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:</w:t>
      </w:r>
    </w:p>
    <w:p w14:paraId="04B9977C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EF5253F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(firewall), router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switch.</w:t>
      </w:r>
    </w:p>
    <w:p w14:paraId="7DA2BA60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6D4E291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endpoint: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IoT.</w:t>
      </w:r>
    </w:p>
    <w:p w14:paraId="1004D1E2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3F49296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78A842E8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A1BA3E2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Các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(IDS/IPS),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diệt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virus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VPN.</w:t>
      </w:r>
    </w:p>
    <w:p w14:paraId="416AFAA1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01DD10C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52E99C0A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7140DF0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. Công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(big data)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07679605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BF2EB86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214245E1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67F862F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:</w:t>
      </w:r>
    </w:p>
    <w:p w14:paraId="654B6A73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93FB285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So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(Pattern Matching):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3BB04BA5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552BCAC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vi (Behavioral Analysis):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021D1A7C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18DAE3C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Học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(Machine Learning):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23620D91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3AF2F06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C556E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zero-day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72ABA742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E3C8404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cáo</w:t>
      </w:r>
      <w:proofErr w:type="spellEnd"/>
    </w:p>
    <w:p w14:paraId="32A15CCE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3720C05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đe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dọa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SIEM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email, tin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79441D11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51BFBC1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:</w:t>
      </w:r>
    </w:p>
    <w:p w14:paraId="5D95E837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AFA5C4C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51B3B30A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5E861E4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Báo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ISO 27001, PCI DSS,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GDPR.</w:t>
      </w:r>
    </w:p>
    <w:p w14:paraId="6F00712B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F027CDF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1D7D79C4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1B50654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SIEM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thiệt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:</w:t>
      </w:r>
    </w:p>
    <w:p w14:paraId="48C0B236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3819876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3DC2AE59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0A7711C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ngờ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>.</w:t>
      </w:r>
    </w:p>
    <w:p w14:paraId="62AB24C6" w14:textId="77777777" w:rsidR="00C556E0" w:rsidRP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F614E8F" w14:textId="5AAEA575" w:rsidR="00C556E0" w:rsidRDefault="00C556E0" w:rsidP="00C556E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556E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556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E0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7BE8C118" w14:textId="77777777" w:rsidR="00C556E0" w:rsidRPr="00C556E0" w:rsidRDefault="00C556E0" w:rsidP="00C556E0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C556E0" w:rsidRPr="00C55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95"/>
    <w:multiLevelType w:val="hybridMultilevel"/>
    <w:tmpl w:val="DC540A92"/>
    <w:lvl w:ilvl="0" w:tplc="15605E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263FF"/>
    <w:multiLevelType w:val="hybridMultilevel"/>
    <w:tmpl w:val="0390256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483D1C"/>
    <w:multiLevelType w:val="hybridMultilevel"/>
    <w:tmpl w:val="7068CBD4"/>
    <w:lvl w:ilvl="0" w:tplc="E312ABC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C3CCB"/>
    <w:multiLevelType w:val="hybridMultilevel"/>
    <w:tmpl w:val="F9EEA45A"/>
    <w:lvl w:ilvl="0" w:tplc="7F8CA93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140EE1"/>
    <w:multiLevelType w:val="hybridMultilevel"/>
    <w:tmpl w:val="2D3A7C5A"/>
    <w:lvl w:ilvl="0" w:tplc="7F8CA9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D7822"/>
    <w:multiLevelType w:val="hybridMultilevel"/>
    <w:tmpl w:val="FAC4EE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45ECD"/>
    <w:multiLevelType w:val="hybridMultilevel"/>
    <w:tmpl w:val="571C3D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5147E"/>
    <w:multiLevelType w:val="hybridMultilevel"/>
    <w:tmpl w:val="D15412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3D5BC9"/>
    <w:multiLevelType w:val="hybridMultilevel"/>
    <w:tmpl w:val="CEE6D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5B1A75"/>
    <w:multiLevelType w:val="multilevel"/>
    <w:tmpl w:val="816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94B85"/>
    <w:multiLevelType w:val="hybridMultilevel"/>
    <w:tmpl w:val="C540D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22DFA"/>
    <w:multiLevelType w:val="hybridMultilevel"/>
    <w:tmpl w:val="3D30CA9C"/>
    <w:lvl w:ilvl="0" w:tplc="7F8CA93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0D664D"/>
    <w:multiLevelType w:val="hybridMultilevel"/>
    <w:tmpl w:val="DB12EFBC"/>
    <w:lvl w:ilvl="0" w:tplc="7F8CA9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C1848"/>
    <w:multiLevelType w:val="hybridMultilevel"/>
    <w:tmpl w:val="A7EA2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E64E4"/>
    <w:multiLevelType w:val="hybridMultilevel"/>
    <w:tmpl w:val="876CBD1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0740BA0"/>
    <w:multiLevelType w:val="hybridMultilevel"/>
    <w:tmpl w:val="2356E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E49EB"/>
    <w:multiLevelType w:val="hybridMultilevel"/>
    <w:tmpl w:val="FD9E54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5759DF"/>
    <w:multiLevelType w:val="hybridMultilevel"/>
    <w:tmpl w:val="1BF6FA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91124"/>
    <w:multiLevelType w:val="hybridMultilevel"/>
    <w:tmpl w:val="5E008CEA"/>
    <w:lvl w:ilvl="0" w:tplc="1908AF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768238">
    <w:abstractNumId w:val="18"/>
  </w:num>
  <w:num w:numId="2" w16cid:durableId="2143694634">
    <w:abstractNumId w:val="0"/>
  </w:num>
  <w:num w:numId="3" w16cid:durableId="158547593">
    <w:abstractNumId w:val="4"/>
  </w:num>
  <w:num w:numId="4" w16cid:durableId="1358001829">
    <w:abstractNumId w:val="2"/>
  </w:num>
  <w:num w:numId="5" w16cid:durableId="1959408374">
    <w:abstractNumId w:val="9"/>
  </w:num>
  <w:num w:numId="6" w16cid:durableId="1939487423">
    <w:abstractNumId w:val="10"/>
  </w:num>
  <w:num w:numId="7" w16cid:durableId="763498139">
    <w:abstractNumId w:val="15"/>
  </w:num>
  <w:num w:numId="8" w16cid:durableId="1843082218">
    <w:abstractNumId w:val="13"/>
  </w:num>
  <w:num w:numId="9" w16cid:durableId="93209308">
    <w:abstractNumId w:val="8"/>
  </w:num>
  <w:num w:numId="10" w16cid:durableId="476261963">
    <w:abstractNumId w:val="7"/>
  </w:num>
  <w:num w:numId="11" w16cid:durableId="913704111">
    <w:abstractNumId w:val="14"/>
  </w:num>
  <w:num w:numId="12" w16cid:durableId="511335464">
    <w:abstractNumId w:val="5"/>
  </w:num>
  <w:num w:numId="13" w16cid:durableId="1816100542">
    <w:abstractNumId w:val="1"/>
  </w:num>
  <w:num w:numId="14" w16cid:durableId="1620603308">
    <w:abstractNumId w:val="6"/>
  </w:num>
  <w:num w:numId="15" w16cid:durableId="38211901">
    <w:abstractNumId w:val="17"/>
  </w:num>
  <w:num w:numId="16" w16cid:durableId="2109421240">
    <w:abstractNumId w:val="16"/>
  </w:num>
  <w:num w:numId="17" w16cid:durableId="2066179860">
    <w:abstractNumId w:val="12"/>
  </w:num>
  <w:num w:numId="18" w16cid:durableId="508568732">
    <w:abstractNumId w:val="11"/>
  </w:num>
  <w:num w:numId="19" w16cid:durableId="332418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10"/>
    <w:rsid w:val="000C128E"/>
    <w:rsid w:val="00160012"/>
    <w:rsid w:val="00170E3F"/>
    <w:rsid w:val="001E2EDB"/>
    <w:rsid w:val="00395615"/>
    <w:rsid w:val="004165A5"/>
    <w:rsid w:val="004916A4"/>
    <w:rsid w:val="00511ABC"/>
    <w:rsid w:val="008404A7"/>
    <w:rsid w:val="00842B09"/>
    <w:rsid w:val="00861B44"/>
    <w:rsid w:val="009119EC"/>
    <w:rsid w:val="00950889"/>
    <w:rsid w:val="00A6272A"/>
    <w:rsid w:val="00AC6103"/>
    <w:rsid w:val="00B168E2"/>
    <w:rsid w:val="00BD0B10"/>
    <w:rsid w:val="00BD4A44"/>
    <w:rsid w:val="00C511DB"/>
    <w:rsid w:val="00C556E0"/>
    <w:rsid w:val="00F6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CED3"/>
  <w15:chartTrackingRefBased/>
  <w15:docId w15:val="{242B23CD-5F3B-494E-8E0A-4C04DFA4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B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8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6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vukhanhlyvu@gmail.com</dc:creator>
  <cp:keywords/>
  <dc:description/>
  <cp:lastModifiedBy>vukhanhlyvu@gmail.com</cp:lastModifiedBy>
  <cp:revision>9</cp:revision>
  <dcterms:created xsi:type="dcterms:W3CDTF">2026-02-26T07:19:00Z</dcterms:created>
  <dcterms:modified xsi:type="dcterms:W3CDTF">2026-02-27T06:50:00Z</dcterms:modified>
</cp:coreProperties>
</file>