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F171F" w14:textId="77777777" w:rsidR="003A652C" w:rsidRDefault="003A652C" w:rsidP="003A652C">
      <w:r>
        <w:t>Phép cộng là gộp hai số lại với nhau. Ví dụ: 2 + 3 = 5</w:t>
      </w:r>
    </w:p>
    <w:p w14:paraId="4506F29A" w14:textId="77777777" w:rsidR="003A652C" w:rsidRDefault="003A652C" w:rsidP="003A652C">
      <w:r>
        <w:t>Phép trừ là lấy đi một số. Ví dụ: 5 - 2 = 3</w:t>
      </w:r>
    </w:p>
    <w:p w14:paraId="3695DEFA" w14:textId="77777777" w:rsidR="003A652C" w:rsidRDefault="003A652C" w:rsidP="003A652C">
      <w:r>
        <w:t>Phép nhân là cộng một số nhiều lần. Ví dụ: 3 × 4 = 12</w:t>
      </w:r>
    </w:p>
    <w:p w14:paraId="2E97FF47" w14:textId="77777777" w:rsidR="003A652C" w:rsidRDefault="003A652C" w:rsidP="003A652C">
      <w:r>
        <w:t>Phép chia là chia đều một số. Ví dụ: 12 ÷ 3 = 4</w:t>
      </w:r>
    </w:p>
    <w:p w14:paraId="18291432" w14:textId="77777777" w:rsidR="003A652C" w:rsidRDefault="003A652C" w:rsidP="003A652C"/>
    <w:p w14:paraId="7AF88DFD" w14:textId="77777777" w:rsidR="003A652C" w:rsidRDefault="003A652C" w:rsidP="003A652C">
      <w:r>
        <w:t>Các thành phần trong phép cộng: số hạng + số hạng = tổng</w:t>
      </w:r>
    </w:p>
    <w:p w14:paraId="2C6C1C38" w14:textId="77777777" w:rsidR="003A652C" w:rsidRDefault="003A652C" w:rsidP="003A652C">
      <w:r>
        <w:t>Các thành phần trong phép trừ: số bị trừ - số trừ = hiệu</w:t>
      </w:r>
    </w:p>
    <w:p w14:paraId="4A836D2E" w14:textId="77777777" w:rsidR="003A652C" w:rsidRDefault="003A652C" w:rsidP="003A652C">
      <w:r>
        <w:t>Các thành phần trong phép nhân: thừa số × thừa số = tích</w:t>
      </w:r>
    </w:p>
    <w:p w14:paraId="2F005993" w14:textId="77777777" w:rsidR="003A652C" w:rsidRDefault="003A652C" w:rsidP="003A652C">
      <w:r>
        <w:t>Các thành phần trong phép chia: số bị chia ÷ số chia = thương</w:t>
      </w:r>
    </w:p>
    <w:p w14:paraId="3B792A67" w14:textId="77777777" w:rsidR="003A652C" w:rsidRDefault="003A652C" w:rsidP="003A652C"/>
    <w:p w14:paraId="325C8EA1" w14:textId="77777777" w:rsidR="003A652C" w:rsidRDefault="003A652C" w:rsidP="003A652C">
      <w:r>
        <w:t>Hãy tính 25 + 16.</w:t>
      </w:r>
    </w:p>
    <w:p w14:paraId="23D88ED5" w14:textId="77777777" w:rsidR="003A652C" w:rsidRDefault="003A652C" w:rsidP="003A652C">
      <w:r>
        <w:t>Hãy tính 50 - 28.</w:t>
      </w:r>
    </w:p>
    <w:p w14:paraId="0261FCCB" w14:textId="45EC3AC6" w:rsidR="00444032" w:rsidRPr="003A652C" w:rsidRDefault="003A652C" w:rsidP="003A652C">
      <w:r>
        <w:t>Hãy tính 8 × 7.</w:t>
      </w:r>
    </w:p>
    <w:sectPr w:rsidR="00444032" w:rsidRPr="003A65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032"/>
    <w:rsid w:val="003A652C"/>
    <w:rsid w:val="00444032"/>
    <w:rsid w:val="00463DEE"/>
    <w:rsid w:val="00511ABC"/>
    <w:rsid w:val="008912E5"/>
    <w:rsid w:val="008A448D"/>
    <w:rsid w:val="009119EC"/>
    <w:rsid w:val="00C53704"/>
    <w:rsid w:val="00F07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27DA4"/>
  <w15:chartTrackingRefBased/>
  <w15:docId w15:val="{22955D22-7982-4A27-B0CA-11BDB2876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0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0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0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0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0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0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0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0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0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0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0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0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0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0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0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0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0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vukhanhlyvu@gmail.com</dc:creator>
  <cp:keywords/>
  <dc:description/>
  <cp:lastModifiedBy>vukhanhlyvu@gmail.com</cp:lastModifiedBy>
  <cp:revision>6</cp:revision>
  <dcterms:created xsi:type="dcterms:W3CDTF">2026-06-01T15:43:00Z</dcterms:created>
  <dcterms:modified xsi:type="dcterms:W3CDTF">2026-06-02T04:08:00Z</dcterms:modified>
</cp:coreProperties>
</file>