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left"/>
        <w:rPr>
          <w:rFonts w:hint="default"/>
        </w:rPr>
      </w:pPr>
      <w:r>
        <w:rPr>
          <w:rFonts w:hint="default"/>
        </w:rPr>
        <w:t>CS本端断开通话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com.android.incallui.call.DialerCall#disconnect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android.telecom.Call#disconnect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android.telecom.InCallAdapter#disconnectCall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com.android.server.telecom.InCallAdapter#disconnectCall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com.android.server.telecom.CallsManager#disconnectCall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com.android.server.telecom.Call#disconnect()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com.android.server.telecom.ConnectionServiceWrapper#disconnect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android.telecom.ConnectionService#mBinder#disconnect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android.telecom.ConnectionService#disconnect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com.android.services.telephony.TelephonyConnection#onDisconnect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com.android.internal.telephony.GsmCdmaConnection#hangup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com.android.internal.telephony.RIL#hangupConnection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com.android.internal.telephony.GsmCdmaCallTracker#operationComplete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com.android.internal.telephony.RIL#getCurrentCalls 上报DriverCall为null更新GsmCdmaConnection</w:t>
      </w:r>
    </w:p>
    <w:p>
      <w:pPr>
        <w:pStyle w:val="3"/>
        <w:bidi w:val="0"/>
        <w:jc w:val="left"/>
        <w:rPr>
          <w:rFonts w:hint="default"/>
        </w:rPr>
      </w:pPr>
      <w:r>
        <w:rPr>
          <w:rFonts w:hint="default"/>
        </w:rPr>
        <w:t>P</w:t>
      </w:r>
      <w:r>
        <w:rPr>
          <w:rFonts w:hint="default"/>
        </w:rPr>
        <w:t>S本端断开通话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com.android.incallui.call.DialerCall#disconnect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android.telecom.Call#disconnect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android.telecom.InCallAdapter#disconnectCall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com.android.server.telecom.InCallAdapter#disconnectCall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com.android.server.telecom.CallsManager#disconnectCall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com.android.server.telecom.Call#disconnect()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com.android.server.telecom.ConnectionServiceWrapper#disconnect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android.telecom.ConnectionService#mBinder#disconnect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android.telecom.ConnectionService#disconnect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com.android.services.telephony.TelephonyConnection#onDisconnect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com.android.internal.telephony.imsphone.ImsPhoneConnection#hangup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com.android.internal.telephony.imsphone.ImsPhoneCallTracker#hangup(com.android.internal.telephony.imsphone.ImsPhoneConnection)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com.android.ims.ImsCall#terminate(int)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org.codeaurora.ims.ImsCallSessionImpl#terminate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org.codeaurora.ims.ImsSenderRxr#hangupWithReason</w:t>
      </w:r>
    </w:p>
    <w:p>
      <w:pPr>
        <w:widowControl w:val="0"/>
        <w:numPr>
          <w:numId w:val="0"/>
        </w:numPr>
        <w:jc w:val="left"/>
        <w:rPr>
          <w:rFonts w:hint="default"/>
        </w:rPr>
      </w:pPr>
    </w:p>
    <w:p>
      <w:pPr>
        <w:pStyle w:val="3"/>
        <w:bidi w:val="0"/>
        <w:jc w:val="left"/>
        <w:rPr>
          <w:rFonts w:hint="default"/>
        </w:rPr>
      </w:pPr>
      <w:r>
        <w:rPr>
          <w:rFonts w:hint="default"/>
        </w:rPr>
        <w:t>C</w:t>
      </w:r>
      <w:r>
        <w:rPr>
          <w:rFonts w:hint="default"/>
        </w:rPr>
        <w:t>S</w:t>
      </w:r>
      <w:r>
        <w:rPr>
          <w:rFonts w:hint="default"/>
        </w:rPr>
        <w:t>远</w:t>
      </w:r>
      <w:r>
        <w:rPr>
          <w:rFonts w:hint="default"/>
        </w:rPr>
        <w:t>端断开通话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UNSOL_RESPONSE_CALL_STATE_CHANGED</w:t>
      </w:r>
      <w:r>
        <w:rPr>
          <w:rFonts w:hint="default"/>
        </w:rPr>
        <w:t>上报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GET_CURRENT_CALLS</w:t>
      </w:r>
      <w:r>
        <w:rPr>
          <w:rFonts w:hint="default"/>
        </w:rPr>
        <w:t>获取最新DriverCall列表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LAST_CALL_FAIL_CAUSE</w:t>
      </w:r>
      <w:r>
        <w:rPr>
          <w:rFonts w:hint="default"/>
        </w:rPr>
        <w:t>获取断开原因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com.android.internal.telephony.GsmCdmaConnection#onRemoteDisconnect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com.android.internal.telephony.GsmCdmaConnection#onDisconnect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com.android.internal.telephony.Connection#notifyDisconnect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com.android.internal.telephony.Connection.ListenerBase#onDisconnect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android.os.Handler#handleMessage(MSG_DISCONNECT)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com.android.services.telephony.TelephonyConnection#updateState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com.android.services.telephony.TelephonyConnection#updateStateInternal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com.android.services.telephony.TelephonyConnection#setTelephonyConnectionDisconnected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android.telecom.Connection#setDisconnected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android.telecom.ConnectionService#mConnectionListener#onDisconnected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android.telecom.ConnectionServiceAdapter#setDisconnected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com.android.server.telecom.ConnectionServiceWrapper.Adapter#setDisconnected 跨进程Telecom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com.android.server.telecom.CallsManager#notifyCallStateChanged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com.android.server.telecom.InCallController#onCallStateChanged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com.android.server.telecom.InCallController#updateCall(com.android.server.telecom.Call, boolean, boolean)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android.telecom.InCallService.InCallServiceBinder#updateCall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android.telecom.InCallService#mHandler#handleMessage(MSG_UPDATE_CALL)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android.telecom.Phone#internalUpdateCall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android.telecom.Call#internalUpdate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android.telecom.Call#fireDetailsChanged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com.android.incallui.call.DialerCall#telecomCallCallback#onDetailsChanged跨进程Dialer处理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com.android.incallui.call.DialerCall#update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com.android.incallui.call.CallList.DialerCallListenerImpl#onDialerCallDisconnect</w:t>
      </w:r>
    </w:p>
    <w:p>
      <w:pPr>
        <w:widowControl w:val="0"/>
        <w:numPr>
          <w:numId w:val="0"/>
        </w:numPr>
        <w:jc w:val="left"/>
        <w:rPr>
          <w:rFonts w:hint="default"/>
        </w:rPr>
      </w:pPr>
    </w:p>
    <w:p>
      <w:pPr>
        <w:widowControl w:val="0"/>
        <w:numPr>
          <w:numId w:val="0"/>
        </w:numPr>
        <w:jc w:val="left"/>
        <w:rPr>
          <w:rFonts w:hint="default"/>
        </w:rPr>
      </w:pPr>
    </w:p>
    <w:p>
      <w:pPr>
        <w:pStyle w:val="3"/>
        <w:bidi w:val="0"/>
        <w:jc w:val="left"/>
        <w:rPr>
          <w:rFonts w:hint="default"/>
        </w:rPr>
      </w:pPr>
      <w:r>
        <w:rPr>
          <w:rFonts w:hint="default"/>
        </w:rPr>
        <w:t>P</w:t>
      </w:r>
      <w:r>
        <w:rPr>
          <w:rFonts w:hint="default"/>
        </w:rPr>
        <w:t>S远端断开通话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</w:rPr>
      </w:pPr>
      <w:bookmarkStart w:id="0" w:name="_GoBack"/>
      <w:bookmarkEnd w:id="0"/>
      <w:r>
        <w:rPr>
          <w:rFonts w:hint="default"/>
        </w:rPr>
        <w:t>UNSOL_RESPONSE_CALL_STATE_CHANGED上报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org.codeaurora.ims.ImsServiceSub.ImsServiceSubHandler#handleMessage</w:t>
      </w:r>
      <w:r>
        <w:rPr>
          <w:rFonts w:hint="default"/>
        </w:rPr>
        <w:t>(EVENT_CALL_STATE_CHANGE)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org.codeaurora.ims.ImsServiceSub#handleCalls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org.codeaurora.ims.ImsServiceClassTracker#handleCalls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org.codeaurora.ims.ImsCallSessionImpl#updateCall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org.codeaurora.ims.ImsCallSessionCallbackHandler#callSessionTerminated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android.telephony.ims.ImsCallSessionListener#callSessionTerminated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android.telephony.ims.ImsCallSession.IImsCallSessionListenerProxy#callSessionTerminated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com.android.ims.ImsCall.ImsCallSessionListenerProxy#callSessionTerminated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com.android.internal.telephony.imsphone.ImsPhoneCallTracker#processCallStateChange()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com.android.internal.telephony.imsphone.ImsPhoneConnection#onDisconnect(int)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com.android.internal.telephony.Connection#notifyDisconnect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com.android.internal.telephony.Connection.ListenerBase#onDisconnect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android.os.Handler#handleMessage</w:t>
      </w:r>
      <w:r>
        <w:rPr>
          <w:rFonts w:hint="default"/>
        </w:rPr>
        <w:t>(MSG_DISCONNECT)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com.android.services.telephony.TelephonyConnection#updateState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com.android.services.telephony.TelephonyConnection#updateStateInternal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com.android.services.telephony.TelephonyConnection#setTelephonyConnectionDisconnected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android.telecom.Connection#setDisconnected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android.telecom.ConnectionService#mConnectionListener</w:t>
      </w:r>
      <w:r>
        <w:rPr>
          <w:rFonts w:hint="default"/>
        </w:rPr>
        <w:t>#onDisconnected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android.telecom.ConnectionServiceAdapter#setDisconnected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com.android.server.telecom.ConnectionServiceWrapper.Adapter#setDisconnected</w:t>
      </w:r>
      <w:r>
        <w:rPr>
          <w:rFonts w:hint="default"/>
        </w:rPr>
        <w:t xml:space="preserve"> 跨进程Telecom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com.android.server.telecom.CallsManager#notifyCallStateChanged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com.android.server.telecom.InCallController#onCallStateChanged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com.android.server.telecom.InCallController#updateCall(com.android.server.telecom.Call, boolean, boolean)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android.telecom.InCallService.InCallServiceBinder#updateCall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android.telecom.InCallService#mHandler</w:t>
      </w:r>
      <w:r>
        <w:rPr>
          <w:rFonts w:hint="default"/>
        </w:rPr>
        <w:t>#</w:t>
      </w:r>
      <w:r>
        <w:rPr>
          <w:rFonts w:hint="default"/>
        </w:rPr>
        <w:t>handleMessage</w:t>
      </w:r>
      <w:r>
        <w:rPr>
          <w:rFonts w:hint="default"/>
        </w:rPr>
        <w:t>(MSG_UPDATE_CALL)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android.telecom.Phone#internalUpdateCall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android.telecom.Call#internalUpdate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android.telecom.Call#fireDetailsChanged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com.android.incallui.call.DialerCall#telecomCallCallback#</w:t>
      </w:r>
      <w:r>
        <w:rPr>
          <w:rFonts w:hint="default"/>
        </w:rPr>
        <w:t>onDetailsChanged</w:t>
      </w:r>
      <w:r>
        <w:rPr>
          <w:rFonts w:hint="default"/>
        </w:rPr>
        <w:t>跨进程Dialer处理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com.android.incallui.call.DialerCall#update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com.android.incallui.call.CallList.DialerCallListenerImpl#onDialerCallDisconnect</w:t>
      </w:r>
    </w:p>
    <w:p>
      <w:pPr>
        <w:widowControl w:val="0"/>
        <w:numPr>
          <w:numId w:val="0"/>
        </w:num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widowControl w:val="0"/>
        <w:numPr>
          <w:numId w:val="0"/>
        </w:numPr>
        <w:jc w:val="left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975440"/>
    <w:multiLevelType w:val="singleLevel"/>
    <w:tmpl w:val="9D97544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CBADAAA6"/>
    <w:multiLevelType w:val="singleLevel"/>
    <w:tmpl w:val="CBADAAA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D75B8A47"/>
    <w:multiLevelType w:val="singleLevel"/>
    <w:tmpl w:val="D75B8A4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FFDD8A05"/>
    <w:multiLevelType w:val="singleLevel"/>
    <w:tmpl w:val="FFDD8A0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5EFDDA"/>
    <w:rsid w:val="39BF11BE"/>
    <w:rsid w:val="6331145C"/>
    <w:rsid w:val="71BFEC32"/>
    <w:rsid w:val="77F60FAF"/>
    <w:rsid w:val="7E02259B"/>
    <w:rsid w:val="7E5BD71C"/>
    <w:rsid w:val="7FDFC123"/>
    <w:rsid w:val="A77FD833"/>
    <w:rsid w:val="B6A1615B"/>
    <w:rsid w:val="CFFF7BA3"/>
    <w:rsid w:val="D9ECDD09"/>
    <w:rsid w:val="FE5EF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2022-03-22T11:58:00Z</dcterms:created>
  <dc:creator>user</dc:creator>
  <cp:lastModifiedBy>user</cp:lastModifiedBy>
  <dcterms:modified xsi:type="dcterms:W3CDTF">2022-03-24T20:02:55Z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