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AE7C" w14:textId="14725EA7" w:rsidR="00D4784A" w:rsidRDefault="006E5E73" w:rsidP="006E5E73">
      <w:r>
        <w:t>Scrum Toplantısı 25/04/2022</w:t>
      </w:r>
      <w:r>
        <w:br/>
        <w:t>Katılımcılar: Batuhan Özkan, Berkhan Özen, Fatih Şeker, Ünal Giray Ergün, Yıldız İşleyen</w:t>
      </w:r>
      <w:r w:rsidR="00D4784A">
        <w:br/>
        <w:t xml:space="preserve">Toplantı Süresi: </w:t>
      </w:r>
      <w:r w:rsidR="00D4784A" w:rsidRPr="00D4784A">
        <w:t>1 saat 24 dakika</w:t>
      </w:r>
    </w:p>
    <w:p w14:paraId="252A3471" w14:textId="77777777" w:rsidR="006E5E73" w:rsidRDefault="006E5E73" w:rsidP="006E5E73"/>
    <w:p w14:paraId="5F2A9D87" w14:textId="77777777" w:rsidR="006E5E73" w:rsidRDefault="006E5E73" w:rsidP="006E5E73">
      <w:pPr>
        <w:pStyle w:val="ListeParagraf"/>
        <w:numPr>
          <w:ilvl w:val="0"/>
          <w:numId w:val="1"/>
        </w:numPr>
      </w:pPr>
      <w:r>
        <w:t>Ekip içi roller konuşuldu ve kararlaştırıldı, Batuhan Özkan Product Owner ve Yıldız İşleyen Scrum Master rollerine atandı. Fatih Şeker, Berkhan Özen ve Ünal Giray Ergün Developer rollerini üstlendi.</w:t>
      </w:r>
    </w:p>
    <w:p w14:paraId="00EA3304" w14:textId="77777777" w:rsidR="006E5E73" w:rsidRDefault="006E5E73" w:rsidP="006E5E73">
      <w:pPr>
        <w:pStyle w:val="ListeParagraf"/>
        <w:numPr>
          <w:ilvl w:val="0"/>
          <w:numId w:val="1"/>
        </w:numPr>
      </w:pPr>
      <w:r>
        <w:t>Berkhan Özen tarafından Github Repository oluşturuldu ve ekip üyeleri contributors olarak eklendi. (</w:t>
      </w:r>
      <w:hyperlink r:id="rId5" w:history="1">
        <w:r w:rsidRPr="00CA1971">
          <w:rPr>
            <w:rStyle w:val="Kpr"/>
          </w:rPr>
          <w:t>https://github.com/berkhanozen/The-100</w:t>
        </w:r>
      </w:hyperlink>
      <w:r>
        <w:t xml:space="preserve"> )</w:t>
      </w:r>
    </w:p>
    <w:p w14:paraId="33B3D44E" w14:textId="77777777" w:rsidR="006E5E73" w:rsidRDefault="006E5E73" w:rsidP="006E5E73">
      <w:pPr>
        <w:pStyle w:val="ListeParagraf"/>
        <w:numPr>
          <w:ilvl w:val="0"/>
          <w:numId w:val="1"/>
        </w:numPr>
      </w:pPr>
      <w:r>
        <w:t>Yıldız İşleyen (Scrum Master) tarafından Proje yönetimi aracı olan Miro’da hesap oluşturuldu ve ekip üyeleri tarafından test edildi.</w:t>
      </w:r>
    </w:p>
    <w:p w14:paraId="14E4827E" w14:textId="77777777" w:rsidR="006E5E73" w:rsidRDefault="006E5E73" w:rsidP="006E5E73">
      <w:pPr>
        <w:pStyle w:val="ListeParagraf"/>
        <w:numPr>
          <w:ilvl w:val="0"/>
          <w:numId w:val="1"/>
        </w:numPr>
      </w:pPr>
      <w:r>
        <w:t>Ekip üyeleri sırayla oyun fikirlerini paylaştı.</w:t>
      </w:r>
    </w:p>
    <w:p w14:paraId="1D6EC5B3" w14:textId="77777777" w:rsidR="006E5E73" w:rsidRDefault="006E5E73" w:rsidP="006E5E73">
      <w:pPr>
        <w:pStyle w:val="ListeParagraf"/>
        <w:numPr>
          <w:ilvl w:val="1"/>
          <w:numId w:val="1"/>
        </w:numPr>
      </w:pPr>
      <w:r>
        <w:t>Ünal Giray Ergün Blitzcrank’le Poro Toplamaca oyununa benzer bir oyun fikri sundu.</w:t>
      </w:r>
    </w:p>
    <w:p w14:paraId="3DA31C69" w14:textId="77777777" w:rsidR="006E5E73" w:rsidRDefault="006E5E73" w:rsidP="006E5E73">
      <w:pPr>
        <w:pStyle w:val="ListeParagraf"/>
        <w:numPr>
          <w:ilvl w:val="1"/>
          <w:numId w:val="1"/>
        </w:numPr>
      </w:pPr>
      <w:r>
        <w:t>Batuhan Özkan (Product Owner) Tiny Room Stories: Town Mystery oyununa benzer bir oyun fikri sundu.</w:t>
      </w:r>
    </w:p>
    <w:p w14:paraId="3585C911" w14:textId="77777777" w:rsidR="006E5E73" w:rsidRDefault="006E5E73" w:rsidP="006E5E73">
      <w:pPr>
        <w:pStyle w:val="ListeParagraf"/>
        <w:numPr>
          <w:ilvl w:val="1"/>
          <w:numId w:val="1"/>
        </w:numPr>
      </w:pPr>
      <w:r>
        <w:t>Berkhan Özen Su ve Borular oyun fikrini sundu.</w:t>
      </w:r>
    </w:p>
    <w:p w14:paraId="687F55F5" w14:textId="77777777" w:rsidR="006E5E73" w:rsidRDefault="006E5E73" w:rsidP="006E5E73">
      <w:pPr>
        <w:pStyle w:val="ListeParagraf"/>
        <w:numPr>
          <w:ilvl w:val="1"/>
          <w:numId w:val="1"/>
        </w:numPr>
      </w:pPr>
      <w:r>
        <w:t>Yıldız İşleyen Hello Neighbor ile 100 Buttons oyunlarına benzer bir oyun fikri sundu.</w:t>
      </w:r>
    </w:p>
    <w:p w14:paraId="78118E76" w14:textId="77777777" w:rsidR="006E5E73" w:rsidRDefault="006E5E73" w:rsidP="006E5E73">
      <w:pPr>
        <w:pStyle w:val="ListeParagraf"/>
        <w:numPr>
          <w:ilvl w:val="0"/>
          <w:numId w:val="1"/>
        </w:numPr>
      </w:pPr>
      <w:r>
        <w:t>Berkhan Özen oyun müzikleri yapımı hakkında fikirlerinden bahsetti.</w:t>
      </w:r>
    </w:p>
    <w:p w14:paraId="54934BBD" w14:textId="77777777" w:rsidR="006E5E73" w:rsidRDefault="006E5E73" w:rsidP="006E5E73">
      <w:pPr>
        <w:pStyle w:val="ListeParagraf"/>
        <w:numPr>
          <w:ilvl w:val="0"/>
          <w:numId w:val="1"/>
        </w:numPr>
      </w:pPr>
      <w:r>
        <w:t xml:space="preserve">Oyun fikri seçimi için 26/04/2022 tarihinde 23.00’da Slack üzerinden yeni bir toplantı daha yapılmasına karar verildi. </w:t>
      </w:r>
    </w:p>
    <w:p w14:paraId="6DF258E5" w14:textId="3F74E971" w:rsidR="003D1C1D" w:rsidRDefault="003D1C1D"/>
    <w:p w14:paraId="5C917DB4" w14:textId="58D9BC0F" w:rsidR="006E5E73" w:rsidRDefault="006E5E73" w:rsidP="006E5E73">
      <w:r>
        <w:t>Scrum Toplantısı 26/04/2022</w:t>
      </w:r>
      <w:r>
        <w:br/>
        <w:t>Katılımcılar: Batuhan Özkan, Berkhan Özen, Fatih Şeker, Ünal Giray Ergün, Yıldız İşleyen</w:t>
      </w:r>
      <w:r w:rsidR="00D4784A">
        <w:br/>
        <w:t xml:space="preserve">Toplantı Süresi: </w:t>
      </w:r>
      <w:r w:rsidR="00D4784A" w:rsidRPr="00D4784A">
        <w:t>1 saat 38 dakika</w:t>
      </w:r>
    </w:p>
    <w:p w14:paraId="549044C6" w14:textId="77777777" w:rsidR="006E5E73" w:rsidRDefault="006E5E73" w:rsidP="006E5E73"/>
    <w:p w14:paraId="3DAB3D5E" w14:textId="77777777" w:rsidR="006E5E73" w:rsidRDefault="006E5E73" w:rsidP="006E5E73">
      <w:pPr>
        <w:pStyle w:val="ListeParagraf"/>
        <w:numPr>
          <w:ilvl w:val="0"/>
          <w:numId w:val="2"/>
        </w:numPr>
      </w:pPr>
      <w:r>
        <w:t>Oyun fikirleri ve türü hakkında konuşuldu. Uzayda geçen bir Runner oyun fikri düşünüldü.</w:t>
      </w:r>
    </w:p>
    <w:p w14:paraId="6D5E0607" w14:textId="77777777" w:rsidR="006E5E73" w:rsidRDefault="006E5E73" w:rsidP="006E5E73">
      <w:pPr>
        <w:pStyle w:val="ListeParagraf"/>
        <w:numPr>
          <w:ilvl w:val="0"/>
          <w:numId w:val="2"/>
        </w:numPr>
      </w:pPr>
      <w:r>
        <w:t xml:space="preserve">Düşünülen fikir için uygun Assetler arandı. </w:t>
      </w:r>
    </w:p>
    <w:p w14:paraId="4B1A344D" w14:textId="77777777" w:rsidR="006E5E73" w:rsidRDefault="006E5E73" w:rsidP="006E5E73">
      <w:pPr>
        <w:pStyle w:val="ListeParagraf"/>
        <w:numPr>
          <w:ilvl w:val="0"/>
          <w:numId w:val="3"/>
        </w:numPr>
      </w:pPr>
      <w:r>
        <w:t>Fatih Şeker aşağıdaki Assetleri ekip üyeleri ile Slack üzerinden paylaştı:</w:t>
      </w:r>
    </w:p>
    <w:p w14:paraId="47554E41" w14:textId="77777777" w:rsidR="006E5E73" w:rsidRDefault="003F3250" w:rsidP="006E5E73">
      <w:pPr>
        <w:pStyle w:val="ListeParagraf"/>
        <w:numPr>
          <w:ilvl w:val="0"/>
          <w:numId w:val="4"/>
        </w:numPr>
      </w:pPr>
      <w:hyperlink r:id="rId6" w:history="1">
        <w:r w:rsidR="006E5E73" w:rsidRPr="003376BE">
          <w:rPr>
            <w:rStyle w:val="Kpr"/>
          </w:rPr>
          <w:t>https://assetstore.unity.com/packages/3d/characters/humanoids/sci-fi/stylized-astronaut-114298</w:t>
        </w:r>
      </w:hyperlink>
    </w:p>
    <w:p w14:paraId="2EA7FD1D" w14:textId="77777777" w:rsidR="006E5E73" w:rsidRDefault="003F3250" w:rsidP="006E5E73">
      <w:pPr>
        <w:pStyle w:val="ListeParagraf"/>
        <w:numPr>
          <w:ilvl w:val="0"/>
          <w:numId w:val="4"/>
        </w:numPr>
      </w:pPr>
      <w:hyperlink r:id="rId7" w:history="1">
        <w:r w:rsidR="006E5E73" w:rsidRPr="003376BE">
          <w:rPr>
            <w:rStyle w:val="Kpr"/>
          </w:rPr>
          <w:t>https://assetstore.unity.com/packages/3d/vehicles/space/gamma-zoids-105880</w:t>
        </w:r>
      </w:hyperlink>
    </w:p>
    <w:p w14:paraId="7DA611C8" w14:textId="77777777" w:rsidR="006E5E73" w:rsidRDefault="003F3250" w:rsidP="006E5E73">
      <w:pPr>
        <w:pStyle w:val="ListeParagraf"/>
        <w:numPr>
          <w:ilvl w:val="0"/>
          <w:numId w:val="4"/>
        </w:numPr>
      </w:pPr>
      <w:hyperlink r:id="rId8" w:history="1">
        <w:r w:rsidR="006E5E73" w:rsidRPr="003376BE">
          <w:rPr>
            <w:rStyle w:val="Kpr"/>
          </w:rPr>
          <w:t>https://assetstore.unity.com/packages/3d/vehicles/air/lowpoly-space-cars-149383</w:t>
        </w:r>
      </w:hyperlink>
    </w:p>
    <w:p w14:paraId="67051419" w14:textId="77777777" w:rsidR="006E5E73" w:rsidRDefault="003F3250" w:rsidP="006E5E73">
      <w:pPr>
        <w:pStyle w:val="ListeParagraf"/>
        <w:numPr>
          <w:ilvl w:val="0"/>
          <w:numId w:val="4"/>
        </w:numPr>
      </w:pPr>
      <w:hyperlink r:id="rId9" w:history="1">
        <w:r w:rsidR="006E5E73" w:rsidRPr="003376BE">
          <w:rPr>
            <w:rStyle w:val="Kpr"/>
          </w:rPr>
          <w:t>https://assetstore.unity.com/packages/templates/packs/infinity-square-space-procedurally-generated-space-with-a-destru-149923</w:t>
        </w:r>
      </w:hyperlink>
    </w:p>
    <w:p w14:paraId="48E0F965" w14:textId="77777777" w:rsidR="006E5E73" w:rsidRDefault="003F3250" w:rsidP="006E5E73">
      <w:pPr>
        <w:pStyle w:val="ListeParagraf"/>
        <w:numPr>
          <w:ilvl w:val="0"/>
          <w:numId w:val="4"/>
        </w:numPr>
      </w:pPr>
      <w:hyperlink r:id="rId10" w:history="1">
        <w:r w:rsidR="006E5E73" w:rsidRPr="003376BE">
          <w:rPr>
            <w:rStyle w:val="Kpr"/>
          </w:rPr>
          <w:t>https://assetstore.unity.com/packages/3d/environments/landscapes/lunar-landscape-3d-132614</w:t>
        </w:r>
      </w:hyperlink>
    </w:p>
    <w:p w14:paraId="79CC6A42" w14:textId="77777777" w:rsidR="006E5E73" w:rsidRDefault="003F3250" w:rsidP="006E5E73">
      <w:pPr>
        <w:pStyle w:val="ListeParagraf"/>
        <w:numPr>
          <w:ilvl w:val="0"/>
          <w:numId w:val="4"/>
        </w:numPr>
      </w:pPr>
      <w:hyperlink r:id="rId11" w:history="1">
        <w:r w:rsidR="006E5E73" w:rsidRPr="003376BE">
          <w:rPr>
            <w:rStyle w:val="Kpr"/>
          </w:rPr>
          <w:t>https://assetstore.unity.com/packages/3d/environments/landscapes/lunar-landscape-3d-132614</w:t>
        </w:r>
      </w:hyperlink>
    </w:p>
    <w:p w14:paraId="32156CA0" w14:textId="77777777" w:rsidR="006E5E73" w:rsidRDefault="006E5E73" w:rsidP="006E5E73">
      <w:pPr>
        <w:pStyle w:val="ListeParagraf"/>
        <w:numPr>
          <w:ilvl w:val="0"/>
          <w:numId w:val="3"/>
        </w:numPr>
      </w:pPr>
      <w:r>
        <w:t>Batuhan Özkan aşağıdaki Asseti ekip üyeleri ile Slack Üzerinden paylaştı:</w:t>
      </w:r>
    </w:p>
    <w:p w14:paraId="7AF4F955" w14:textId="77777777" w:rsidR="006E5E73" w:rsidRDefault="003F3250" w:rsidP="006E5E73">
      <w:pPr>
        <w:pStyle w:val="ListeParagraf"/>
        <w:numPr>
          <w:ilvl w:val="0"/>
          <w:numId w:val="5"/>
        </w:numPr>
      </w:pPr>
      <w:hyperlink r:id="rId12" w:history="1">
        <w:r w:rsidR="006E5E73" w:rsidRPr="003376BE">
          <w:rPr>
            <w:rStyle w:val="Kpr"/>
          </w:rPr>
          <w:t>https://www.kenney.nl/assets/space-kit</w:t>
        </w:r>
      </w:hyperlink>
    </w:p>
    <w:p w14:paraId="230E2F76" w14:textId="77777777" w:rsidR="006E5E73" w:rsidRDefault="006E5E73" w:rsidP="006E5E73">
      <w:pPr>
        <w:pStyle w:val="ListeParagraf"/>
        <w:numPr>
          <w:ilvl w:val="0"/>
          <w:numId w:val="3"/>
        </w:numPr>
      </w:pPr>
      <w:r>
        <w:t>Berkhan Özen aşağıdaki Assetleri ekip üyeleri ile Slack üzerinden paylaştı:</w:t>
      </w:r>
    </w:p>
    <w:p w14:paraId="723F85D3" w14:textId="77777777" w:rsidR="006E5E73" w:rsidRDefault="003F3250" w:rsidP="006E5E73">
      <w:pPr>
        <w:pStyle w:val="ListeParagraf"/>
        <w:numPr>
          <w:ilvl w:val="0"/>
          <w:numId w:val="5"/>
        </w:numPr>
      </w:pPr>
      <w:hyperlink r:id="rId13" w:history="1">
        <w:r w:rsidR="006E5E73" w:rsidRPr="003376BE">
          <w:rPr>
            <w:rStyle w:val="Kpr"/>
          </w:rPr>
          <w:t>https://fertile-soil-productions.itch.io/spaceship-blocks-collection</w:t>
        </w:r>
      </w:hyperlink>
    </w:p>
    <w:p w14:paraId="09FDE631" w14:textId="77777777" w:rsidR="006E5E73" w:rsidRDefault="003F3250" w:rsidP="006E5E73">
      <w:pPr>
        <w:pStyle w:val="ListeParagraf"/>
        <w:numPr>
          <w:ilvl w:val="0"/>
          <w:numId w:val="5"/>
        </w:numPr>
      </w:pPr>
      <w:hyperlink r:id="rId14" w:history="1">
        <w:r w:rsidR="006E5E73" w:rsidRPr="003376BE">
          <w:rPr>
            <w:rStyle w:val="Kpr"/>
          </w:rPr>
          <w:t>https://mehrasaur.itch.io/3d-spaceships-pack</w:t>
        </w:r>
      </w:hyperlink>
    </w:p>
    <w:p w14:paraId="6C74A710" w14:textId="77777777" w:rsidR="006E5E73" w:rsidRDefault="006E5E73" w:rsidP="006E5E73">
      <w:pPr>
        <w:pStyle w:val="ListeParagraf"/>
        <w:ind w:left="2160"/>
      </w:pPr>
    </w:p>
    <w:p w14:paraId="5239F2AB" w14:textId="77777777" w:rsidR="006E5E73" w:rsidRDefault="006E5E73" w:rsidP="006E5E73">
      <w:pPr>
        <w:pStyle w:val="ListeParagraf"/>
        <w:numPr>
          <w:ilvl w:val="0"/>
          <w:numId w:val="2"/>
        </w:numPr>
      </w:pPr>
      <w:r>
        <w:t>Paylaşılan Assetler incelenerek beyin fırtınası yapıldı. Ortaya çıkan fikirler Miro Board kısmına eklendi.</w:t>
      </w:r>
    </w:p>
    <w:p w14:paraId="141F6CA8" w14:textId="77777777" w:rsidR="006E5E73" w:rsidRDefault="006E5E73" w:rsidP="006E5E73">
      <w:pPr>
        <w:pStyle w:val="ListeParagraf"/>
        <w:numPr>
          <w:ilvl w:val="0"/>
          <w:numId w:val="2"/>
        </w:numPr>
      </w:pPr>
      <w:r>
        <w:t xml:space="preserve">Sonsuz Runner ve Seviye fikirleri için ayrı ayrı liste hazırlandı. </w:t>
      </w:r>
    </w:p>
    <w:p w14:paraId="1498170A" w14:textId="77777777" w:rsidR="006E5E73" w:rsidRDefault="006E5E73" w:rsidP="006E5E73">
      <w:pPr>
        <w:pStyle w:val="ListeParagraf"/>
        <w:numPr>
          <w:ilvl w:val="0"/>
          <w:numId w:val="2"/>
        </w:numPr>
      </w:pPr>
      <w:r>
        <w:t>Her ekip üyesinin fikirlerini rahatça ortaya koyabilmesi için oyun senaryoları hazırlaması istendi.</w:t>
      </w:r>
    </w:p>
    <w:p w14:paraId="29B8A257" w14:textId="77777777" w:rsidR="006E5E73" w:rsidRDefault="006E5E73" w:rsidP="006E5E73">
      <w:pPr>
        <w:pStyle w:val="ListeParagraf"/>
        <w:numPr>
          <w:ilvl w:val="0"/>
          <w:numId w:val="2"/>
        </w:numPr>
      </w:pPr>
      <w:r>
        <w:t>Berkhan Özen oyun tasarım belgesi için ekip üyeleriyle Slack üzerinden örnek dokümanlar paylaştı.</w:t>
      </w:r>
    </w:p>
    <w:p w14:paraId="2B38B6ED" w14:textId="77777777" w:rsidR="006E5E73" w:rsidRDefault="006E5E73" w:rsidP="006E5E73">
      <w:pPr>
        <w:pStyle w:val="ListeParagraf"/>
        <w:numPr>
          <w:ilvl w:val="0"/>
          <w:numId w:val="2"/>
        </w:numPr>
      </w:pPr>
      <w:r>
        <w:t>Oyun senaryolarının konuşulması için 27/04/2022 tarihinde Slack üzerinden yeni bir toplantı yapılmasına karar verildi.</w:t>
      </w:r>
    </w:p>
    <w:p w14:paraId="032C7BAE" w14:textId="6E1E2F43" w:rsidR="006E5E73" w:rsidRDefault="006E5E73"/>
    <w:p w14:paraId="2CAD1751" w14:textId="296F09D4" w:rsidR="006E5E73" w:rsidRDefault="006E5E73" w:rsidP="006E5E73">
      <w:r>
        <w:t>Scrum Toplantısı 27/04/2022</w:t>
      </w:r>
      <w:r w:rsidR="00D4784A">
        <w:br/>
        <w:t xml:space="preserve">Toplantı Süresi: </w:t>
      </w:r>
      <w:r w:rsidR="00D4784A" w:rsidRPr="00D4784A">
        <w:t>47 dakika</w:t>
      </w:r>
    </w:p>
    <w:p w14:paraId="07644EE7" w14:textId="77777777" w:rsidR="006E5E73" w:rsidRDefault="006E5E73" w:rsidP="006E5E73">
      <w:pPr>
        <w:pStyle w:val="ListeParagraf"/>
        <w:numPr>
          <w:ilvl w:val="0"/>
          <w:numId w:val="6"/>
        </w:numPr>
      </w:pPr>
      <w:r>
        <w:t xml:space="preserve">Fatih Şeker Miro üzerinden oyun fikrini, senaryosunu ve assetlerini paylaştı. </w:t>
      </w:r>
    </w:p>
    <w:p w14:paraId="2E33AA8B" w14:textId="77777777" w:rsidR="006E5E73" w:rsidRDefault="006E5E73" w:rsidP="006E5E73">
      <w:pPr>
        <w:pStyle w:val="ListeParagraf"/>
        <w:numPr>
          <w:ilvl w:val="0"/>
          <w:numId w:val="6"/>
        </w:numPr>
      </w:pPr>
      <w:r>
        <w:t>Yıldız İşleyen oyun senaryosunu ve assetleri Slack üzerinden ekip ile paylaştı. Asset linkleri Miro Board’a Ünal Giray Ergün tarafından eklendi.</w:t>
      </w:r>
    </w:p>
    <w:p w14:paraId="0F2259EF" w14:textId="77777777" w:rsidR="006E5E73" w:rsidRDefault="003F3250" w:rsidP="006E5E73">
      <w:pPr>
        <w:pStyle w:val="ListeParagraf"/>
        <w:numPr>
          <w:ilvl w:val="0"/>
          <w:numId w:val="7"/>
        </w:numPr>
      </w:pPr>
      <w:hyperlink r:id="rId15" w:history="1">
        <w:r w:rsidR="006E5E73" w:rsidRPr="0020174C">
          <w:rPr>
            <w:rStyle w:val="Kpr"/>
          </w:rPr>
          <w:t>https://assetstore.unity.com/packages/3d/characters/meshtint-free-boximon-cyclopes-mega-toon-series-154436</w:t>
        </w:r>
      </w:hyperlink>
      <w:r w:rsidR="006E5E73">
        <w:t xml:space="preserve"> (Ay canavarı 1)</w:t>
      </w:r>
    </w:p>
    <w:p w14:paraId="33E0EB95" w14:textId="77777777" w:rsidR="006E5E73" w:rsidRDefault="003F3250" w:rsidP="006E5E73">
      <w:pPr>
        <w:pStyle w:val="ListeParagraf"/>
        <w:numPr>
          <w:ilvl w:val="0"/>
          <w:numId w:val="7"/>
        </w:numPr>
      </w:pPr>
      <w:hyperlink r:id="rId16" w:history="1">
        <w:r w:rsidR="006E5E73" w:rsidRPr="0020174C">
          <w:rPr>
            <w:rStyle w:val="Kpr"/>
          </w:rPr>
          <w:t>https://assetstore.unity.com/packages/3d/characters/meshtint-free-boximon-fiery-mega-toon-series-153958</w:t>
        </w:r>
      </w:hyperlink>
      <w:r w:rsidR="006E5E73">
        <w:t xml:space="preserve"> (Ay canavarı 2)</w:t>
      </w:r>
    </w:p>
    <w:p w14:paraId="56BA9117" w14:textId="77777777" w:rsidR="006E5E73" w:rsidRDefault="003F3250" w:rsidP="006E5E73">
      <w:pPr>
        <w:pStyle w:val="ListeParagraf"/>
        <w:numPr>
          <w:ilvl w:val="0"/>
          <w:numId w:val="7"/>
        </w:numPr>
      </w:pPr>
      <w:hyperlink r:id="rId17" w:history="1">
        <w:r w:rsidR="006E5E73" w:rsidRPr="0020174C">
          <w:rPr>
            <w:rStyle w:val="Kpr"/>
          </w:rPr>
          <w:t>https://assetstore.unity.com/packages/3d/characters/crazy-cats-toon-pack-39485</w:t>
        </w:r>
      </w:hyperlink>
    </w:p>
    <w:p w14:paraId="4E5CF0A7" w14:textId="77777777" w:rsidR="006E5E73" w:rsidRDefault="003F3250" w:rsidP="006E5E73">
      <w:pPr>
        <w:pStyle w:val="ListeParagraf"/>
        <w:numPr>
          <w:ilvl w:val="0"/>
          <w:numId w:val="7"/>
        </w:numPr>
      </w:pPr>
      <w:hyperlink r:id="rId18" w:history="1">
        <w:r w:rsidR="006E5E73" w:rsidRPr="0020174C">
          <w:rPr>
            <w:rStyle w:val="Kpr"/>
          </w:rPr>
          <w:t>https://assetstore.unity.com/packages/3d/characters/creatures/meshtint-free-polygonal-metalon-151383</w:t>
        </w:r>
      </w:hyperlink>
    </w:p>
    <w:p w14:paraId="5E891394" w14:textId="77777777" w:rsidR="006E5E73" w:rsidRDefault="006E5E73" w:rsidP="006E5E73">
      <w:pPr>
        <w:pStyle w:val="ListeParagraf"/>
        <w:numPr>
          <w:ilvl w:val="0"/>
          <w:numId w:val="8"/>
        </w:numPr>
      </w:pPr>
      <w:r>
        <w:t xml:space="preserve">Miro üzerinden oyun fikrine yeni eklentiler yapıldı. </w:t>
      </w:r>
    </w:p>
    <w:p w14:paraId="4BC0F798" w14:textId="77777777" w:rsidR="006E5E73" w:rsidRDefault="006E5E73" w:rsidP="006E5E73">
      <w:pPr>
        <w:pStyle w:val="ListeParagraf"/>
        <w:numPr>
          <w:ilvl w:val="0"/>
          <w:numId w:val="9"/>
        </w:numPr>
      </w:pPr>
      <w:r>
        <w:t>Oksijen tüpü</w:t>
      </w:r>
    </w:p>
    <w:p w14:paraId="44E77276" w14:textId="77777777" w:rsidR="006E5E73" w:rsidRDefault="006E5E73" w:rsidP="006E5E73">
      <w:pPr>
        <w:pStyle w:val="ListeParagraf"/>
        <w:numPr>
          <w:ilvl w:val="0"/>
          <w:numId w:val="9"/>
        </w:numPr>
      </w:pPr>
      <w:r>
        <w:t>Görev Hatırlatması (mesaj bildirimi)</w:t>
      </w:r>
    </w:p>
    <w:p w14:paraId="7E1EF673" w14:textId="77777777" w:rsidR="006E5E73" w:rsidRDefault="006E5E73" w:rsidP="006E5E73">
      <w:pPr>
        <w:pStyle w:val="ListeParagraf"/>
        <w:numPr>
          <w:ilvl w:val="0"/>
          <w:numId w:val="9"/>
        </w:numPr>
      </w:pPr>
      <w:r>
        <w:t>Oyun bitiminde merkeze ışınlanma(market)</w:t>
      </w:r>
    </w:p>
    <w:p w14:paraId="04E194F7" w14:textId="77777777" w:rsidR="006E5E73" w:rsidRDefault="006E5E73" w:rsidP="006E5E73">
      <w:pPr>
        <w:pStyle w:val="ListeParagraf"/>
        <w:numPr>
          <w:ilvl w:val="0"/>
          <w:numId w:val="9"/>
        </w:numPr>
      </w:pPr>
      <w:r>
        <w:t>Gezegen türleri</w:t>
      </w:r>
    </w:p>
    <w:p w14:paraId="5D1C6C85" w14:textId="77777777" w:rsidR="006E5E73" w:rsidRDefault="006E5E73" w:rsidP="006E5E73">
      <w:pPr>
        <w:pStyle w:val="ListeParagraf"/>
        <w:numPr>
          <w:ilvl w:val="0"/>
          <w:numId w:val="8"/>
        </w:numPr>
      </w:pPr>
      <w:r>
        <w:t>Bir sonraki toplantı tarihi 29/04/2022 saat 22.30 olarak kararlaştırıldı.</w:t>
      </w:r>
    </w:p>
    <w:p w14:paraId="170818D3" w14:textId="71E285AC" w:rsidR="006E5E73" w:rsidRDefault="006E5E73"/>
    <w:p w14:paraId="4EB08803" w14:textId="6117095A" w:rsidR="00D4784A" w:rsidRDefault="006E5E73">
      <w:r>
        <w:t>Scrum Toplantısı 29/04/2022</w:t>
      </w:r>
      <w:r w:rsidR="004B4465">
        <w:br/>
        <w:t xml:space="preserve">Katılımcılar: </w:t>
      </w:r>
      <w:r w:rsidR="004B4465">
        <w:t>Batuhan Özkan, Berkhan Özen, Fatih Şeker, Yıldız İşleyen</w:t>
      </w:r>
      <w:r w:rsidR="00D4784A">
        <w:br/>
        <w:t>Toplantı Süresi: 4 saat 15 dakika</w:t>
      </w:r>
    </w:p>
    <w:p w14:paraId="6BA16146" w14:textId="5E8BA224" w:rsidR="006E5E73" w:rsidRDefault="006E5E73" w:rsidP="006E5E73">
      <w:pPr>
        <w:pStyle w:val="ListeParagraf"/>
        <w:numPr>
          <w:ilvl w:val="0"/>
          <w:numId w:val="8"/>
        </w:numPr>
      </w:pPr>
      <w:r>
        <w:t>Git ve Github konuları</w:t>
      </w:r>
      <w:r w:rsidR="00442C2A">
        <w:t xml:space="preserve"> hakkında</w:t>
      </w:r>
      <w:r>
        <w:t xml:space="preserve"> konuşuldu. Fatih Şeker Slack Call üzerinden ekran paylaşarak Git kurulumu yaptı.</w:t>
      </w:r>
    </w:p>
    <w:p w14:paraId="0167CAC2" w14:textId="46C90AEB" w:rsidR="006E5E73" w:rsidRDefault="006E5E73" w:rsidP="006E5E73">
      <w:pPr>
        <w:pStyle w:val="ListeParagraf"/>
        <w:numPr>
          <w:ilvl w:val="0"/>
          <w:numId w:val="8"/>
        </w:numPr>
      </w:pPr>
      <w:r>
        <w:t>Batuhan Özkan tarafından Assetler Github’a yüklendi. İlk commitler atıldı.</w:t>
      </w:r>
    </w:p>
    <w:p w14:paraId="1BF84F1F" w14:textId="29B4A294" w:rsidR="006E5E73" w:rsidRDefault="006E5E73" w:rsidP="006E5E73">
      <w:pPr>
        <w:pStyle w:val="ListeParagraf"/>
        <w:numPr>
          <w:ilvl w:val="0"/>
          <w:numId w:val="8"/>
        </w:numPr>
      </w:pPr>
      <w:r>
        <w:t xml:space="preserve">Oyun mekanikleri tartışıldı. </w:t>
      </w:r>
    </w:p>
    <w:p w14:paraId="11CDCD01" w14:textId="76690DA8" w:rsidR="006E5E73" w:rsidRDefault="006E5E73" w:rsidP="006E5E73">
      <w:pPr>
        <w:pStyle w:val="ListeParagraf"/>
        <w:numPr>
          <w:ilvl w:val="0"/>
          <w:numId w:val="8"/>
        </w:numPr>
      </w:pPr>
      <w:r>
        <w:t>Miro Board’da Kanban düzenlendi.</w:t>
      </w:r>
    </w:p>
    <w:p w14:paraId="373DEC87" w14:textId="45CB3EE8" w:rsidR="00442C2A" w:rsidRDefault="00442C2A" w:rsidP="006E5E73">
      <w:pPr>
        <w:pStyle w:val="ListeParagraf"/>
        <w:numPr>
          <w:ilvl w:val="0"/>
          <w:numId w:val="8"/>
        </w:numPr>
      </w:pPr>
      <w:r>
        <w:t>Bir sonraki toplantı tarihi 05/05/2022 saat 22.30 olarak belirlendi.</w:t>
      </w:r>
    </w:p>
    <w:p w14:paraId="7DF95477" w14:textId="67406450" w:rsidR="00442C2A" w:rsidRDefault="00442C2A" w:rsidP="00442C2A"/>
    <w:p w14:paraId="2C55370B" w14:textId="67ACEEE6" w:rsidR="00442C2A" w:rsidRDefault="00442C2A" w:rsidP="00442C2A">
      <w:r>
        <w:lastRenderedPageBreak/>
        <w:t>Scrum Toplantısı 05/05/2022</w:t>
      </w:r>
      <w:r w:rsidR="00E7198C">
        <w:br/>
        <w:t xml:space="preserve">Katılımcılar: </w:t>
      </w:r>
      <w:r w:rsidR="00E7198C">
        <w:t>Berkhan Özen, Fatih Şeker, Ünal Giray Ergün, Yıldız İşleyen</w:t>
      </w:r>
      <w:r w:rsidR="00D4784A">
        <w:br/>
        <w:t>Toplantı Süresi: 4 saat 18 dakika</w:t>
      </w:r>
    </w:p>
    <w:p w14:paraId="43605C65" w14:textId="48974BF5" w:rsidR="00442C2A" w:rsidRDefault="00442C2A" w:rsidP="00442C2A">
      <w:pPr>
        <w:pStyle w:val="ListeParagraf"/>
        <w:numPr>
          <w:ilvl w:val="0"/>
          <w:numId w:val="10"/>
        </w:numPr>
      </w:pPr>
      <w:r>
        <w:t>Fatih Şeker Unity üzerinden yaptıklarını Slack Call ile ekran paylaşımı yaparak ekip üyelerine anlattı.</w:t>
      </w:r>
    </w:p>
    <w:p w14:paraId="6F49C234" w14:textId="5ACFAA08" w:rsidR="00717640" w:rsidRDefault="00717640" w:rsidP="00442C2A">
      <w:pPr>
        <w:pStyle w:val="ListeParagraf"/>
        <w:numPr>
          <w:ilvl w:val="0"/>
          <w:numId w:val="10"/>
        </w:numPr>
      </w:pPr>
      <w:r>
        <w:t>UI kısmı için asset araştırıldı.</w:t>
      </w:r>
    </w:p>
    <w:p w14:paraId="2D0C6FF6" w14:textId="23885CE6" w:rsidR="004B5D46" w:rsidRDefault="003F3250" w:rsidP="004B5D46">
      <w:pPr>
        <w:pStyle w:val="ListeParagraf"/>
        <w:numPr>
          <w:ilvl w:val="0"/>
          <w:numId w:val="14"/>
        </w:numPr>
      </w:pPr>
      <w:hyperlink r:id="rId19" w:anchor="publisher" w:history="1">
        <w:r w:rsidR="004B5D46" w:rsidRPr="00186AEA">
          <w:rPr>
            <w:rStyle w:val="Kpr"/>
          </w:rPr>
          <w:t>https://assetstore.unity.com/packages/tools/gui/technology-menu-ui-133049#publisher</w:t>
        </w:r>
      </w:hyperlink>
    </w:p>
    <w:p w14:paraId="271097E6" w14:textId="4AFFC6B2" w:rsidR="004B5D46" w:rsidRDefault="003F3250" w:rsidP="004B5D46">
      <w:pPr>
        <w:pStyle w:val="ListeParagraf"/>
        <w:numPr>
          <w:ilvl w:val="0"/>
          <w:numId w:val="14"/>
        </w:numPr>
      </w:pPr>
      <w:hyperlink r:id="rId20" w:anchor="description" w:history="1">
        <w:r w:rsidR="004B5D46" w:rsidRPr="00186AEA">
          <w:rPr>
            <w:rStyle w:val="Kpr"/>
          </w:rPr>
          <w:t>https://assetstore.unity.com/packages/2d/gui/sci-fi-gui-skin-15606#description</w:t>
        </w:r>
      </w:hyperlink>
    </w:p>
    <w:p w14:paraId="59F0860A" w14:textId="77777777" w:rsidR="004B5D46" w:rsidRDefault="004B5D46" w:rsidP="004B5D46">
      <w:pPr>
        <w:pStyle w:val="ListeParagraf"/>
        <w:ind w:left="1440"/>
      </w:pPr>
    </w:p>
    <w:p w14:paraId="5F715199" w14:textId="4D98CB48" w:rsidR="00442C2A" w:rsidRDefault="00442C2A" w:rsidP="00442C2A">
      <w:pPr>
        <w:pStyle w:val="ListeParagraf"/>
        <w:numPr>
          <w:ilvl w:val="0"/>
          <w:numId w:val="10"/>
        </w:numPr>
      </w:pPr>
      <w:r>
        <w:t>Unity versiyonları güncellendi.</w:t>
      </w:r>
    </w:p>
    <w:p w14:paraId="4EDFBB51" w14:textId="539CD780" w:rsidR="00442C2A" w:rsidRDefault="00442C2A" w:rsidP="00442C2A">
      <w:pPr>
        <w:pStyle w:val="ListeParagraf"/>
        <w:numPr>
          <w:ilvl w:val="0"/>
          <w:numId w:val="10"/>
        </w:numPr>
      </w:pPr>
      <w:r>
        <w:t>Yapılması gereken bazı görevler belirlendi ve Miro Board’da Kanban’a eklendi.</w:t>
      </w:r>
    </w:p>
    <w:p w14:paraId="430434DF" w14:textId="097EB3FC" w:rsidR="00442C2A" w:rsidRDefault="00717640" w:rsidP="00717640">
      <w:r>
        <w:t>Scrum Toplantısı 07/05/2022</w:t>
      </w:r>
      <w:r w:rsidR="00055848">
        <w:br/>
        <w:t xml:space="preserve">Katılımcılar: </w:t>
      </w:r>
      <w:r w:rsidR="00055848">
        <w:t>Batuhan Özkan, Berkhan Özen, Fatih Şeker, Ünal Giray Ergün, Yıldız İşleyen</w:t>
      </w:r>
      <w:r w:rsidR="00D4784A">
        <w:br/>
        <w:t>Toplantı Süresi: 5 saat 16 dakika</w:t>
      </w:r>
    </w:p>
    <w:p w14:paraId="2C764DC8" w14:textId="55A70727" w:rsidR="00717640" w:rsidRDefault="00717640" w:rsidP="00717640">
      <w:pPr>
        <w:pStyle w:val="ListeParagraf"/>
        <w:numPr>
          <w:ilvl w:val="0"/>
          <w:numId w:val="11"/>
        </w:numPr>
      </w:pPr>
      <w:r>
        <w:t xml:space="preserve">Ünal Giray Ergün Github’a yüklediği Sonsuzluk eklentisini ekip üyeleriyle paylaştı. </w:t>
      </w:r>
    </w:p>
    <w:p w14:paraId="48152485" w14:textId="2AC37DEF" w:rsidR="00717640" w:rsidRDefault="00717640" w:rsidP="00717640">
      <w:pPr>
        <w:pStyle w:val="ListeParagraf"/>
        <w:numPr>
          <w:ilvl w:val="0"/>
          <w:numId w:val="11"/>
        </w:numPr>
      </w:pPr>
      <w:r>
        <w:t xml:space="preserve">Fatih Şeker Slack Call üzerinden ekran paylaşarak oyunun son halini gösterdi. </w:t>
      </w:r>
    </w:p>
    <w:p w14:paraId="28C31444" w14:textId="03CA48A0" w:rsidR="00717640" w:rsidRDefault="00717640" w:rsidP="00717640">
      <w:pPr>
        <w:pStyle w:val="ListeParagraf"/>
        <w:numPr>
          <w:ilvl w:val="0"/>
          <w:numId w:val="11"/>
        </w:numPr>
      </w:pPr>
      <w:r>
        <w:t xml:space="preserve">Berkhan Özen oyun içinde karakterin karşılaşacağı engellerin rastgele gelmesini sağlayan değişikliği Github’a yükledi. </w:t>
      </w:r>
    </w:p>
    <w:p w14:paraId="0250D35B" w14:textId="57F53928" w:rsidR="00717640" w:rsidRDefault="004B5D46" w:rsidP="00717640">
      <w:pPr>
        <w:pStyle w:val="ListeParagraf"/>
        <w:numPr>
          <w:ilvl w:val="0"/>
          <w:numId w:val="11"/>
        </w:numPr>
      </w:pPr>
      <w:r>
        <w:t>Oyun içinde karakterin karşısına çıkacak oksijen tüpü, değerli taşlar ve engeller için asset araştırıldı. Aşağıda ekip üyelerinin Slack üzerinden paylaştıkları assetler bulunmaktadır:</w:t>
      </w:r>
    </w:p>
    <w:p w14:paraId="7ED90B43" w14:textId="500ACD50" w:rsidR="004B5D46" w:rsidRDefault="004B5D46" w:rsidP="004B5D46">
      <w:pPr>
        <w:pStyle w:val="ListeParagraf"/>
        <w:numPr>
          <w:ilvl w:val="0"/>
          <w:numId w:val="12"/>
        </w:numPr>
      </w:pPr>
      <w:r>
        <w:t>Yıldız İşleyen tarafından paylaşılan Assetler:</w:t>
      </w:r>
    </w:p>
    <w:p w14:paraId="49734E1A" w14:textId="759E92E9" w:rsidR="004B5D46" w:rsidRDefault="003F3250" w:rsidP="004B5D46">
      <w:pPr>
        <w:pStyle w:val="ListeParagraf"/>
        <w:numPr>
          <w:ilvl w:val="0"/>
          <w:numId w:val="13"/>
        </w:numPr>
      </w:pPr>
      <w:hyperlink r:id="rId21" w:history="1">
        <w:r w:rsidR="004B5D46" w:rsidRPr="00186AEA">
          <w:rPr>
            <w:rStyle w:val="Kpr"/>
          </w:rPr>
          <w:t>https://assetstore.unity.com/packages/3d/props/tools/free-tools-kit-155875</w:t>
        </w:r>
      </w:hyperlink>
    </w:p>
    <w:p w14:paraId="5F76FD9D" w14:textId="1273957A" w:rsidR="004B5D46" w:rsidRDefault="003F3250" w:rsidP="004B5D46">
      <w:pPr>
        <w:pStyle w:val="ListeParagraf"/>
        <w:numPr>
          <w:ilvl w:val="0"/>
          <w:numId w:val="13"/>
        </w:numPr>
      </w:pPr>
      <w:hyperlink r:id="rId22" w:anchor="description" w:history="1">
        <w:r w:rsidR="004B5D46" w:rsidRPr="00186AEA">
          <w:rPr>
            <w:rStyle w:val="Kpr"/>
          </w:rPr>
          <w:t>https://assetstore.unity.com/packages/3d/props/sets-gems-19902#description</w:t>
        </w:r>
      </w:hyperlink>
    </w:p>
    <w:p w14:paraId="4EB8055E" w14:textId="0620D6E5" w:rsidR="004B5D46" w:rsidRDefault="003F3250" w:rsidP="004B5D46">
      <w:pPr>
        <w:pStyle w:val="ListeParagraf"/>
        <w:numPr>
          <w:ilvl w:val="0"/>
          <w:numId w:val="13"/>
        </w:numPr>
      </w:pPr>
      <w:hyperlink r:id="rId23" w:anchor="description" w:history="1">
        <w:r w:rsidR="004B5D46" w:rsidRPr="00186AEA">
          <w:rPr>
            <w:rStyle w:val="Kpr"/>
          </w:rPr>
          <w:t>https://assetstore.unity.com/packages/3d/environments/sci-fi/energy-cells-free-166830#description</w:t>
        </w:r>
      </w:hyperlink>
    </w:p>
    <w:p w14:paraId="54D3F98E" w14:textId="4D6D7D96" w:rsidR="004B5D46" w:rsidRDefault="004B5D46" w:rsidP="004B5D46">
      <w:pPr>
        <w:pStyle w:val="ListeParagraf"/>
        <w:numPr>
          <w:ilvl w:val="0"/>
          <w:numId w:val="12"/>
        </w:numPr>
      </w:pPr>
      <w:r>
        <w:t>Berkhan Özen tarafından paylaşılan Assetler:</w:t>
      </w:r>
    </w:p>
    <w:p w14:paraId="7C77BFA7" w14:textId="12D5CFF9" w:rsidR="004B5D46" w:rsidRDefault="003F3250" w:rsidP="004B5D46">
      <w:pPr>
        <w:pStyle w:val="ListeParagraf"/>
        <w:numPr>
          <w:ilvl w:val="0"/>
          <w:numId w:val="13"/>
        </w:numPr>
      </w:pPr>
      <w:hyperlink r:id="rId24" w:history="1">
        <w:r w:rsidR="004B5D46" w:rsidRPr="00186AEA">
          <w:rPr>
            <w:rStyle w:val="Kpr"/>
          </w:rPr>
          <w:t>https://assetstore.unity.com/packages/3d/props/explosives-package-8093</w:t>
        </w:r>
      </w:hyperlink>
    </w:p>
    <w:p w14:paraId="2438B1BA" w14:textId="0D6AD99A" w:rsidR="004B5D46" w:rsidRDefault="00734FCF" w:rsidP="00734FCF">
      <w:pPr>
        <w:pStyle w:val="ListeParagraf"/>
        <w:numPr>
          <w:ilvl w:val="0"/>
          <w:numId w:val="15"/>
        </w:numPr>
      </w:pPr>
      <w:r>
        <w:t>Miro Board’da Kanban üzerinden görev dağılımı yapıldı.</w:t>
      </w:r>
    </w:p>
    <w:p w14:paraId="572A9348" w14:textId="73624F3E" w:rsidR="00734FCF" w:rsidRDefault="00734FCF" w:rsidP="00734FCF">
      <w:pPr>
        <w:pStyle w:val="ListeParagraf"/>
        <w:numPr>
          <w:ilvl w:val="0"/>
          <w:numId w:val="15"/>
        </w:numPr>
      </w:pPr>
      <w:r>
        <w:t>Sprint Retrospective toplantı tarihi 08/05/2022 saat 22.00 olarak kararlaştırıldı.</w:t>
      </w:r>
    </w:p>
    <w:sectPr w:rsidR="00734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617"/>
    <w:multiLevelType w:val="hybridMultilevel"/>
    <w:tmpl w:val="87068D6E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B7B35"/>
    <w:multiLevelType w:val="hybridMultilevel"/>
    <w:tmpl w:val="E098C12A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F0F42"/>
    <w:multiLevelType w:val="hybridMultilevel"/>
    <w:tmpl w:val="FBC2C9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62EEC"/>
    <w:multiLevelType w:val="hybridMultilevel"/>
    <w:tmpl w:val="1972836A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581D83"/>
    <w:multiLevelType w:val="hybridMultilevel"/>
    <w:tmpl w:val="A7365D14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A54EE3"/>
    <w:multiLevelType w:val="hybridMultilevel"/>
    <w:tmpl w:val="CF22CC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70A7"/>
    <w:multiLevelType w:val="hybridMultilevel"/>
    <w:tmpl w:val="2768494C"/>
    <w:lvl w:ilvl="0" w:tplc="041F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1675A0"/>
    <w:multiLevelType w:val="hybridMultilevel"/>
    <w:tmpl w:val="86F62AEA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502E3D"/>
    <w:multiLevelType w:val="hybridMultilevel"/>
    <w:tmpl w:val="39F25406"/>
    <w:lvl w:ilvl="0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7C53B0B"/>
    <w:multiLevelType w:val="hybridMultilevel"/>
    <w:tmpl w:val="869EF0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B435F"/>
    <w:multiLevelType w:val="hybridMultilevel"/>
    <w:tmpl w:val="C936B716"/>
    <w:lvl w:ilvl="0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5D37A61"/>
    <w:multiLevelType w:val="hybridMultilevel"/>
    <w:tmpl w:val="EBDC1C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4305E"/>
    <w:multiLevelType w:val="hybridMultilevel"/>
    <w:tmpl w:val="BB2299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51371"/>
    <w:multiLevelType w:val="hybridMultilevel"/>
    <w:tmpl w:val="13AE41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44A4D"/>
    <w:multiLevelType w:val="hybridMultilevel"/>
    <w:tmpl w:val="460818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7"/>
  </w:num>
  <w:num w:numId="8">
    <w:abstractNumId w:val="12"/>
  </w:num>
  <w:num w:numId="9">
    <w:abstractNumId w:val="1"/>
  </w:num>
  <w:num w:numId="10">
    <w:abstractNumId w:val="14"/>
  </w:num>
  <w:num w:numId="11">
    <w:abstractNumId w:val="5"/>
  </w:num>
  <w:num w:numId="12">
    <w:abstractNumId w:val="4"/>
  </w:num>
  <w:num w:numId="13">
    <w:abstractNumId w:val="6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1A"/>
    <w:rsid w:val="00055848"/>
    <w:rsid w:val="003D1C1D"/>
    <w:rsid w:val="003F3250"/>
    <w:rsid w:val="00442C2A"/>
    <w:rsid w:val="0049661A"/>
    <w:rsid w:val="004B4465"/>
    <w:rsid w:val="004B5D46"/>
    <w:rsid w:val="006E5E73"/>
    <w:rsid w:val="00717640"/>
    <w:rsid w:val="00734FCF"/>
    <w:rsid w:val="00870C86"/>
    <w:rsid w:val="00D4784A"/>
    <w:rsid w:val="00E7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9A1E8"/>
  <w15:chartTrackingRefBased/>
  <w15:docId w15:val="{CC734FDE-A735-4009-BEA4-D3D8A431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E5E7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E5E7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B5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vehicles/air/lowpoly-space-cars-149383" TargetMode="External"/><Relationship Id="rId13" Type="http://schemas.openxmlformats.org/officeDocument/2006/relationships/hyperlink" Target="https://fertile-soil-productions.itch.io/spaceship-blocks-collection" TargetMode="External"/><Relationship Id="rId18" Type="http://schemas.openxmlformats.org/officeDocument/2006/relationships/hyperlink" Target="https://assetstore.unity.com/packages/3d/characters/creatures/meshtint-free-polygonal-metalon-15138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ssetstore.unity.com/packages/3d/props/tools/free-tools-kit-155875" TargetMode="External"/><Relationship Id="rId7" Type="http://schemas.openxmlformats.org/officeDocument/2006/relationships/hyperlink" Target="https://assetstore.unity.com/packages/3d/vehicles/space/gamma-zoids-105880" TargetMode="External"/><Relationship Id="rId12" Type="http://schemas.openxmlformats.org/officeDocument/2006/relationships/hyperlink" Target="https://www.kenney.nl/assets/space-kit" TargetMode="External"/><Relationship Id="rId17" Type="http://schemas.openxmlformats.org/officeDocument/2006/relationships/hyperlink" Target="https://assetstore.unity.com/packages/3d/characters/crazy-cats-toon-pack-39485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3d/characters/meshtint-free-boximon-fiery-mega-toon-series-153958" TargetMode="External"/><Relationship Id="rId20" Type="http://schemas.openxmlformats.org/officeDocument/2006/relationships/hyperlink" Target="https://assetstore.unity.com/packages/2d/gui/sci-fi-gui-skin-156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characters/humanoids/sci-fi/stylized-astronaut-114298" TargetMode="External"/><Relationship Id="rId11" Type="http://schemas.openxmlformats.org/officeDocument/2006/relationships/hyperlink" Target="https://assetstore.unity.com/packages/3d/environments/landscapes/lunar-landscape-3d-132614" TargetMode="External"/><Relationship Id="rId24" Type="http://schemas.openxmlformats.org/officeDocument/2006/relationships/hyperlink" Target="https://assetstore.unity.com/packages/3d/props/explosives-package-8093" TargetMode="External"/><Relationship Id="rId5" Type="http://schemas.openxmlformats.org/officeDocument/2006/relationships/hyperlink" Target="https://github.com/berkhanozen/The-100" TargetMode="External"/><Relationship Id="rId15" Type="http://schemas.openxmlformats.org/officeDocument/2006/relationships/hyperlink" Target="https://assetstore.unity.com/packages/3d/characters/meshtint-free-boximon-cyclopes-mega-toon-series-154436" TargetMode="External"/><Relationship Id="rId23" Type="http://schemas.openxmlformats.org/officeDocument/2006/relationships/hyperlink" Target="https://assetstore.unity.com/packages/3d/environments/sci-fi/energy-cells-free-166830" TargetMode="External"/><Relationship Id="rId10" Type="http://schemas.openxmlformats.org/officeDocument/2006/relationships/hyperlink" Target="https://assetstore.unity.com/packages/3d/environments/landscapes/lunar-landscape-3d-132614" TargetMode="External"/><Relationship Id="rId19" Type="http://schemas.openxmlformats.org/officeDocument/2006/relationships/hyperlink" Target="https://assetstore.unity.com/packages/tools/gui/technology-menu-ui-1330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templates/packs/infinity-square-space-procedurally-generated-space-with-a-destru-149923" TargetMode="External"/><Relationship Id="rId14" Type="http://schemas.openxmlformats.org/officeDocument/2006/relationships/hyperlink" Target="https://mehrasaur.itch.io/3d-spaceships-pack" TargetMode="External"/><Relationship Id="rId22" Type="http://schemas.openxmlformats.org/officeDocument/2006/relationships/hyperlink" Target="https://assetstore.unity.com/packages/3d/props/sets-gems-19902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8</cp:revision>
  <dcterms:created xsi:type="dcterms:W3CDTF">2022-05-08T17:51:00Z</dcterms:created>
  <dcterms:modified xsi:type="dcterms:W3CDTF">2022-05-08T18:24:00Z</dcterms:modified>
</cp:coreProperties>
</file>