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F84E" w14:textId="699456BB" w:rsidR="0007588D" w:rsidRDefault="0007588D" w:rsidP="0007588D">
      <w:r>
        <w:t xml:space="preserve">Scrum Toplantısı </w:t>
      </w:r>
      <w:r>
        <w:t>24</w:t>
      </w:r>
      <w:r>
        <w:t>/05/2022</w:t>
      </w:r>
      <w:r>
        <w:br/>
        <w:t>Katılımcılar: Batuhan Özkan, Berkhan Özen, Fatih Şeker, Ünal Giray Ergün, Yıldız İşleyen</w:t>
      </w:r>
      <w:r>
        <w:br/>
      </w:r>
      <w:r w:rsidR="0025470D">
        <w:t>Bu toplantı Slack Huddle kullanılarak yapıldı.</w:t>
      </w:r>
    </w:p>
    <w:p w14:paraId="47758065" w14:textId="527ADD72" w:rsidR="0007588D" w:rsidRDefault="0007588D" w:rsidP="00F62B3A">
      <w:pPr>
        <w:pStyle w:val="ListeParagraf"/>
        <w:numPr>
          <w:ilvl w:val="0"/>
          <w:numId w:val="1"/>
        </w:numPr>
        <w:jc w:val="both"/>
      </w:pPr>
      <w:r>
        <w:t>Oyun test edilerek gerekli görülen değişiklikler hakkında konuşuldu. F</w:t>
      </w:r>
      <w:r w:rsidR="006616CB">
        <w:t>ps</w:t>
      </w:r>
      <w:r>
        <w:t xml:space="preserve"> </w:t>
      </w:r>
      <w:r w:rsidR="006616CB">
        <w:t>ile ilgili oluşabilecek sorunlardan bahsedildi. Çözüm için araştırma yapılmasına karar verildi.</w:t>
      </w:r>
    </w:p>
    <w:p w14:paraId="4E8E497D" w14:textId="3AB07050" w:rsidR="006616CB" w:rsidRDefault="006616CB" w:rsidP="0007588D">
      <w:pPr>
        <w:pStyle w:val="ListeParagraf"/>
        <w:numPr>
          <w:ilvl w:val="0"/>
          <w:numId w:val="1"/>
        </w:numPr>
      </w:pPr>
      <w:r>
        <w:t>Ünal Giray Ergün oyunu daha anlaşılır kılmak için başlangıca bir intro eklenmesini önerdi.</w:t>
      </w:r>
    </w:p>
    <w:p w14:paraId="3F671F62" w14:textId="0ED6EFE7" w:rsidR="006616CB" w:rsidRDefault="006616CB" w:rsidP="0007588D">
      <w:pPr>
        <w:pStyle w:val="ListeParagraf"/>
        <w:numPr>
          <w:ilvl w:val="0"/>
          <w:numId w:val="1"/>
        </w:numPr>
      </w:pPr>
      <w:r>
        <w:t>Yıldız İşleyen tarafından Space Buzz için Oyun Tasarım Belgesi oluşturulmaya başlandı.</w:t>
      </w:r>
    </w:p>
    <w:p w14:paraId="66BE3866" w14:textId="75140F59" w:rsidR="00F62B3A" w:rsidRDefault="00F62B3A" w:rsidP="00F62B3A"/>
    <w:p w14:paraId="4555A2F8" w14:textId="0F20E9C8" w:rsidR="00F62B3A" w:rsidRDefault="00F62B3A" w:rsidP="00F62B3A">
      <w:r>
        <w:t>Scrum Toplantısı 2</w:t>
      </w:r>
      <w:r>
        <w:t>7</w:t>
      </w:r>
      <w:r>
        <w:t>/05/2022</w:t>
      </w:r>
      <w:r>
        <w:br/>
        <w:t>Katılımcılar: Batuhan Özkan, Berkhan Özen, Fatih Şeker, Ünal Giray Ergün, Yıldız İşleyen</w:t>
      </w:r>
      <w:r>
        <w:br/>
        <w:t xml:space="preserve">Toplantı Süresi: </w:t>
      </w:r>
      <w:r>
        <w:t>3</w:t>
      </w:r>
      <w:r>
        <w:t xml:space="preserve"> saat </w:t>
      </w:r>
      <w:r>
        <w:t>13</w:t>
      </w:r>
      <w:r>
        <w:t xml:space="preserve"> dakika</w:t>
      </w:r>
    </w:p>
    <w:p w14:paraId="7CB5570C" w14:textId="4D92F1F5" w:rsidR="00F62B3A" w:rsidRDefault="00F62B3A" w:rsidP="00F62B3A">
      <w:pPr>
        <w:pStyle w:val="ListeParagraf"/>
        <w:numPr>
          <w:ilvl w:val="0"/>
          <w:numId w:val="2"/>
        </w:numPr>
        <w:jc w:val="both"/>
      </w:pPr>
      <w:r>
        <w:t>Miro Board’da bulunan Kanban güncellendi. Bazı öneriler zaman sınırı göz önünde bulundurularak reddedilenler kısmına taşındı. İleriki versiyonlarda kullanılması için bu kartların saklanmasına karar verildi.</w:t>
      </w:r>
    </w:p>
    <w:p w14:paraId="5CA56D56" w14:textId="2435187B" w:rsidR="00F62B3A" w:rsidRDefault="00F62B3A" w:rsidP="00F62B3A">
      <w:pPr>
        <w:pStyle w:val="ListeParagraf"/>
        <w:numPr>
          <w:ilvl w:val="0"/>
          <w:numId w:val="2"/>
        </w:numPr>
        <w:jc w:val="both"/>
      </w:pPr>
      <w:r>
        <w:t>İkinci seviyenin</w:t>
      </w:r>
      <w:r w:rsidR="00825DEE">
        <w:t xml:space="preserve"> ve ana istasyonun tasarımında kullanılabilecek assetler Slack grubunda paylaşıldı. Kullanılmak üzere seçilen assetler Miro Board’a eklendi.</w:t>
      </w:r>
    </w:p>
    <w:p w14:paraId="4286FD43" w14:textId="036DFC68" w:rsidR="00825DEE" w:rsidRDefault="00825DEE" w:rsidP="00825DEE">
      <w:pPr>
        <w:pStyle w:val="ListeParagraf"/>
        <w:numPr>
          <w:ilvl w:val="0"/>
          <w:numId w:val="3"/>
        </w:numPr>
        <w:jc w:val="both"/>
      </w:pPr>
      <w:hyperlink r:id="rId5" w:history="1">
        <w:r w:rsidRPr="00AE7EA2">
          <w:rPr>
            <w:rStyle w:val="Kpr"/>
          </w:rPr>
          <w:t>https://assetstore.unity.com/packages/3d/environments/glowy-space-2d-toon-parallax-116509#description</w:t>
        </w:r>
      </w:hyperlink>
    </w:p>
    <w:p w14:paraId="4D3801B9" w14:textId="4AD6F2EA" w:rsidR="00825DEE" w:rsidRDefault="00825DEE" w:rsidP="00825DEE">
      <w:pPr>
        <w:pStyle w:val="ListeParagraf"/>
        <w:numPr>
          <w:ilvl w:val="0"/>
          <w:numId w:val="3"/>
        </w:numPr>
        <w:jc w:val="both"/>
      </w:pPr>
      <w:hyperlink r:id="rId6" w:history="1">
        <w:r w:rsidRPr="00AE7EA2">
          <w:rPr>
            <w:rStyle w:val="Kpr"/>
          </w:rPr>
          <w:t>https://assetstore.unity.com/packages/3d/environments/landscapes/lowpoly-environment-pack-99479</w:t>
        </w:r>
      </w:hyperlink>
    </w:p>
    <w:p w14:paraId="03BA82B3" w14:textId="6EA78A30" w:rsidR="00825DEE" w:rsidRDefault="00825DEE" w:rsidP="00825DEE">
      <w:pPr>
        <w:pStyle w:val="ListeParagraf"/>
        <w:numPr>
          <w:ilvl w:val="0"/>
          <w:numId w:val="3"/>
        </w:numPr>
        <w:jc w:val="both"/>
      </w:pPr>
      <w:hyperlink r:id="rId7" w:history="1">
        <w:r w:rsidRPr="00AE7EA2">
          <w:rPr>
            <w:rStyle w:val="Kpr"/>
          </w:rPr>
          <w:t>https://assetstore.unity.com/packages/3d/environments/fantasy/translucent-crystals-106274</w:t>
        </w:r>
      </w:hyperlink>
    </w:p>
    <w:p w14:paraId="2094D591" w14:textId="415A9E98" w:rsidR="00825DEE" w:rsidRDefault="00825DEE" w:rsidP="00825DEE">
      <w:pPr>
        <w:pStyle w:val="ListeParagraf"/>
        <w:numPr>
          <w:ilvl w:val="0"/>
          <w:numId w:val="3"/>
        </w:numPr>
        <w:jc w:val="both"/>
      </w:pPr>
      <w:hyperlink r:id="rId8" w:history="1">
        <w:r w:rsidRPr="00AE7EA2">
          <w:rPr>
            <w:rStyle w:val="Kpr"/>
          </w:rPr>
          <w:t>https://assetstore.unity.com/packages/3d/environments/sci-fi/low-poly-space-rocks-58385</w:t>
        </w:r>
      </w:hyperlink>
    </w:p>
    <w:p w14:paraId="44092B7B" w14:textId="0A260D81" w:rsidR="00825DEE" w:rsidRDefault="00825DEE" w:rsidP="00825DEE">
      <w:pPr>
        <w:pStyle w:val="ListeParagraf"/>
        <w:numPr>
          <w:ilvl w:val="0"/>
          <w:numId w:val="4"/>
        </w:numPr>
        <w:jc w:val="both"/>
      </w:pPr>
      <w:r>
        <w:t>Seviyelerde kullanılacak müziğin yapımını Berkhan Özen üstlendi.</w:t>
      </w:r>
    </w:p>
    <w:p w14:paraId="70E0C17C" w14:textId="330D3998" w:rsidR="00755F99" w:rsidRDefault="00755F99" w:rsidP="00825DEE">
      <w:pPr>
        <w:pStyle w:val="ListeParagraf"/>
        <w:numPr>
          <w:ilvl w:val="0"/>
          <w:numId w:val="4"/>
        </w:numPr>
        <w:jc w:val="both"/>
      </w:pPr>
      <w:r>
        <w:t>Gezegen Seçimi UI ve oyun logo tasarımlarında kullanılabilecek asset bulundu.</w:t>
      </w:r>
    </w:p>
    <w:p w14:paraId="5F214320" w14:textId="63A43DE4" w:rsidR="00755F99" w:rsidRDefault="00755F99" w:rsidP="00755F99">
      <w:pPr>
        <w:pStyle w:val="ListeParagraf"/>
        <w:numPr>
          <w:ilvl w:val="0"/>
          <w:numId w:val="6"/>
        </w:numPr>
        <w:jc w:val="both"/>
      </w:pPr>
      <w:r w:rsidRPr="00755F99">
        <w:t>https://joffreybvn.itch.io/planets-pack1</w:t>
      </w:r>
    </w:p>
    <w:p w14:paraId="6848DA2C" w14:textId="1C6E1428" w:rsidR="00825DEE" w:rsidRDefault="00825DEE" w:rsidP="00825DEE">
      <w:pPr>
        <w:pStyle w:val="ListeParagraf"/>
        <w:numPr>
          <w:ilvl w:val="0"/>
          <w:numId w:val="4"/>
        </w:numPr>
        <w:jc w:val="both"/>
      </w:pPr>
      <w:r>
        <w:t>Referans alınabilecek çevre tasarımları araştırıldı.</w:t>
      </w:r>
    </w:p>
    <w:p w14:paraId="0BACD586" w14:textId="210DD674" w:rsidR="00825DEE" w:rsidRDefault="00825DEE" w:rsidP="00825DEE">
      <w:pPr>
        <w:pStyle w:val="ListeParagraf"/>
        <w:numPr>
          <w:ilvl w:val="0"/>
          <w:numId w:val="4"/>
        </w:numPr>
      </w:pPr>
      <w:r>
        <w:t xml:space="preserve">Bir sonraki toplantı tarihi </w:t>
      </w:r>
      <w:r>
        <w:t>29</w:t>
      </w:r>
      <w:r>
        <w:t>/05/2022 saat 22.00 olarak kararlaştırıldı.</w:t>
      </w:r>
    </w:p>
    <w:p w14:paraId="2AE8E0F5" w14:textId="43B76EC6" w:rsidR="00825DEE" w:rsidRDefault="00825DEE" w:rsidP="00825DEE"/>
    <w:p w14:paraId="74287421" w14:textId="2EE7311D" w:rsidR="00825DEE" w:rsidRDefault="00825DEE" w:rsidP="00825DEE">
      <w:r>
        <w:t>Scrum Toplantısı 2</w:t>
      </w:r>
      <w:r>
        <w:t>9</w:t>
      </w:r>
      <w:r>
        <w:t>/05/2022</w:t>
      </w:r>
      <w:r>
        <w:br/>
        <w:t>Katılımcılar: Batuhan Özkan, Berkhan Özen, Fatih Şeker, Ünal Giray Ergün, Yıldız İşleyen</w:t>
      </w:r>
      <w:r>
        <w:br/>
        <w:t xml:space="preserve">Toplantı Süresi: 3 saat </w:t>
      </w:r>
      <w:r w:rsidR="00755F99">
        <w:t>51</w:t>
      </w:r>
      <w:r>
        <w:t xml:space="preserve"> dakika</w:t>
      </w:r>
    </w:p>
    <w:p w14:paraId="765404D7" w14:textId="68B96F49" w:rsidR="00755F99" w:rsidRDefault="00AE6EA9" w:rsidP="00755F99">
      <w:pPr>
        <w:pStyle w:val="ListeParagraf"/>
        <w:numPr>
          <w:ilvl w:val="0"/>
          <w:numId w:val="7"/>
        </w:numPr>
      </w:pPr>
      <w:r>
        <w:t xml:space="preserve">Toplantı öncesi Miro Board’da yapılacaklar görselleştirildi. Her seviye için ayrı notlar hazırlandı. </w:t>
      </w:r>
    </w:p>
    <w:p w14:paraId="2CEF3C3B" w14:textId="7B76B445" w:rsidR="00AE6EA9" w:rsidRDefault="00AE6EA9" w:rsidP="00755F99">
      <w:pPr>
        <w:pStyle w:val="ListeParagraf"/>
        <w:numPr>
          <w:ilvl w:val="0"/>
          <w:numId w:val="7"/>
        </w:numPr>
      </w:pPr>
      <w:r>
        <w:t>Oluşan terrain problemi için çözüm araştırıldı.</w:t>
      </w:r>
    </w:p>
    <w:p w14:paraId="13EEC3D0" w14:textId="22478C5E" w:rsidR="00AE6EA9" w:rsidRDefault="00AE6EA9" w:rsidP="00755F99">
      <w:pPr>
        <w:pStyle w:val="ListeParagraf"/>
        <w:numPr>
          <w:ilvl w:val="0"/>
          <w:numId w:val="7"/>
        </w:numPr>
      </w:pPr>
      <w:r>
        <w:t>Ekip ismi için logo tasarımı görevini Berkhan Özen üstlendi.</w:t>
      </w:r>
    </w:p>
    <w:p w14:paraId="2DE0C432" w14:textId="272CDB93" w:rsidR="00AE6EA9" w:rsidRDefault="00AE6EA9" w:rsidP="00755F99">
      <w:pPr>
        <w:pStyle w:val="ListeParagraf"/>
        <w:numPr>
          <w:ilvl w:val="0"/>
          <w:numId w:val="7"/>
        </w:numPr>
      </w:pPr>
      <w:r>
        <w:t>İkinci seviye için daha renkli bir tasarım yapılmasına karar verildi.</w:t>
      </w:r>
    </w:p>
    <w:p w14:paraId="7EF04BF9" w14:textId="7439301E" w:rsidR="00AE6EA9" w:rsidRDefault="00AE6EA9" w:rsidP="00755F99">
      <w:pPr>
        <w:pStyle w:val="ListeParagraf"/>
        <w:numPr>
          <w:ilvl w:val="0"/>
          <w:numId w:val="7"/>
        </w:numPr>
      </w:pPr>
      <w:r>
        <w:t>Game Analytics hakkında ne yapılması gerekildiği konuşuldu.</w:t>
      </w:r>
    </w:p>
    <w:p w14:paraId="50F7E7C2" w14:textId="08FF41AF" w:rsidR="00AE6EA9" w:rsidRDefault="00AE6EA9" w:rsidP="00AE6EA9">
      <w:pPr>
        <w:pStyle w:val="ListeParagraf"/>
        <w:numPr>
          <w:ilvl w:val="0"/>
          <w:numId w:val="7"/>
        </w:numPr>
      </w:pPr>
      <w:r>
        <w:t xml:space="preserve">Bir sonraki toplantı tarihi </w:t>
      </w:r>
      <w:r w:rsidR="00BF2D9E">
        <w:t>1</w:t>
      </w:r>
      <w:r>
        <w:t>/</w:t>
      </w:r>
      <w:r w:rsidR="00BF2D9E">
        <w:t>6</w:t>
      </w:r>
      <w:r>
        <w:t>/2022 saat 22.00 olarak kararlaştırıldı.</w:t>
      </w:r>
    </w:p>
    <w:p w14:paraId="6F218642" w14:textId="69EFEF7E" w:rsidR="00825DEE" w:rsidRDefault="00825DEE" w:rsidP="00825DEE"/>
    <w:p w14:paraId="51D7B9F1" w14:textId="167E9297" w:rsidR="00BF2D9E" w:rsidRDefault="00BF2D9E" w:rsidP="00BF2D9E">
      <w:r>
        <w:lastRenderedPageBreak/>
        <w:t xml:space="preserve">Scrum Toplantısı </w:t>
      </w:r>
      <w:r>
        <w:t>1</w:t>
      </w:r>
      <w:r>
        <w:t>/</w:t>
      </w:r>
      <w:r>
        <w:t>6</w:t>
      </w:r>
      <w:r>
        <w:t>/2022</w:t>
      </w:r>
      <w:r>
        <w:br/>
        <w:t>Katılımcılar: Batuhan Özkan, Berkhan Özen, Fatih Şeker, Ünal Giray Ergün, Yıldız İşleyen</w:t>
      </w:r>
      <w:r>
        <w:br/>
        <w:t xml:space="preserve">Toplantı Süresi: </w:t>
      </w:r>
      <w:r>
        <w:t>4</w:t>
      </w:r>
      <w:r>
        <w:t xml:space="preserve"> saat </w:t>
      </w:r>
      <w:r>
        <w:t>32</w:t>
      </w:r>
      <w:r>
        <w:t xml:space="preserve"> dakika</w:t>
      </w:r>
    </w:p>
    <w:p w14:paraId="10CA75F0" w14:textId="349BE427" w:rsidR="00BF2D9E" w:rsidRDefault="00BF2D9E" w:rsidP="00BF2D9E">
      <w:pPr>
        <w:pStyle w:val="ListeParagraf"/>
        <w:numPr>
          <w:ilvl w:val="0"/>
          <w:numId w:val="8"/>
        </w:numPr>
      </w:pPr>
      <w:r>
        <w:t>Ekran paylaşımı yapılarak oyunda yapılması düşünülen değişiklikler görüntülenerek kararlar alındı.</w:t>
      </w:r>
    </w:p>
    <w:p w14:paraId="34C3AD2F" w14:textId="1B0DDEF8" w:rsidR="00BF2D9E" w:rsidRDefault="00BF2D9E" w:rsidP="00825DEE">
      <w:pPr>
        <w:pStyle w:val="ListeParagraf"/>
        <w:numPr>
          <w:ilvl w:val="0"/>
          <w:numId w:val="8"/>
        </w:numPr>
      </w:pPr>
      <w:r>
        <w:t>Ekip olarak gelecekte Space Buzz oyun</w:t>
      </w:r>
      <w:r w:rsidR="00D26EC1">
        <w:t>una eklenebilecek özellikler konuşuldu.</w:t>
      </w:r>
    </w:p>
    <w:p w14:paraId="7E2FA116" w14:textId="119611B0" w:rsidR="00D26EC1" w:rsidRDefault="00D26EC1" w:rsidP="00825DEE">
      <w:pPr>
        <w:pStyle w:val="ListeParagraf"/>
        <w:numPr>
          <w:ilvl w:val="0"/>
          <w:numId w:val="8"/>
        </w:numPr>
      </w:pPr>
      <w:r>
        <w:t>Karakterlerin piksel tasarımları oyun tasarım belgesine eklenmek için Slack grubu üzerinden ekip ile paylaşıldı.</w:t>
      </w:r>
    </w:p>
    <w:p w14:paraId="4383EA24" w14:textId="77777777" w:rsidR="00D26EC1" w:rsidRDefault="00D26EC1" w:rsidP="00D26EC1"/>
    <w:p w14:paraId="10CB2E4A" w14:textId="405559A0" w:rsidR="00D26EC1" w:rsidRDefault="00D26EC1" w:rsidP="00D26EC1">
      <w:r>
        <w:t xml:space="preserve">Scrum Toplantısı </w:t>
      </w:r>
      <w:r>
        <w:t>4</w:t>
      </w:r>
      <w:r>
        <w:t>/6/2022</w:t>
      </w:r>
      <w:r>
        <w:br/>
        <w:t>Katılımcılar: Berkhan Özen, Fatih Şeker, Ünal Giray Ergün, Yıldız İşleyen</w:t>
      </w:r>
      <w:r>
        <w:br/>
        <w:t xml:space="preserve">Toplantı Süresi: </w:t>
      </w:r>
      <w:r>
        <w:t>3</w:t>
      </w:r>
      <w:r>
        <w:t xml:space="preserve"> saat </w:t>
      </w:r>
      <w:r>
        <w:t>43</w:t>
      </w:r>
      <w:r>
        <w:t xml:space="preserve"> dakika</w:t>
      </w:r>
    </w:p>
    <w:p w14:paraId="1D9DAF2A" w14:textId="1597FF4D" w:rsidR="00F62B3A" w:rsidRDefault="00D26EC1" w:rsidP="00D26EC1">
      <w:pPr>
        <w:pStyle w:val="ListeParagraf"/>
        <w:numPr>
          <w:ilvl w:val="0"/>
          <w:numId w:val="9"/>
        </w:numPr>
      </w:pPr>
      <w:r>
        <w:t>Görevler arayüzünde kullanılan piksel tasarımları oyun tasarım belgesine eklenmek için Slack grubu üzerinden ekip ile paylaşıldı.</w:t>
      </w:r>
    </w:p>
    <w:p w14:paraId="0329DBE2" w14:textId="18EDC76B" w:rsidR="00D26EC1" w:rsidRDefault="00D26EC1" w:rsidP="00D26EC1">
      <w:pPr>
        <w:pStyle w:val="ListeParagraf"/>
        <w:numPr>
          <w:ilvl w:val="0"/>
          <w:numId w:val="9"/>
        </w:numPr>
      </w:pPr>
      <w:r>
        <w:t>İkinci seviyenin tasarımının konuşulması için Berkhan Özen Slack Call üzerinden ekran paylaşımında bulundu.</w:t>
      </w:r>
    </w:p>
    <w:p w14:paraId="695C33AE" w14:textId="26B8DC77" w:rsidR="003D1C1D" w:rsidRDefault="00D26EC1" w:rsidP="00DD562B">
      <w:pPr>
        <w:pStyle w:val="ListeParagraf"/>
        <w:numPr>
          <w:ilvl w:val="0"/>
          <w:numId w:val="9"/>
        </w:numPr>
      </w:pPr>
      <w:r>
        <w:t xml:space="preserve">Sprint Retrospective toplantı tarihi </w:t>
      </w:r>
      <w:r w:rsidR="00DD562B">
        <w:t>5</w:t>
      </w:r>
      <w:r>
        <w:t>/</w:t>
      </w:r>
      <w:r w:rsidR="00DD562B">
        <w:t>6</w:t>
      </w:r>
      <w:r>
        <w:t>/2022 saat 22.</w:t>
      </w:r>
      <w:r w:rsidR="00DD562B">
        <w:t>2</w:t>
      </w:r>
      <w:r>
        <w:t>0 olarak kararlaştırıldı</w:t>
      </w:r>
      <w:r w:rsidR="00DD562B">
        <w:t>.</w:t>
      </w:r>
    </w:p>
    <w:p w14:paraId="664976AC" w14:textId="77777777" w:rsidR="0025470D" w:rsidRDefault="0025470D"/>
    <w:sectPr w:rsidR="00254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674"/>
    <w:multiLevelType w:val="hybridMultilevel"/>
    <w:tmpl w:val="155E3C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CD4"/>
    <w:multiLevelType w:val="hybridMultilevel"/>
    <w:tmpl w:val="57AE26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B0DF2"/>
    <w:multiLevelType w:val="hybridMultilevel"/>
    <w:tmpl w:val="5EEAC7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01F7B"/>
    <w:multiLevelType w:val="hybridMultilevel"/>
    <w:tmpl w:val="C69AA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5FE1"/>
    <w:multiLevelType w:val="hybridMultilevel"/>
    <w:tmpl w:val="1D047EE6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2A663F"/>
    <w:multiLevelType w:val="hybridMultilevel"/>
    <w:tmpl w:val="A32EAB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E59F8"/>
    <w:multiLevelType w:val="hybridMultilevel"/>
    <w:tmpl w:val="A48AF27C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617DE"/>
    <w:multiLevelType w:val="hybridMultilevel"/>
    <w:tmpl w:val="9434F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368C6"/>
    <w:multiLevelType w:val="hybridMultilevel"/>
    <w:tmpl w:val="9C482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76169">
    <w:abstractNumId w:val="8"/>
  </w:num>
  <w:num w:numId="2" w16cid:durableId="1546288454">
    <w:abstractNumId w:val="5"/>
  </w:num>
  <w:num w:numId="3" w16cid:durableId="647251487">
    <w:abstractNumId w:val="6"/>
  </w:num>
  <w:num w:numId="4" w16cid:durableId="880360031">
    <w:abstractNumId w:val="0"/>
  </w:num>
  <w:num w:numId="5" w16cid:durableId="1164315206">
    <w:abstractNumId w:val="7"/>
  </w:num>
  <w:num w:numId="6" w16cid:durableId="377827682">
    <w:abstractNumId w:val="4"/>
  </w:num>
  <w:num w:numId="7" w16cid:durableId="1717967790">
    <w:abstractNumId w:val="2"/>
  </w:num>
  <w:num w:numId="8" w16cid:durableId="1183663896">
    <w:abstractNumId w:val="3"/>
  </w:num>
  <w:num w:numId="9" w16cid:durableId="62746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AD"/>
    <w:rsid w:val="0007588D"/>
    <w:rsid w:val="0025470D"/>
    <w:rsid w:val="003719AD"/>
    <w:rsid w:val="003D1C1D"/>
    <w:rsid w:val="006616CB"/>
    <w:rsid w:val="00755F99"/>
    <w:rsid w:val="00825DEE"/>
    <w:rsid w:val="00AE6EA9"/>
    <w:rsid w:val="00BF2D9E"/>
    <w:rsid w:val="00D26EC1"/>
    <w:rsid w:val="00DD562B"/>
    <w:rsid w:val="00F6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7ED1"/>
  <w15:chartTrackingRefBased/>
  <w15:docId w15:val="{9250459A-A1A9-4AA5-8879-7DC6DCBF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8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588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25DE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25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sci-fi/low-poly-space-rocks-583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fantasy/translucent-crystals-1062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poly-environment-pack-99479" TargetMode="External"/><Relationship Id="rId5" Type="http://schemas.openxmlformats.org/officeDocument/2006/relationships/hyperlink" Target="https://assetstore.unity.com/packages/3d/environments/glowy-space-2d-toon-parallax-116509#descri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2022-06-06T11:39:00Z</dcterms:created>
  <dcterms:modified xsi:type="dcterms:W3CDTF">2022-06-06T12:21:00Z</dcterms:modified>
</cp:coreProperties>
</file>