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  <w:t xml:space="preserve">Web Teknolojileri Projesi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Safa Batuhan Akdemir</w:t>
      </w:r>
    </w:p>
    <w:p>
      <w:pPr>
        <w:spacing w:before="0" w:after="160" w:line="259"/>
        <w:ind w:right="0" w:left="495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G191210079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br/>
        <w:t xml:space="preserve">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Projenin Amac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ı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şadığım şehri ve kendimi tanıtan kişisel bir web sitesi geliştirmek ve github a 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üklemek.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Proje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İ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çeri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ği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Ana Sayfada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* Di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ğer sayfalara erişebilecek men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Hakk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ında Sayfası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br/>
        <w:t xml:space="preserve">* Kişisel ilgi alanlarım gibi bilgiler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Özgeçmi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Sayfası </w:t>
        <w:br/>
        <w:t xml:space="preserve">* Eğitim bilgilerim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Şehrim Sayfası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br/>
        <w:t xml:space="preserve">* Şehre ait kısa bir bilgilendirme yazısı ve şehre ait 4 tane fotoğraf (slider kullanılmalı)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Miras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ımız Sayfası </w:t>
        <w:br/>
        <w:t xml:space="preserve">* Şehirdeki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ültürel bir mekân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tanıtılması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Login Sayfas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* Kullanıcıdan kullanıcı adı ve şifre istenmeli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* Eğer kullanıcı adı ve şifre doğrulanırsa 'Hoşgeldiniz' mesajı verilmeli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* Eğer kullanıcı ad veya şifre yanlış ise login sayfasına geri 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önülmeli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* Kullan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ıcı adının mail olup olmadığı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* Kullanıcı adı ve şifrenin boş olup olmadığı kontrol edilmeli,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İletişim Sayfası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* Form elemanları kullanılmalı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* Kontrol işlemleri javaScript ile yapılmalı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* G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önderilen form bilgileri ba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şka bir sayfada g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örüntülenmeli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br/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Proje Süreci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Projeyi nas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 yapacağımı tam olarak kararlaştırmadım. Html ve Css i detaylı bir şekilde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ğrendikten sonra yapmayı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ünüyorum.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  </w:t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