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7614"/>
      </w:tblGrid>
      <w:tr w:rsidR="006E7303" w:rsidRPr="006E7303" w14:paraId="084522CE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D35E8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4D59C771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1C4F1768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E9C3" w14:textId="77777777" w:rsidR="006E7303" w:rsidRPr="006E7303" w:rsidRDefault="006E7303" w:rsidP="006E7303">
            <w:r w:rsidRPr="006E7303">
              <w:rPr>
                <w:b/>
                <w:bCs/>
              </w:rPr>
              <w:t>Adana</w:t>
            </w:r>
          </w:p>
        </w:tc>
        <w:tc>
          <w:tcPr>
            <w:tcW w:w="0" w:type="auto"/>
            <w:vAlign w:val="center"/>
            <w:hideMark/>
          </w:tcPr>
          <w:p w14:paraId="5798CF21" w14:textId="77777777" w:rsidR="006E7303" w:rsidRPr="006E7303" w:rsidRDefault="006E7303" w:rsidP="006E7303">
            <w:r w:rsidRPr="006E7303">
              <w:t>Adana (Merkez ACM), Ceyhan, Karaisalı, Karataş, Kozan, Aladağ, Feke, Yumurtalık</w:t>
            </w:r>
          </w:p>
        </w:tc>
      </w:tr>
      <w:tr w:rsidR="006E7303" w:rsidRPr="006E7303" w14:paraId="4D50983F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B245" w14:textId="77777777" w:rsidR="006E7303" w:rsidRPr="006E7303" w:rsidRDefault="006E7303" w:rsidP="006E7303">
            <w:r w:rsidRPr="006E7303">
              <w:rPr>
                <w:b/>
                <w:bCs/>
              </w:rPr>
              <w:t>Adıyaman</w:t>
            </w:r>
          </w:p>
        </w:tc>
        <w:tc>
          <w:tcPr>
            <w:tcW w:w="0" w:type="auto"/>
            <w:vAlign w:val="center"/>
            <w:hideMark/>
          </w:tcPr>
          <w:p w14:paraId="7060D176" w14:textId="77777777" w:rsidR="006E7303" w:rsidRPr="006E7303" w:rsidRDefault="006E7303" w:rsidP="006E7303">
            <w:r w:rsidRPr="006E7303">
              <w:t>Adıyaman (Merkez ACM), Besni, Gerger, Gölbaşı (Adıyaman), Kâhta</w:t>
            </w:r>
          </w:p>
        </w:tc>
      </w:tr>
      <w:tr w:rsidR="006E7303" w:rsidRPr="006E7303" w14:paraId="25505D9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96CF" w14:textId="77777777" w:rsidR="006E7303" w:rsidRPr="006E7303" w:rsidRDefault="006E7303" w:rsidP="006E7303">
            <w:r w:rsidRPr="006E7303">
              <w:rPr>
                <w:b/>
                <w:bCs/>
              </w:rPr>
              <w:t>Afyonkarahisar</w:t>
            </w:r>
          </w:p>
        </w:tc>
        <w:tc>
          <w:tcPr>
            <w:tcW w:w="0" w:type="auto"/>
            <w:vAlign w:val="center"/>
            <w:hideMark/>
          </w:tcPr>
          <w:p w14:paraId="60BF4895" w14:textId="77777777" w:rsidR="006E7303" w:rsidRPr="006E7303" w:rsidRDefault="006E7303" w:rsidP="006E7303">
            <w:r w:rsidRPr="006E7303">
              <w:t>Afyonkarahisar (Merkez ACM), İscehisar, Sandıklı, Sinanpaşa, Şuhut</w:t>
            </w:r>
          </w:p>
        </w:tc>
      </w:tr>
      <w:tr w:rsidR="006E7303" w:rsidRPr="006E7303" w14:paraId="1FB89E21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0F94" w14:textId="77777777" w:rsidR="006E7303" w:rsidRPr="006E7303" w:rsidRDefault="006E7303" w:rsidP="006E7303">
            <w:r w:rsidRPr="006E7303">
              <w:rPr>
                <w:b/>
                <w:bCs/>
              </w:rPr>
              <w:t>Ağrı</w:t>
            </w:r>
          </w:p>
        </w:tc>
        <w:tc>
          <w:tcPr>
            <w:tcW w:w="0" w:type="auto"/>
            <w:vAlign w:val="center"/>
            <w:hideMark/>
          </w:tcPr>
          <w:p w14:paraId="5D765570" w14:textId="77777777" w:rsidR="006E7303" w:rsidRPr="006E7303" w:rsidRDefault="006E7303" w:rsidP="006E7303">
            <w:r w:rsidRPr="006E7303">
              <w:t>Ağrı (Merkez ACM), Eleşkirt, Taşlıçay</w:t>
            </w:r>
          </w:p>
        </w:tc>
      </w:tr>
      <w:tr w:rsidR="006E7303" w:rsidRPr="006E7303" w14:paraId="6AA17D37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15CF" w14:textId="77777777" w:rsidR="006E7303" w:rsidRPr="006E7303" w:rsidRDefault="006E7303" w:rsidP="006E7303">
            <w:r w:rsidRPr="006E7303">
              <w:rPr>
                <w:b/>
                <w:bCs/>
              </w:rPr>
              <w:t>Aksaray</w:t>
            </w:r>
          </w:p>
        </w:tc>
        <w:tc>
          <w:tcPr>
            <w:tcW w:w="0" w:type="auto"/>
            <w:vAlign w:val="center"/>
            <w:hideMark/>
          </w:tcPr>
          <w:p w14:paraId="272C540F" w14:textId="77777777" w:rsidR="006E7303" w:rsidRPr="006E7303" w:rsidRDefault="006E7303" w:rsidP="006E7303">
            <w:r w:rsidRPr="006E7303">
              <w:t>Aksaray (Merkez ACM), Eskil, Ortaköy (Aksaray), Şereflikoçhisar</w:t>
            </w:r>
          </w:p>
        </w:tc>
      </w:tr>
      <w:tr w:rsidR="006E7303" w:rsidRPr="006E7303" w14:paraId="469F0743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A8E8" w14:textId="77777777" w:rsidR="006E7303" w:rsidRPr="006E7303" w:rsidRDefault="006E7303" w:rsidP="006E7303">
            <w:r w:rsidRPr="006E7303">
              <w:rPr>
                <w:b/>
                <w:bCs/>
              </w:rPr>
              <w:t>Amasya</w:t>
            </w:r>
          </w:p>
        </w:tc>
        <w:tc>
          <w:tcPr>
            <w:tcW w:w="0" w:type="auto"/>
            <w:vAlign w:val="center"/>
            <w:hideMark/>
          </w:tcPr>
          <w:p w14:paraId="4E55A4C5" w14:textId="77777777" w:rsidR="006E7303" w:rsidRPr="006E7303" w:rsidRDefault="006E7303" w:rsidP="006E7303">
            <w:r w:rsidRPr="006E7303">
              <w:t>Amasya (Merkez ACM), Gümüşhacıköy, Merzifon, Suluova, Taşova</w:t>
            </w:r>
          </w:p>
        </w:tc>
      </w:tr>
      <w:tr w:rsidR="006E7303" w:rsidRPr="006E7303" w14:paraId="4E28425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6C2E" w14:textId="77777777" w:rsidR="006E7303" w:rsidRPr="006E7303" w:rsidRDefault="006E7303" w:rsidP="006E7303">
            <w:r w:rsidRPr="006E7303">
              <w:rPr>
                <w:b/>
                <w:bCs/>
              </w:rPr>
              <w:t>Ankara</w:t>
            </w:r>
          </w:p>
        </w:tc>
        <w:tc>
          <w:tcPr>
            <w:tcW w:w="0" w:type="auto"/>
            <w:vAlign w:val="center"/>
            <w:hideMark/>
          </w:tcPr>
          <w:p w14:paraId="6BD10E8E" w14:textId="77777777" w:rsidR="006E7303" w:rsidRPr="006E7303" w:rsidRDefault="006E7303" w:rsidP="006E7303">
            <w:r w:rsidRPr="006E7303">
              <w:t xml:space="preserve">Ankara (1 ACM), Akyurt, Balâ, Çubuk, Elmadağ, Gölbaşı (Ankara), Haymana, Kalecik, Polatlı • </w:t>
            </w:r>
            <w:r w:rsidRPr="006E7303">
              <w:rPr>
                <w:b/>
                <w:bCs/>
              </w:rPr>
              <w:t>Ankara Batı</w:t>
            </w:r>
            <w:r w:rsidRPr="006E7303">
              <w:t xml:space="preserve"> (1 ACM), Beypazarı, Kahramankazan, Kızılcahamam, Nallıhan</w:t>
            </w:r>
          </w:p>
        </w:tc>
      </w:tr>
      <w:tr w:rsidR="006E7303" w:rsidRPr="006E7303" w14:paraId="62E6A039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CF76" w14:textId="77777777" w:rsidR="006E7303" w:rsidRPr="006E7303" w:rsidRDefault="006E7303" w:rsidP="006E7303">
            <w:r w:rsidRPr="006E7303">
              <w:rPr>
                <w:b/>
                <w:bCs/>
              </w:rPr>
              <w:t>Antalya</w:t>
            </w:r>
          </w:p>
        </w:tc>
        <w:tc>
          <w:tcPr>
            <w:tcW w:w="0" w:type="auto"/>
            <w:vAlign w:val="center"/>
            <w:hideMark/>
          </w:tcPr>
          <w:p w14:paraId="43D1CE5D" w14:textId="77777777" w:rsidR="006E7303" w:rsidRPr="006E7303" w:rsidRDefault="006E7303" w:rsidP="006E7303">
            <w:r w:rsidRPr="006E7303">
              <w:t xml:space="preserve">Antalya (Merkez ACM), Kemer, Korkuteli • </w:t>
            </w:r>
            <w:r w:rsidRPr="006E7303">
              <w:rPr>
                <w:b/>
                <w:bCs/>
              </w:rPr>
              <w:t>Alanya</w:t>
            </w:r>
            <w:r w:rsidRPr="006E7303">
              <w:t xml:space="preserve"> (1 ACM), Gazipaşa • </w:t>
            </w:r>
            <w:r w:rsidRPr="006E7303">
              <w:rPr>
                <w:b/>
                <w:bCs/>
              </w:rPr>
              <w:t>Elmalı</w:t>
            </w:r>
            <w:r w:rsidRPr="006E7303">
              <w:t xml:space="preserve"> (3 ACM), Demre, Finike, Kaş, Kumluca</w:t>
            </w:r>
          </w:p>
        </w:tc>
      </w:tr>
      <w:tr w:rsidR="006E7303" w:rsidRPr="006E7303" w14:paraId="1CA5DB5A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D8DC3" w14:textId="77777777" w:rsidR="006E7303" w:rsidRPr="006E7303" w:rsidRDefault="006E7303" w:rsidP="006E7303">
            <w:r w:rsidRPr="006E7303">
              <w:rPr>
                <w:b/>
                <w:bCs/>
              </w:rPr>
              <w:t>Ardahan</w:t>
            </w:r>
          </w:p>
        </w:tc>
        <w:tc>
          <w:tcPr>
            <w:tcW w:w="0" w:type="auto"/>
            <w:vAlign w:val="center"/>
            <w:hideMark/>
          </w:tcPr>
          <w:p w14:paraId="6B54509F" w14:textId="77777777" w:rsidR="006E7303" w:rsidRPr="006E7303" w:rsidRDefault="006E7303" w:rsidP="006E7303">
            <w:r w:rsidRPr="006E7303">
              <w:t>Ardahan (3 ACM), Göle, Hanak, Posof</w:t>
            </w:r>
          </w:p>
        </w:tc>
      </w:tr>
      <w:tr w:rsidR="006E7303" w:rsidRPr="006E7303" w14:paraId="7CD0A01A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CBB47" w14:textId="77777777" w:rsidR="006E7303" w:rsidRPr="006E7303" w:rsidRDefault="006E7303" w:rsidP="006E7303">
            <w:r w:rsidRPr="006E7303">
              <w:rPr>
                <w:b/>
                <w:bCs/>
              </w:rPr>
              <w:t>Artvin</w:t>
            </w:r>
          </w:p>
        </w:tc>
        <w:tc>
          <w:tcPr>
            <w:tcW w:w="0" w:type="auto"/>
            <w:vAlign w:val="center"/>
            <w:hideMark/>
          </w:tcPr>
          <w:p w14:paraId="2C095362" w14:textId="77777777" w:rsidR="006E7303" w:rsidRPr="006E7303" w:rsidRDefault="006E7303" w:rsidP="006E7303">
            <w:r w:rsidRPr="006E7303">
              <w:t>Artvin (3 ACM), Arhavi, Borçka, Hopa, Şavşat, Yusufeli</w:t>
            </w:r>
          </w:p>
        </w:tc>
      </w:tr>
      <w:tr w:rsidR="006E7303" w:rsidRPr="006E7303" w14:paraId="3A3FA99B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B0CEA" w14:textId="77777777" w:rsidR="006E7303" w:rsidRPr="006E7303" w:rsidRDefault="006E7303" w:rsidP="006E7303">
            <w:r w:rsidRPr="006E7303">
              <w:rPr>
                <w:b/>
                <w:bCs/>
              </w:rPr>
              <w:t>Aydın</w:t>
            </w:r>
          </w:p>
        </w:tc>
        <w:tc>
          <w:tcPr>
            <w:tcW w:w="0" w:type="auto"/>
            <w:vAlign w:val="center"/>
            <w:hideMark/>
          </w:tcPr>
          <w:p w14:paraId="594B566E" w14:textId="77777777" w:rsidR="006E7303" w:rsidRPr="006E7303" w:rsidRDefault="006E7303" w:rsidP="006E7303">
            <w:r w:rsidRPr="006E7303">
              <w:t>Aydın (1 ACM), Çine, Germencik</w:t>
            </w:r>
          </w:p>
        </w:tc>
      </w:tr>
    </w:tbl>
    <w:p w14:paraId="22DB5004" w14:textId="450E33F6" w:rsidR="006E7303" w:rsidRPr="006E7303" w:rsidRDefault="00000000" w:rsidP="006E7303">
      <w:r>
        <w:pict w14:anchorId="0DBD0836"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226"/>
      </w:tblGrid>
      <w:tr w:rsidR="006E7303" w:rsidRPr="006E7303" w14:paraId="49566390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9719C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63A84470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1B99E785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67437" w14:textId="77777777" w:rsidR="006E7303" w:rsidRPr="006E7303" w:rsidRDefault="006E7303" w:rsidP="006E7303">
            <w:r w:rsidRPr="006E7303">
              <w:rPr>
                <w:b/>
                <w:bCs/>
              </w:rPr>
              <w:t>Balıkesir</w:t>
            </w:r>
          </w:p>
        </w:tc>
        <w:tc>
          <w:tcPr>
            <w:tcW w:w="0" w:type="auto"/>
            <w:vAlign w:val="center"/>
            <w:hideMark/>
          </w:tcPr>
          <w:p w14:paraId="4E1520D8" w14:textId="77777777" w:rsidR="006E7303" w:rsidRPr="006E7303" w:rsidRDefault="006E7303" w:rsidP="006E7303">
            <w:r w:rsidRPr="006E7303">
              <w:t xml:space="preserve">Balıkesir (1 ACM), Bigadiç, Dursunbey, İvrindi, Kepsut, Savaştepe, Sındırgı, Susurluk • </w:t>
            </w:r>
            <w:r w:rsidRPr="006E7303">
              <w:rPr>
                <w:b/>
                <w:bCs/>
              </w:rPr>
              <w:t>Bandırma</w:t>
            </w:r>
            <w:r w:rsidRPr="006E7303">
              <w:t xml:space="preserve"> (2 ACM), Erdek, Gönen, Manyas, Marmara • </w:t>
            </w:r>
            <w:r w:rsidRPr="006E7303">
              <w:rPr>
                <w:b/>
                <w:bCs/>
              </w:rPr>
              <w:t>Burhaniye</w:t>
            </w:r>
            <w:r w:rsidRPr="006E7303">
              <w:t xml:space="preserve"> (2 ACM), Ayvalık, Edremit</w:t>
            </w:r>
          </w:p>
        </w:tc>
      </w:tr>
      <w:tr w:rsidR="006E7303" w:rsidRPr="006E7303" w14:paraId="2BCCC64E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A61D" w14:textId="77777777" w:rsidR="006E7303" w:rsidRPr="006E7303" w:rsidRDefault="006E7303" w:rsidP="006E7303">
            <w:r w:rsidRPr="006E7303">
              <w:rPr>
                <w:b/>
                <w:bCs/>
              </w:rPr>
              <w:t>Bartın</w:t>
            </w:r>
          </w:p>
        </w:tc>
        <w:tc>
          <w:tcPr>
            <w:tcW w:w="0" w:type="auto"/>
            <w:vAlign w:val="center"/>
            <w:hideMark/>
          </w:tcPr>
          <w:p w14:paraId="7618ADB4" w14:textId="77777777" w:rsidR="006E7303" w:rsidRPr="006E7303" w:rsidRDefault="006E7303" w:rsidP="006E7303">
            <w:r w:rsidRPr="006E7303">
              <w:t>Bartın (2 ACM), Amasra, Ulus</w:t>
            </w:r>
          </w:p>
        </w:tc>
      </w:tr>
      <w:tr w:rsidR="006E7303" w:rsidRPr="006E7303" w14:paraId="3A5F2135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0782C" w14:textId="77777777" w:rsidR="006E7303" w:rsidRPr="006E7303" w:rsidRDefault="006E7303" w:rsidP="006E7303">
            <w:r w:rsidRPr="006E7303">
              <w:rPr>
                <w:b/>
                <w:bCs/>
              </w:rPr>
              <w:t>Batman</w:t>
            </w:r>
          </w:p>
        </w:tc>
        <w:tc>
          <w:tcPr>
            <w:tcW w:w="0" w:type="auto"/>
            <w:vAlign w:val="center"/>
            <w:hideMark/>
          </w:tcPr>
          <w:p w14:paraId="636F2805" w14:textId="77777777" w:rsidR="006E7303" w:rsidRPr="006E7303" w:rsidRDefault="006E7303" w:rsidP="006E7303">
            <w:r w:rsidRPr="006E7303">
              <w:t>Batman (2 ACM), Kozluk, Sason</w:t>
            </w:r>
          </w:p>
        </w:tc>
      </w:tr>
      <w:tr w:rsidR="006E7303" w:rsidRPr="006E7303" w14:paraId="560242B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BC7A" w14:textId="77777777" w:rsidR="006E7303" w:rsidRPr="006E7303" w:rsidRDefault="006E7303" w:rsidP="006E7303">
            <w:r w:rsidRPr="006E7303">
              <w:rPr>
                <w:b/>
                <w:bCs/>
              </w:rPr>
              <w:t>Bayburt</w:t>
            </w:r>
          </w:p>
        </w:tc>
        <w:tc>
          <w:tcPr>
            <w:tcW w:w="0" w:type="auto"/>
            <w:vAlign w:val="center"/>
            <w:hideMark/>
          </w:tcPr>
          <w:p w14:paraId="35108670" w14:textId="77777777" w:rsidR="006E7303" w:rsidRPr="006E7303" w:rsidRDefault="006E7303" w:rsidP="006E7303">
            <w:r w:rsidRPr="006E7303">
              <w:t>Bayburt (3 ACM)</w:t>
            </w:r>
          </w:p>
        </w:tc>
      </w:tr>
      <w:tr w:rsidR="006E7303" w:rsidRPr="006E7303" w14:paraId="278DA0EE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3483" w14:textId="77777777" w:rsidR="006E7303" w:rsidRPr="006E7303" w:rsidRDefault="006E7303" w:rsidP="006E7303">
            <w:r w:rsidRPr="006E7303">
              <w:rPr>
                <w:b/>
                <w:bCs/>
              </w:rPr>
              <w:t>Bilecik</w:t>
            </w:r>
          </w:p>
        </w:tc>
        <w:tc>
          <w:tcPr>
            <w:tcW w:w="0" w:type="auto"/>
            <w:vAlign w:val="center"/>
            <w:hideMark/>
          </w:tcPr>
          <w:p w14:paraId="083655FE" w14:textId="77777777" w:rsidR="006E7303" w:rsidRPr="006E7303" w:rsidRDefault="006E7303" w:rsidP="006E7303">
            <w:r w:rsidRPr="006E7303">
              <w:t>Bilecik (2 ACM), Bozüyük, Gölpazarı, Osmaneli, Söğüt</w:t>
            </w:r>
          </w:p>
        </w:tc>
      </w:tr>
      <w:tr w:rsidR="006E7303" w:rsidRPr="006E7303" w14:paraId="66B37928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9204" w14:textId="77777777" w:rsidR="006E7303" w:rsidRPr="006E7303" w:rsidRDefault="006E7303" w:rsidP="006E7303">
            <w:r w:rsidRPr="006E7303">
              <w:rPr>
                <w:b/>
                <w:bCs/>
              </w:rPr>
              <w:t>Bingöl</w:t>
            </w:r>
          </w:p>
        </w:tc>
        <w:tc>
          <w:tcPr>
            <w:tcW w:w="0" w:type="auto"/>
            <w:vAlign w:val="center"/>
            <w:hideMark/>
          </w:tcPr>
          <w:p w14:paraId="29E58F34" w14:textId="77777777" w:rsidR="006E7303" w:rsidRPr="006E7303" w:rsidRDefault="006E7303" w:rsidP="006E7303">
            <w:r w:rsidRPr="006E7303">
              <w:t>Bingöl (3 ACM), Genç, Karlıova, Kiğı, Solhan</w:t>
            </w:r>
          </w:p>
        </w:tc>
      </w:tr>
      <w:tr w:rsidR="006E7303" w:rsidRPr="006E7303" w14:paraId="37BA7786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E760" w14:textId="77777777" w:rsidR="006E7303" w:rsidRPr="006E7303" w:rsidRDefault="006E7303" w:rsidP="006E7303">
            <w:r w:rsidRPr="006E7303">
              <w:rPr>
                <w:b/>
                <w:bCs/>
              </w:rPr>
              <w:t>Bitlis</w:t>
            </w:r>
          </w:p>
        </w:tc>
        <w:tc>
          <w:tcPr>
            <w:tcW w:w="0" w:type="auto"/>
            <w:vAlign w:val="center"/>
            <w:hideMark/>
          </w:tcPr>
          <w:p w14:paraId="2B27FA4F" w14:textId="77777777" w:rsidR="006E7303" w:rsidRPr="006E7303" w:rsidRDefault="006E7303" w:rsidP="006E7303">
            <w:r w:rsidRPr="006E7303">
              <w:t>Bitlis (3 ACM), Adilcevaz, Ahlat, Güroymak, Hizan, Mutki, Tatvan</w:t>
            </w:r>
          </w:p>
        </w:tc>
      </w:tr>
      <w:tr w:rsidR="006E7303" w:rsidRPr="006E7303" w14:paraId="4DB98A7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2CD2" w14:textId="77777777" w:rsidR="006E7303" w:rsidRPr="006E7303" w:rsidRDefault="006E7303" w:rsidP="006E7303">
            <w:r w:rsidRPr="006E7303">
              <w:rPr>
                <w:b/>
                <w:bCs/>
              </w:rPr>
              <w:t>Bolu</w:t>
            </w:r>
          </w:p>
        </w:tc>
        <w:tc>
          <w:tcPr>
            <w:tcW w:w="0" w:type="auto"/>
            <w:vAlign w:val="center"/>
            <w:hideMark/>
          </w:tcPr>
          <w:p w14:paraId="0E2C1F4D" w14:textId="77777777" w:rsidR="006E7303" w:rsidRPr="006E7303" w:rsidRDefault="006E7303" w:rsidP="006E7303">
            <w:r w:rsidRPr="006E7303">
              <w:t>Bolu (1 ACM), Gerede, Göynük, Mengen, Mudurnu</w:t>
            </w:r>
          </w:p>
        </w:tc>
      </w:tr>
      <w:tr w:rsidR="006E7303" w:rsidRPr="006E7303" w14:paraId="43E1910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2BC1E" w14:textId="77777777" w:rsidR="006E7303" w:rsidRPr="006E7303" w:rsidRDefault="006E7303" w:rsidP="006E7303">
            <w:r w:rsidRPr="006E7303">
              <w:rPr>
                <w:b/>
                <w:bCs/>
              </w:rPr>
              <w:t>Burdur</w:t>
            </w:r>
          </w:p>
        </w:tc>
        <w:tc>
          <w:tcPr>
            <w:tcW w:w="0" w:type="auto"/>
            <w:vAlign w:val="center"/>
            <w:hideMark/>
          </w:tcPr>
          <w:p w14:paraId="1DF7BB85" w14:textId="77777777" w:rsidR="006E7303" w:rsidRPr="006E7303" w:rsidRDefault="006E7303" w:rsidP="006E7303">
            <w:r w:rsidRPr="006E7303">
              <w:t>Burdur (2 ACM), Bucak, Gölhisar, Tefenni, Yeşilova</w:t>
            </w:r>
          </w:p>
        </w:tc>
      </w:tr>
      <w:tr w:rsidR="006E7303" w:rsidRPr="006E7303" w14:paraId="47E9982C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52D08" w14:textId="77777777" w:rsidR="006E7303" w:rsidRPr="006E7303" w:rsidRDefault="006E7303" w:rsidP="006E7303">
            <w:r w:rsidRPr="006E7303">
              <w:rPr>
                <w:b/>
                <w:bCs/>
              </w:rPr>
              <w:t>Bursa</w:t>
            </w:r>
          </w:p>
        </w:tc>
        <w:tc>
          <w:tcPr>
            <w:tcW w:w="0" w:type="auto"/>
            <w:vAlign w:val="center"/>
            <w:hideMark/>
          </w:tcPr>
          <w:p w14:paraId="731D58EE" w14:textId="77777777" w:rsidR="006E7303" w:rsidRPr="006E7303" w:rsidRDefault="006E7303" w:rsidP="006E7303">
            <w:r w:rsidRPr="006E7303">
              <w:t>Bursa (1 ACM), Gemlik, Karacabey, Keles, Mudanya, Mustafakemalpaşa, Orhaneli, Orhangazi</w:t>
            </w:r>
          </w:p>
        </w:tc>
      </w:tr>
    </w:tbl>
    <w:p w14:paraId="5DDBEA11" w14:textId="209F2BF6" w:rsidR="006E7303" w:rsidRPr="006E7303" w:rsidRDefault="00000000" w:rsidP="006E7303">
      <w:r>
        <w:pict w14:anchorId="27F0C201">
          <v:rect id="_x0000_i102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8063"/>
      </w:tblGrid>
      <w:tr w:rsidR="006E7303" w:rsidRPr="006E7303" w14:paraId="21AC9824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F84B6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lastRenderedPageBreak/>
              <w:t>İl</w:t>
            </w:r>
          </w:p>
        </w:tc>
        <w:tc>
          <w:tcPr>
            <w:tcW w:w="0" w:type="auto"/>
            <w:vAlign w:val="center"/>
            <w:hideMark/>
          </w:tcPr>
          <w:p w14:paraId="60832197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4FD84A06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6156" w14:textId="77777777" w:rsidR="006E7303" w:rsidRPr="006E7303" w:rsidRDefault="006E7303" w:rsidP="006E7303">
            <w:r w:rsidRPr="006E7303">
              <w:rPr>
                <w:b/>
                <w:bCs/>
              </w:rPr>
              <w:t>Çanakkale</w:t>
            </w:r>
          </w:p>
        </w:tc>
        <w:tc>
          <w:tcPr>
            <w:tcW w:w="0" w:type="auto"/>
            <w:vAlign w:val="center"/>
            <w:hideMark/>
          </w:tcPr>
          <w:p w14:paraId="67840C49" w14:textId="77777777" w:rsidR="006E7303" w:rsidRPr="006E7303" w:rsidRDefault="006E7303" w:rsidP="006E7303">
            <w:r w:rsidRPr="006E7303">
              <w:t>Çanakkale (ACM), Ayvacık, Bayramiç, Biga, Bozcaada, Çan, Eceabat, Ezine, Gelibolu, Gökçeada, Lapseki, Yenice</w:t>
            </w:r>
          </w:p>
        </w:tc>
      </w:tr>
      <w:tr w:rsidR="006E7303" w:rsidRPr="006E7303" w14:paraId="5316FBEA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AB89" w14:textId="77777777" w:rsidR="006E7303" w:rsidRPr="006E7303" w:rsidRDefault="006E7303" w:rsidP="006E7303">
            <w:r w:rsidRPr="006E7303">
              <w:rPr>
                <w:b/>
                <w:bCs/>
              </w:rPr>
              <w:t>Çankırı</w:t>
            </w:r>
          </w:p>
        </w:tc>
        <w:tc>
          <w:tcPr>
            <w:tcW w:w="0" w:type="auto"/>
            <w:vAlign w:val="center"/>
            <w:hideMark/>
          </w:tcPr>
          <w:p w14:paraId="106D7B11" w14:textId="77777777" w:rsidR="006E7303" w:rsidRPr="006E7303" w:rsidRDefault="006E7303" w:rsidP="006E7303">
            <w:r w:rsidRPr="006E7303">
              <w:t>Çankırı (ACM), Atkaracalar, Çerkeş, Ilgaz, Kızılırmak, Kurşunlu, Orta, Şabanözü, Yapraklı</w:t>
            </w:r>
          </w:p>
        </w:tc>
      </w:tr>
      <w:tr w:rsidR="006E7303" w:rsidRPr="006E7303" w14:paraId="2F7AD0C1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1773" w14:textId="77777777" w:rsidR="006E7303" w:rsidRPr="006E7303" w:rsidRDefault="006E7303" w:rsidP="006E7303">
            <w:r w:rsidRPr="006E7303">
              <w:rPr>
                <w:b/>
                <w:bCs/>
              </w:rPr>
              <w:t>Çorum</w:t>
            </w:r>
          </w:p>
        </w:tc>
        <w:tc>
          <w:tcPr>
            <w:tcW w:w="0" w:type="auto"/>
            <w:vAlign w:val="center"/>
            <w:hideMark/>
          </w:tcPr>
          <w:p w14:paraId="114F6FA5" w14:textId="77777777" w:rsidR="006E7303" w:rsidRPr="006E7303" w:rsidRDefault="006E7303" w:rsidP="006E7303">
            <w:r w:rsidRPr="006E7303">
              <w:t>Çorum (ACM), Alaca, Bayat, İskilip, Kargı, Mecitözü, Osmancık, Sungurlu</w:t>
            </w:r>
          </w:p>
        </w:tc>
      </w:tr>
    </w:tbl>
    <w:p w14:paraId="4C0FCC0D" w14:textId="0BD9080F" w:rsidR="006E7303" w:rsidRPr="006E7303" w:rsidRDefault="00000000" w:rsidP="006E7303">
      <w:r>
        <w:pict w14:anchorId="35AE32F6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8052"/>
      </w:tblGrid>
      <w:tr w:rsidR="006E7303" w:rsidRPr="006E7303" w14:paraId="121DA5AC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3E1E5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36CDD97F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75E6BFA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9645F" w14:textId="77777777" w:rsidR="006E7303" w:rsidRPr="006E7303" w:rsidRDefault="006E7303" w:rsidP="006E7303">
            <w:r w:rsidRPr="006E7303">
              <w:rPr>
                <w:b/>
                <w:bCs/>
              </w:rPr>
              <w:t>Denizli</w:t>
            </w:r>
          </w:p>
        </w:tc>
        <w:tc>
          <w:tcPr>
            <w:tcW w:w="0" w:type="auto"/>
            <w:vAlign w:val="center"/>
            <w:hideMark/>
          </w:tcPr>
          <w:p w14:paraId="643C3C6B" w14:textId="77777777" w:rsidR="006E7303" w:rsidRPr="006E7303" w:rsidRDefault="006E7303" w:rsidP="006E7303">
            <w:r w:rsidRPr="006E7303">
              <w:t>Denizli (ACM), Acıpayam, Buldan, Çal, Çameli, Çardak, Çivril, Güney, Honaz, Kale-Denizli, Sarayköy, Tavas</w:t>
            </w:r>
          </w:p>
        </w:tc>
      </w:tr>
      <w:tr w:rsidR="006E7303" w:rsidRPr="006E7303" w14:paraId="4D8DA2FB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F090" w14:textId="77777777" w:rsidR="006E7303" w:rsidRPr="006E7303" w:rsidRDefault="006E7303" w:rsidP="006E7303">
            <w:r w:rsidRPr="006E7303">
              <w:rPr>
                <w:b/>
                <w:bCs/>
              </w:rPr>
              <w:t>Diyarbakır</w:t>
            </w:r>
          </w:p>
        </w:tc>
        <w:tc>
          <w:tcPr>
            <w:tcW w:w="0" w:type="auto"/>
            <w:vAlign w:val="center"/>
            <w:hideMark/>
          </w:tcPr>
          <w:p w14:paraId="78E3930F" w14:textId="77777777" w:rsidR="006E7303" w:rsidRPr="006E7303" w:rsidRDefault="006E7303" w:rsidP="006E7303">
            <w:r w:rsidRPr="006E7303">
              <w:t>Diyarbakır (ACM), Bismil, Çermik, Çınar, Ergani, Hani, Kocaköy, Lice, Silvan</w:t>
            </w:r>
          </w:p>
        </w:tc>
      </w:tr>
      <w:tr w:rsidR="006E7303" w:rsidRPr="006E7303" w14:paraId="6EBA6EB5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4CD3" w14:textId="77777777" w:rsidR="006E7303" w:rsidRPr="006E7303" w:rsidRDefault="006E7303" w:rsidP="006E7303">
            <w:r w:rsidRPr="006E7303">
              <w:rPr>
                <w:b/>
                <w:bCs/>
              </w:rPr>
              <w:t>Düzce</w:t>
            </w:r>
          </w:p>
        </w:tc>
        <w:tc>
          <w:tcPr>
            <w:tcW w:w="0" w:type="auto"/>
            <w:vAlign w:val="center"/>
            <w:hideMark/>
          </w:tcPr>
          <w:p w14:paraId="4C3A2C18" w14:textId="77777777" w:rsidR="006E7303" w:rsidRPr="006E7303" w:rsidRDefault="006E7303" w:rsidP="006E7303">
            <w:r w:rsidRPr="006E7303">
              <w:t>Düzce (ACM), Akçakoca, Cumayeri, Gölyaka, Gümüşova, Kaynaşlı, Yığılca</w:t>
            </w:r>
          </w:p>
        </w:tc>
      </w:tr>
    </w:tbl>
    <w:p w14:paraId="0E12C1F0" w14:textId="2841031E" w:rsidR="006E7303" w:rsidRPr="006E7303" w:rsidRDefault="00000000" w:rsidP="006E7303">
      <w:r>
        <w:pict w14:anchorId="76E5D36B">
          <v:rect id="_x0000_i102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8193"/>
      </w:tblGrid>
      <w:tr w:rsidR="006E7303" w:rsidRPr="006E7303" w14:paraId="4FDD155A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6BCCE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17A5D4B0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68AD6162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0E3C" w14:textId="77777777" w:rsidR="006E7303" w:rsidRPr="006E7303" w:rsidRDefault="006E7303" w:rsidP="006E7303">
            <w:r w:rsidRPr="006E7303">
              <w:rPr>
                <w:b/>
                <w:bCs/>
              </w:rPr>
              <w:t>Edirne</w:t>
            </w:r>
          </w:p>
        </w:tc>
        <w:tc>
          <w:tcPr>
            <w:tcW w:w="0" w:type="auto"/>
            <w:vAlign w:val="center"/>
            <w:hideMark/>
          </w:tcPr>
          <w:p w14:paraId="77F40D41" w14:textId="77777777" w:rsidR="006E7303" w:rsidRPr="006E7303" w:rsidRDefault="006E7303" w:rsidP="006E7303">
            <w:r w:rsidRPr="006E7303">
              <w:t>Edirne (ACM), Havsa, İpsala, Keşan, Lalapaşa, Meriç, Uzunköprü</w:t>
            </w:r>
          </w:p>
        </w:tc>
      </w:tr>
      <w:tr w:rsidR="006E7303" w:rsidRPr="006E7303" w14:paraId="5FABA59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DE6A9" w14:textId="77777777" w:rsidR="006E7303" w:rsidRPr="006E7303" w:rsidRDefault="006E7303" w:rsidP="006E7303">
            <w:r w:rsidRPr="006E7303">
              <w:rPr>
                <w:b/>
                <w:bCs/>
              </w:rPr>
              <w:t>Elazığ</w:t>
            </w:r>
          </w:p>
        </w:tc>
        <w:tc>
          <w:tcPr>
            <w:tcW w:w="0" w:type="auto"/>
            <w:vAlign w:val="center"/>
            <w:hideMark/>
          </w:tcPr>
          <w:p w14:paraId="1F06B71D" w14:textId="77777777" w:rsidR="006E7303" w:rsidRPr="006E7303" w:rsidRDefault="006E7303" w:rsidP="006E7303">
            <w:r w:rsidRPr="006E7303">
              <w:t>Elazığ (ACM), Baskil, Karakoçan, Keban, Kovancılar, Maden, Palu, Sivrice</w:t>
            </w:r>
          </w:p>
        </w:tc>
      </w:tr>
      <w:tr w:rsidR="006E7303" w:rsidRPr="006E7303" w14:paraId="631A0963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1AFF" w14:textId="77777777" w:rsidR="006E7303" w:rsidRPr="006E7303" w:rsidRDefault="006E7303" w:rsidP="006E7303">
            <w:r w:rsidRPr="006E7303">
              <w:rPr>
                <w:b/>
                <w:bCs/>
              </w:rPr>
              <w:t>Erzincan</w:t>
            </w:r>
          </w:p>
        </w:tc>
        <w:tc>
          <w:tcPr>
            <w:tcW w:w="0" w:type="auto"/>
            <w:vAlign w:val="center"/>
            <w:hideMark/>
          </w:tcPr>
          <w:p w14:paraId="20A4889F" w14:textId="77777777" w:rsidR="006E7303" w:rsidRPr="006E7303" w:rsidRDefault="006E7303" w:rsidP="006E7303">
            <w:r w:rsidRPr="006E7303">
              <w:t>Erzincan (ACM), Çayırlı, İliç, Kemah, Kemaliye, Otlukbeli, Refahiye, Tercan, Üzümlü</w:t>
            </w:r>
          </w:p>
        </w:tc>
      </w:tr>
      <w:tr w:rsidR="006E7303" w:rsidRPr="006E7303" w14:paraId="12E6E6B6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FBB2" w14:textId="77777777" w:rsidR="006E7303" w:rsidRPr="006E7303" w:rsidRDefault="006E7303" w:rsidP="006E7303">
            <w:r w:rsidRPr="006E7303">
              <w:rPr>
                <w:b/>
                <w:bCs/>
              </w:rPr>
              <w:t>Erzurum</w:t>
            </w:r>
          </w:p>
        </w:tc>
        <w:tc>
          <w:tcPr>
            <w:tcW w:w="0" w:type="auto"/>
            <w:vAlign w:val="center"/>
            <w:hideMark/>
          </w:tcPr>
          <w:p w14:paraId="5052C89C" w14:textId="77777777" w:rsidR="006E7303" w:rsidRPr="006E7303" w:rsidRDefault="006E7303" w:rsidP="006E7303">
            <w:r w:rsidRPr="006E7303">
              <w:t>Erzurum (ACM), Aşkale, Hınıs, Horasan, İspir, Karayazı, Narman, Oltu, Olur, Pasinler, Şenkaya, Tekman, Tortum</w:t>
            </w:r>
          </w:p>
        </w:tc>
      </w:tr>
      <w:tr w:rsidR="006E7303" w:rsidRPr="006E7303" w14:paraId="24508B8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8605" w14:textId="77777777" w:rsidR="006E7303" w:rsidRPr="006E7303" w:rsidRDefault="006E7303" w:rsidP="006E7303">
            <w:r w:rsidRPr="006E7303">
              <w:rPr>
                <w:b/>
                <w:bCs/>
              </w:rPr>
              <w:t>Eskişehir</w:t>
            </w:r>
          </w:p>
        </w:tc>
        <w:tc>
          <w:tcPr>
            <w:tcW w:w="0" w:type="auto"/>
            <w:vAlign w:val="center"/>
            <w:hideMark/>
          </w:tcPr>
          <w:p w14:paraId="507B469B" w14:textId="77777777" w:rsidR="006E7303" w:rsidRPr="006E7303" w:rsidRDefault="006E7303" w:rsidP="006E7303">
            <w:r w:rsidRPr="006E7303">
              <w:t>Eskişehir (ACM), Alpu, Çifteler, Günyüzü, İnönü, Mahmudiye, Mihalgazi, Mihalıççık, Seyitgazi, Sivrihisar</w:t>
            </w:r>
          </w:p>
        </w:tc>
      </w:tr>
    </w:tbl>
    <w:p w14:paraId="113DE55D" w14:textId="7E248FFA" w:rsidR="006E7303" w:rsidRPr="006E7303" w:rsidRDefault="00000000" w:rsidP="006E7303">
      <w:r>
        <w:pict w14:anchorId="69EC97B8">
          <v:rect id="_x0000_i102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7898"/>
      </w:tblGrid>
      <w:tr w:rsidR="006E7303" w:rsidRPr="006E7303" w14:paraId="77AFBA6B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4DB28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7FA8541C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6499002F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F8BA4" w14:textId="77777777" w:rsidR="006E7303" w:rsidRPr="006E7303" w:rsidRDefault="006E7303" w:rsidP="006E7303">
            <w:r w:rsidRPr="006E7303">
              <w:rPr>
                <w:b/>
                <w:bCs/>
              </w:rPr>
              <w:t>Gaziantep</w:t>
            </w:r>
          </w:p>
        </w:tc>
        <w:tc>
          <w:tcPr>
            <w:tcW w:w="0" w:type="auto"/>
            <w:vAlign w:val="center"/>
            <w:hideMark/>
          </w:tcPr>
          <w:p w14:paraId="3CECD44A" w14:textId="77777777" w:rsidR="006E7303" w:rsidRPr="006E7303" w:rsidRDefault="006E7303" w:rsidP="006E7303">
            <w:r w:rsidRPr="006E7303">
              <w:t>Gaziantep (ACM), Araban, İslahiye, Karkamış, Nizip, Nurdağı, Oğuzeli, Şahinbey-Şehitkâmil (Merkez)</w:t>
            </w:r>
          </w:p>
        </w:tc>
      </w:tr>
      <w:tr w:rsidR="006E7303" w:rsidRPr="006E7303" w14:paraId="25717A3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8FB17" w14:textId="77777777" w:rsidR="006E7303" w:rsidRPr="006E7303" w:rsidRDefault="006E7303" w:rsidP="006E7303">
            <w:r w:rsidRPr="006E7303">
              <w:rPr>
                <w:b/>
                <w:bCs/>
              </w:rPr>
              <w:t>Giresun</w:t>
            </w:r>
          </w:p>
        </w:tc>
        <w:tc>
          <w:tcPr>
            <w:tcW w:w="0" w:type="auto"/>
            <w:vAlign w:val="center"/>
            <w:hideMark/>
          </w:tcPr>
          <w:p w14:paraId="59B59066" w14:textId="77777777" w:rsidR="006E7303" w:rsidRPr="006E7303" w:rsidRDefault="006E7303" w:rsidP="006E7303">
            <w:r w:rsidRPr="006E7303">
              <w:t>Giresun (ACM), Alucra, Bulancak, Çamoluk, Dereli, Doğankent, Espiye, Eynesil, Görele, Keşap, Piraziz, Şebinkarahisar, Tirebolu</w:t>
            </w:r>
          </w:p>
        </w:tc>
      </w:tr>
      <w:tr w:rsidR="006E7303" w:rsidRPr="006E7303" w14:paraId="651D15F1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4031" w14:textId="77777777" w:rsidR="006E7303" w:rsidRPr="006E7303" w:rsidRDefault="006E7303" w:rsidP="006E7303">
            <w:r w:rsidRPr="006E7303">
              <w:rPr>
                <w:b/>
                <w:bCs/>
              </w:rPr>
              <w:t>Gümüşhane</w:t>
            </w:r>
          </w:p>
        </w:tc>
        <w:tc>
          <w:tcPr>
            <w:tcW w:w="0" w:type="auto"/>
            <w:vAlign w:val="center"/>
            <w:hideMark/>
          </w:tcPr>
          <w:p w14:paraId="668A5CF5" w14:textId="77777777" w:rsidR="006E7303" w:rsidRPr="006E7303" w:rsidRDefault="006E7303" w:rsidP="006E7303">
            <w:r w:rsidRPr="006E7303">
              <w:t>Gümüşhane (ACM), Kelkit, Köse, Kürtün, Şiran, Torul</w:t>
            </w:r>
          </w:p>
        </w:tc>
      </w:tr>
    </w:tbl>
    <w:p w14:paraId="474E9D68" w14:textId="30045715" w:rsidR="006E7303" w:rsidRPr="006E7303" w:rsidRDefault="00000000" w:rsidP="006E7303">
      <w:r>
        <w:pict w14:anchorId="7C772410">
          <v:rect id="_x0000_i103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8300"/>
      </w:tblGrid>
      <w:tr w:rsidR="006E7303" w:rsidRPr="006E7303" w14:paraId="5F8A7D1F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F98090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57C5EFB9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774F1849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0433" w14:textId="77777777" w:rsidR="006E7303" w:rsidRPr="006E7303" w:rsidRDefault="006E7303" w:rsidP="006E7303">
            <w:r w:rsidRPr="006E7303">
              <w:rPr>
                <w:b/>
                <w:bCs/>
              </w:rPr>
              <w:t>Hakkâri</w:t>
            </w:r>
          </w:p>
        </w:tc>
        <w:tc>
          <w:tcPr>
            <w:tcW w:w="0" w:type="auto"/>
            <w:vAlign w:val="center"/>
            <w:hideMark/>
          </w:tcPr>
          <w:p w14:paraId="1280EEA0" w14:textId="77777777" w:rsidR="006E7303" w:rsidRPr="006E7303" w:rsidRDefault="006E7303" w:rsidP="006E7303">
            <w:r w:rsidRPr="006E7303">
              <w:t>Hakkâri (ACM), Çukurca, Derecik, Şemdinli, Yüksekova</w:t>
            </w:r>
          </w:p>
        </w:tc>
      </w:tr>
      <w:tr w:rsidR="006E7303" w:rsidRPr="006E7303" w14:paraId="1C76CED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9026" w14:textId="77777777" w:rsidR="006E7303" w:rsidRPr="006E7303" w:rsidRDefault="006E7303" w:rsidP="006E7303">
            <w:r w:rsidRPr="006E7303">
              <w:rPr>
                <w:b/>
                <w:bCs/>
              </w:rPr>
              <w:lastRenderedPageBreak/>
              <w:t>Hatay</w:t>
            </w:r>
          </w:p>
        </w:tc>
        <w:tc>
          <w:tcPr>
            <w:tcW w:w="0" w:type="auto"/>
            <w:vAlign w:val="center"/>
            <w:hideMark/>
          </w:tcPr>
          <w:p w14:paraId="769DBD5F" w14:textId="77777777" w:rsidR="006E7303" w:rsidRPr="006E7303" w:rsidRDefault="006E7303" w:rsidP="006E7303">
            <w:r w:rsidRPr="006E7303">
              <w:t>Hatay (Antakya ACM), Altınözü, Belen, Dörtyol, Erzin, Hassa, İskenderun (ACM), Kırıkhan, Kumlu, Payas, Reyhanlı, Samandağ</w:t>
            </w:r>
          </w:p>
        </w:tc>
      </w:tr>
    </w:tbl>
    <w:p w14:paraId="0B719BA6" w14:textId="1E40F83A" w:rsidR="006E7303" w:rsidRPr="006E7303" w:rsidRDefault="00000000" w:rsidP="006E7303">
      <w:r>
        <w:pict w14:anchorId="01AF85DC"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8362"/>
      </w:tblGrid>
      <w:tr w:rsidR="006E7303" w:rsidRPr="006E7303" w14:paraId="6CEEFBB2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CF61D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0F2A82F7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3BB9F5C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BDD2" w14:textId="77777777" w:rsidR="006E7303" w:rsidRPr="006E7303" w:rsidRDefault="006E7303" w:rsidP="006E7303">
            <w:r w:rsidRPr="006E7303">
              <w:rPr>
                <w:b/>
                <w:bCs/>
              </w:rPr>
              <w:t>Isparta</w:t>
            </w:r>
          </w:p>
        </w:tc>
        <w:tc>
          <w:tcPr>
            <w:tcW w:w="0" w:type="auto"/>
            <w:vAlign w:val="center"/>
            <w:hideMark/>
          </w:tcPr>
          <w:p w14:paraId="1390F955" w14:textId="77777777" w:rsidR="006E7303" w:rsidRPr="006E7303" w:rsidRDefault="006E7303" w:rsidP="006E7303">
            <w:r w:rsidRPr="006E7303">
              <w:t>Isparta (ACM), Aksu-Isparta, Atabey, Eğirdir, Gelendost, Gönen-Isparta, Keçiborlu, Senirkent, Sütçüler, Şarkikaraağaç, Uluborlu, Yalvaç, Yenişarbademli</w:t>
            </w:r>
          </w:p>
        </w:tc>
      </w:tr>
      <w:tr w:rsidR="006E7303" w:rsidRPr="006E7303" w14:paraId="025BBFF6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68CD" w14:textId="77777777" w:rsidR="006E7303" w:rsidRPr="006E7303" w:rsidRDefault="006E7303" w:rsidP="006E7303">
            <w:r w:rsidRPr="006E7303">
              <w:rPr>
                <w:b/>
                <w:bCs/>
              </w:rPr>
              <w:t>İzmir</w:t>
            </w:r>
          </w:p>
        </w:tc>
        <w:tc>
          <w:tcPr>
            <w:tcW w:w="0" w:type="auto"/>
            <w:vAlign w:val="center"/>
            <w:hideMark/>
          </w:tcPr>
          <w:p w14:paraId="1B395AC4" w14:textId="381CDA9E" w:rsidR="006E7303" w:rsidRPr="006E7303" w:rsidRDefault="006E7303" w:rsidP="006E7303">
            <w:r w:rsidRPr="006E7303">
              <w:rPr>
                <w:b/>
                <w:bCs/>
              </w:rPr>
              <w:t xml:space="preserve">İzmir </w:t>
            </w:r>
            <w:r>
              <w:rPr>
                <w:b/>
                <w:bCs/>
              </w:rPr>
              <w:t xml:space="preserve">Adliyesi </w:t>
            </w:r>
            <w:r w:rsidRPr="006E7303">
              <w:rPr>
                <w:b/>
                <w:bCs/>
              </w:rPr>
              <w:t>(Bayrakl</w:t>
            </w:r>
            <w:r>
              <w:rPr>
                <w:b/>
                <w:bCs/>
              </w:rPr>
              <w:t>ı</w:t>
            </w:r>
            <w:r w:rsidRPr="006E7303">
              <w:rPr>
                <w:b/>
                <w:bCs/>
              </w:rPr>
              <w:t>)</w:t>
            </w:r>
            <w:r w:rsidRPr="006E7303">
              <w:t>, Aliağa, Bergama, Bornova, Çeşme, Dikili, Foça, Karabağlar, Karaburun, Karşıyaka (ACM), Kemalpaşa, Kiraz, Menderes, Menemen, Ödemiş, Seferihisar, Selçuk, Tire, Torbalı, Urla</w:t>
            </w:r>
          </w:p>
        </w:tc>
      </w:tr>
    </w:tbl>
    <w:p w14:paraId="70946061" w14:textId="77777777" w:rsidR="006E7303" w:rsidRPr="006E7303" w:rsidRDefault="00000000" w:rsidP="006E7303">
      <w:r>
        <w:pict w14:anchorId="45AEE8C4">
          <v:rect id="_x0000_i1032" style="width:0;height:1.5pt" o:hralign="center" o:hrstd="t" o:hr="t" fillcolor="#a0a0a0" stroked="f"/>
        </w:pict>
      </w:r>
    </w:p>
    <w:p w14:paraId="4C79CB1B" w14:textId="3D7F9832" w:rsidR="006E7303" w:rsidRPr="006E7303" w:rsidRDefault="006E7303" w:rsidP="006E7303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507"/>
      </w:tblGrid>
      <w:tr w:rsidR="006E7303" w:rsidRPr="006E7303" w14:paraId="18CEB75D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19835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5BE91B71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02FFE838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212F" w14:textId="77777777" w:rsidR="006E7303" w:rsidRPr="006E7303" w:rsidRDefault="006E7303" w:rsidP="006E7303">
            <w:r w:rsidRPr="006E7303">
              <w:rPr>
                <w:b/>
                <w:bCs/>
              </w:rPr>
              <w:t>Kahramanmaraş</w:t>
            </w:r>
          </w:p>
        </w:tc>
        <w:tc>
          <w:tcPr>
            <w:tcW w:w="0" w:type="auto"/>
            <w:vAlign w:val="center"/>
            <w:hideMark/>
          </w:tcPr>
          <w:p w14:paraId="08CEDCF9" w14:textId="77777777" w:rsidR="006E7303" w:rsidRPr="006E7303" w:rsidRDefault="006E7303" w:rsidP="006E7303">
            <w:r w:rsidRPr="006E7303">
              <w:t>Kahramanmaraş (ACM), Afşin, Andırın, Çağlayancerit, Elbistan, Göksun, Nurhak, Pazarcık, Türkoğlu</w:t>
            </w:r>
          </w:p>
        </w:tc>
      </w:tr>
      <w:tr w:rsidR="006E7303" w:rsidRPr="006E7303" w14:paraId="7AE87562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62D1" w14:textId="77777777" w:rsidR="006E7303" w:rsidRPr="006E7303" w:rsidRDefault="006E7303" w:rsidP="006E7303">
            <w:r w:rsidRPr="006E7303">
              <w:rPr>
                <w:b/>
                <w:bCs/>
              </w:rPr>
              <w:t>Karabük</w:t>
            </w:r>
          </w:p>
        </w:tc>
        <w:tc>
          <w:tcPr>
            <w:tcW w:w="0" w:type="auto"/>
            <w:vAlign w:val="center"/>
            <w:hideMark/>
          </w:tcPr>
          <w:p w14:paraId="74E7C7CA" w14:textId="77777777" w:rsidR="006E7303" w:rsidRPr="006E7303" w:rsidRDefault="006E7303" w:rsidP="006E7303">
            <w:r w:rsidRPr="006E7303">
              <w:t>Karabük (ACM), Eflani, Eskipazar, Ovacık-Karabük, Safranbolu, Yenice-Karabük</w:t>
            </w:r>
          </w:p>
        </w:tc>
      </w:tr>
      <w:tr w:rsidR="006E7303" w:rsidRPr="006E7303" w14:paraId="741C64CB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2B1C" w14:textId="77777777" w:rsidR="006E7303" w:rsidRPr="006E7303" w:rsidRDefault="006E7303" w:rsidP="006E7303">
            <w:r w:rsidRPr="006E7303">
              <w:rPr>
                <w:b/>
                <w:bCs/>
              </w:rPr>
              <w:t>Karaman</w:t>
            </w:r>
          </w:p>
        </w:tc>
        <w:tc>
          <w:tcPr>
            <w:tcW w:w="0" w:type="auto"/>
            <w:vAlign w:val="center"/>
            <w:hideMark/>
          </w:tcPr>
          <w:p w14:paraId="793EAA69" w14:textId="77777777" w:rsidR="006E7303" w:rsidRPr="006E7303" w:rsidRDefault="006E7303" w:rsidP="006E7303">
            <w:r w:rsidRPr="006E7303">
              <w:t>Karaman (ACM), Ayrancı, Başyayla, Ermenek, Kazımkarabekir, Sarıveliler</w:t>
            </w:r>
          </w:p>
        </w:tc>
      </w:tr>
      <w:tr w:rsidR="006E7303" w:rsidRPr="006E7303" w14:paraId="24B519DA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BA42" w14:textId="77777777" w:rsidR="006E7303" w:rsidRPr="006E7303" w:rsidRDefault="006E7303" w:rsidP="006E7303">
            <w:r w:rsidRPr="006E7303">
              <w:rPr>
                <w:b/>
                <w:bCs/>
              </w:rPr>
              <w:t>Kars</w:t>
            </w:r>
          </w:p>
        </w:tc>
        <w:tc>
          <w:tcPr>
            <w:tcW w:w="0" w:type="auto"/>
            <w:vAlign w:val="center"/>
            <w:hideMark/>
          </w:tcPr>
          <w:p w14:paraId="271D28DB" w14:textId="77777777" w:rsidR="006E7303" w:rsidRPr="006E7303" w:rsidRDefault="006E7303" w:rsidP="006E7303">
            <w:r w:rsidRPr="006E7303">
              <w:t>Kars (ACM), Akyaka, Arpaçay, Digor, Kağızman, Sarıkamış, Selim, Susuz</w:t>
            </w:r>
          </w:p>
        </w:tc>
      </w:tr>
      <w:tr w:rsidR="006E7303" w:rsidRPr="006E7303" w14:paraId="13198276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7C36" w14:textId="77777777" w:rsidR="006E7303" w:rsidRPr="006E7303" w:rsidRDefault="006E7303" w:rsidP="006E7303">
            <w:r w:rsidRPr="006E7303">
              <w:rPr>
                <w:b/>
                <w:bCs/>
              </w:rPr>
              <w:t>Kastamonu</w:t>
            </w:r>
          </w:p>
        </w:tc>
        <w:tc>
          <w:tcPr>
            <w:tcW w:w="0" w:type="auto"/>
            <w:vAlign w:val="center"/>
            <w:hideMark/>
          </w:tcPr>
          <w:p w14:paraId="64831069" w14:textId="77777777" w:rsidR="006E7303" w:rsidRPr="006E7303" w:rsidRDefault="006E7303" w:rsidP="006E7303">
            <w:r w:rsidRPr="006E7303">
              <w:t>Kastamonu (ACM), Abana, Ağlı, Araç, Azdavay, Bozkurt, Cide, Çatalzeytin, Daday, Devrekani, Doğanyurt, Hanönü, İhsangazi, İnebolu, Küre, Pınarbaşı-Kast., Şenpazar, Seydiler, Taşköprü, Tosya</w:t>
            </w:r>
          </w:p>
        </w:tc>
      </w:tr>
      <w:tr w:rsidR="006E7303" w:rsidRPr="006E7303" w14:paraId="51542693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E9513" w14:textId="77777777" w:rsidR="006E7303" w:rsidRPr="006E7303" w:rsidRDefault="006E7303" w:rsidP="006E7303">
            <w:r w:rsidRPr="006E7303">
              <w:rPr>
                <w:b/>
                <w:bCs/>
              </w:rPr>
              <w:t>Kayseri</w:t>
            </w:r>
          </w:p>
        </w:tc>
        <w:tc>
          <w:tcPr>
            <w:tcW w:w="0" w:type="auto"/>
            <w:vAlign w:val="center"/>
            <w:hideMark/>
          </w:tcPr>
          <w:p w14:paraId="4899DA2F" w14:textId="77777777" w:rsidR="006E7303" w:rsidRPr="006E7303" w:rsidRDefault="006E7303" w:rsidP="006E7303">
            <w:r w:rsidRPr="006E7303">
              <w:t>Kayseri (ACM), Akkışla, Bünyan, Develi, Felahiye, Hacılar, İncesu, Pınarbaşı-Kay., Sarıoğlan, Sarız, Talas, Tomarza, Yahyalı, Yeşilhisar</w:t>
            </w:r>
          </w:p>
        </w:tc>
      </w:tr>
      <w:tr w:rsidR="006E7303" w:rsidRPr="006E7303" w14:paraId="2AE3F88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8A5A7" w14:textId="77777777" w:rsidR="006E7303" w:rsidRPr="006E7303" w:rsidRDefault="006E7303" w:rsidP="006E7303">
            <w:r w:rsidRPr="006E7303">
              <w:rPr>
                <w:b/>
                <w:bCs/>
              </w:rPr>
              <w:t>Kırıkkale</w:t>
            </w:r>
          </w:p>
        </w:tc>
        <w:tc>
          <w:tcPr>
            <w:tcW w:w="0" w:type="auto"/>
            <w:vAlign w:val="center"/>
            <w:hideMark/>
          </w:tcPr>
          <w:p w14:paraId="77D7BFBF" w14:textId="77777777" w:rsidR="006E7303" w:rsidRPr="006E7303" w:rsidRDefault="006E7303" w:rsidP="006E7303">
            <w:r w:rsidRPr="006E7303">
              <w:t>Kırıkkale (ACM), Bahşili, Balışeyh, Çelebi, Delice, Karakeçili, Keskin, Sulakyurt, Yahşihan</w:t>
            </w:r>
          </w:p>
        </w:tc>
      </w:tr>
      <w:tr w:rsidR="006E7303" w:rsidRPr="006E7303" w14:paraId="3970AF45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2FDF0" w14:textId="77777777" w:rsidR="006E7303" w:rsidRPr="006E7303" w:rsidRDefault="006E7303" w:rsidP="006E7303">
            <w:r w:rsidRPr="006E7303">
              <w:rPr>
                <w:b/>
                <w:bCs/>
              </w:rPr>
              <w:t>Kırklareli</w:t>
            </w:r>
          </w:p>
        </w:tc>
        <w:tc>
          <w:tcPr>
            <w:tcW w:w="0" w:type="auto"/>
            <w:vAlign w:val="center"/>
            <w:hideMark/>
          </w:tcPr>
          <w:p w14:paraId="019482F5" w14:textId="77777777" w:rsidR="006E7303" w:rsidRPr="006E7303" w:rsidRDefault="006E7303" w:rsidP="006E7303">
            <w:r w:rsidRPr="006E7303">
              <w:t>Kırklareli (ACM), Babaeski, Demirköy, Kofçaz, Lüleburgaz, Pehlivanköy, Pınarhisar, Vize</w:t>
            </w:r>
          </w:p>
        </w:tc>
      </w:tr>
      <w:tr w:rsidR="006E7303" w:rsidRPr="006E7303" w14:paraId="27E6736A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C1BC" w14:textId="77777777" w:rsidR="006E7303" w:rsidRPr="006E7303" w:rsidRDefault="006E7303" w:rsidP="006E7303">
            <w:r w:rsidRPr="006E7303">
              <w:rPr>
                <w:b/>
                <w:bCs/>
              </w:rPr>
              <w:t>Kırşehir</w:t>
            </w:r>
          </w:p>
        </w:tc>
        <w:tc>
          <w:tcPr>
            <w:tcW w:w="0" w:type="auto"/>
            <w:vAlign w:val="center"/>
            <w:hideMark/>
          </w:tcPr>
          <w:p w14:paraId="3F151C2B" w14:textId="77777777" w:rsidR="006E7303" w:rsidRPr="006E7303" w:rsidRDefault="006E7303" w:rsidP="006E7303">
            <w:r w:rsidRPr="006E7303">
              <w:t>Kırşehir (ACM), Akçakent, Akpınar, Boztepe, Çiçekdağı, Kaman, Mucur</w:t>
            </w:r>
          </w:p>
        </w:tc>
      </w:tr>
      <w:tr w:rsidR="006E7303" w:rsidRPr="006E7303" w14:paraId="772AD5F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8286" w14:textId="77777777" w:rsidR="006E7303" w:rsidRPr="006E7303" w:rsidRDefault="006E7303" w:rsidP="006E7303">
            <w:r w:rsidRPr="006E7303">
              <w:rPr>
                <w:b/>
                <w:bCs/>
              </w:rPr>
              <w:t>Kilis</w:t>
            </w:r>
          </w:p>
        </w:tc>
        <w:tc>
          <w:tcPr>
            <w:tcW w:w="0" w:type="auto"/>
            <w:vAlign w:val="center"/>
            <w:hideMark/>
          </w:tcPr>
          <w:p w14:paraId="7C2A206C" w14:textId="77777777" w:rsidR="006E7303" w:rsidRPr="006E7303" w:rsidRDefault="006E7303" w:rsidP="006E7303">
            <w:r w:rsidRPr="006E7303">
              <w:t>Kilis (ACM), Elbeyli, Musabeyli, Polateli</w:t>
            </w:r>
          </w:p>
        </w:tc>
      </w:tr>
      <w:tr w:rsidR="006E7303" w:rsidRPr="006E7303" w14:paraId="50E1BE1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E242" w14:textId="77777777" w:rsidR="006E7303" w:rsidRPr="006E7303" w:rsidRDefault="006E7303" w:rsidP="006E7303">
            <w:r w:rsidRPr="006E7303">
              <w:rPr>
                <w:b/>
                <w:bCs/>
              </w:rPr>
              <w:t>Kocaeli</w:t>
            </w:r>
          </w:p>
        </w:tc>
        <w:tc>
          <w:tcPr>
            <w:tcW w:w="0" w:type="auto"/>
            <w:vAlign w:val="center"/>
            <w:hideMark/>
          </w:tcPr>
          <w:p w14:paraId="701AD81D" w14:textId="77777777" w:rsidR="006E7303" w:rsidRPr="006E7303" w:rsidRDefault="006E7303" w:rsidP="006E7303">
            <w:r w:rsidRPr="006E7303">
              <w:t>Kocaeli-İzmit (ACM), Çayırova, Darıca, Derince, Dilovası, Gebze (ACM), Gölcük, Kandıra, Karamürsel, Kartepe, Körfez</w:t>
            </w:r>
          </w:p>
        </w:tc>
      </w:tr>
      <w:tr w:rsidR="006E7303" w:rsidRPr="006E7303" w14:paraId="64C3C8BB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F4AE" w14:textId="77777777" w:rsidR="006E7303" w:rsidRPr="006E7303" w:rsidRDefault="006E7303" w:rsidP="006E7303">
            <w:r w:rsidRPr="006E7303">
              <w:rPr>
                <w:b/>
                <w:bCs/>
              </w:rPr>
              <w:t>Konya</w:t>
            </w:r>
          </w:p>
        </w:tc>
        <w:tc>
          <w:tcPr>
            <w:tcW w:w="0" w:type="auto"/>
            <w:vAlign w:val="center"/>
            <w:hideMark/>
          </w:tcPr>
          <w:p w14:paraId="39C8BB3C" w14:textId="77777777" w:rsidR="006E7303" w:rsidRPr="006E7303" w:rsidRDefault="006E7303" w:rsidP="006E7303">
            <w:r w:rsidRPr="006E7303">
              <w:t xml:space="preserve">Konya (ACM), Ahırlı, Akören, </w:t>
            </w:r>
            <w:r w:rsidRPr="006E7303">
              <w:rPr>
                <w:b/>
                <w:bCs/>
              </w:rPr>
              <w:t>Akşehir (ACM)</w:t>
            </w:r>
            <w:r w:rsidRPr="006E7303">
              <w:t xml:space="preserve">, Altınekin, Beyşehir (ACM), Bozkır, Cihanbeyli, Çeltik, Çumra, Derbent, Derebucak, Doğanhisar, Emirgazi, </w:t>
            </w:r>
            <w:r w:rsidRPr="006E7303">
              <w:rPr>
                <w:b/>
                <w:bCs/>
              </w:rPr>
              <w:t xml:space="preserve">Ereğli-Konya </w:t>
            </w:r>
            <w:r w:rsidRPr="006E7303">
              <w:rPr>
                <w:b/>
                <w:bCs/>
              </w:rPr>
              <w:lastRenderedPageBreak/>
              <w:t>(ACM)</w:t>
            </w:r>
            <w:r w:rsidRPr="006E7303">
              <w:t xml:space="preserve">, Güneysınır, Hadim, Halkapınar, Hüyük, Ilgın, Kadınhanı, Karapınar, Kulu, Sarayönü, </w:t>
            </w:r>
            <w:r w:rsidRPr="006E7303">
              <w:rPr>
                <w:b/>
                <w:bCs/>
              </w:rPr>
              <w:t>Seydişehir (ACM)</w:t>
            </w:r>
            <w:r w:rsidRPr="006E7303">
              <w:t>, Taşkent, Tuzlukçu, Yalıhüyük, Yunak</w:t>
            </w:r>
          </w:p>
        </w:tc>
      </w:tr>
    </w:tbl>
    <w:p w14:paraId="3D73DF5D" w14:textId="658544C0" w:rsidR="006E7303" w:rsidRPr="006E7303" w:rsidRDefault="00000000" w:rsidP="006E7303">
      <w:r>
        <w:lastRenderedPageBreak/>
        <w:pict w14:anchorId="6224889C">
          <v:rect id="_x0000_i103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8249"/>
      </w:tblGrid>
      <w:tr w:rsidR="006E7303" w:rsidRPr="006E7303" w14:paraId="75E4AB7A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CC25C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18C91984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0DC3F6D2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4EF2" w14:textId="77777777" w:rsidR="006E7303" w:rsidRPr="006E7303" w:rsidRDefault="006E7303" w:rsidP="006E7303">
            <w:r w:rsidRPr="006E7303">
              <w:rPr>
                <w:b/>
                <w:bCs/>
              </w:rPr>
              <w:t>Malatya</w:t>
            </w:r>
          </w:p>
        </w:tc>
        <w:tc>
          <w:tcPr>
            <w:tcW w:w="0" w:type="auto"/>
            <w:vAlign w:val="center"/>
            <w:hideMark/>
          </w:tcPr>
          <w:p w14:paraId="0E487BD9" w14:textId="77777777" w:rsidR="006E7303" w:rsidRPr="006E7303" w:rsidRDefault="006E7303" w:rsidP="006E7303">
            <w:r w:rsidRPr="006E7303">
              <w:t>Malatya (ACM), Akçadağ, Arapgir, Arguvan, Battalgazi-Yeşilyurt (Merkez), Darende, Doğanşehir, Doğanyol, Hekimhan, Kale-Malatya, Kuluncak, Pütürge, Yazıhan</w:t>
            </w:r>
          </w:p>
        </w:tc>
      </w:tr>
      <w:tr w:rsidR="006E7303" w:rsidRPr="006E7303" w14:paraId="2C88521E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0989A" w14:textId="77777777" w:rsidR="006E7303" w:rsidRPr="006E7303" w:rsidRDefault="006E7303" w:rsidP="006E7303">
            <w:r w:rsidRPr="006E7303">
              <w:rPr>
                <w:b/>
                <w:bCs/>
              </w:rPr>
              <w:t>Manisa</w:t>
            </w:r>
          </w:p>
        </w:tc>
        <w:tc>
          <w:tcPr>
            <w:tcW w:w="0" w:type="auto"/>
            <w:vAlign w:val="center"/>
            <w:hideMark/>
          </w:tcPr>
          <w:p w14:paraId="104B1C46" w14:textId="77777777" w:rsidR="006E7303" w:rsidRPr="006E7303" w:rsidRDefault="006E7303" w:rsidP="006E7303">
            <w:r w:rsidRPr="006E7303">
              <w:t>Manisa (ACM), Ahmetli, Akhisar (ACM), Alaşehir, Demirci, Gölmarmara, Gördes, Kırkağaç, Köprübaşı-Manisa, Kula, Salihli (ACM), Sarıgöl, Saruhanlı, Selendi, Soma, Turgutlu</w:t>
            </w:r>
          </w:p>
        </w:tc>
      </w:tr>
      <w:tr w:rsidR="006E7303" w:rsidRPr="006E7303" w14:paraId="55B72EEF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1494" w14:textId="77777777" w:rsidR="006E7303" w:rsidRPr="006E7303" w:rsidRDefault="006E7303" w:rsidP="006E7303">
            <w:r w:rsidRPr="006E7303">
              <w:rPr>
                <w:b/>
                <w:bCs/>
              </w:rPr>
              <w:t>Mardin</w:t>
            </w:r>
          </w:p>
        </w:tc>
        <w:tc>
          <w:tcPr>
            <w:tcW w:w="0" w:type="auto"/>
            <w:vAlign w:val="center"/>
            <w:hideMark/>
          </w:tcPr>
          <w:p w14:paraId="4AF936C6" w14:textId="77777777" w:rsidR="006E7303" w:rsidRPr="006E7303" w:rsidRDefault="006E7303" w:rsidP="006E7303">
            <w:r w:rsidRPr="006E7303">
              <w:t>Mardin (ACM), Artuklu (Merkez), Dargeçit, Derik, Kızıltepe, Mazıdağı, Midyat (ACM), Nusaybin, Ömerli, Savur, Yeşilli</w:t>
            </w:r>
          </w:p>
        </w:tc>
      </w:tr>
      <w:tr w:rsidR="006E7303" w:rsidRPr="006E7303" w14:paraId="397C84D0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5AF7" w14:textId="77777777" w:rsidR="006E7303" w:rsidRPr="006E7303" w:rsidRDefault="006E7303" w:rsidP="006E7303">
            <w:r w:rsidRPr="006E7303">
              <w:rPr>
                <w:b/>
                <w:bCs/>
              </w:rPr>
              <w:t>Mersin</w:t>
            </w:r>
          </w:p>
        </w:tc>
        <w:tc>
          <w:tcPr>
            <w:tcW w:w="0" w:type="auto"/>
            <w:vAlign w:val="center"/>
            <w:hideMark/>
          </w:tcPr>
          <w:p w14:paraId="0FFEB543" w14:textId="77777777" w:rsidR="006E7303" w:rsidRPr="006E7303" w:rsidRDefault="006E7303" w:rsidP="006E7303">
            <w:r w:rsidRPr="006E7303">
              <w:t>Mersin (ACM), Anamur, Aydıncık-Mersin, Bozyazı, Çamlıyayla, Erdemli, Gülnar, Mezitli-Toroslar-Yenişehir-Akdeniz (Merkez), Mut, Silifke, Tarsus (ACM)</w:t>
            </w:r>
          </w:p>
        </w:tc>
      </w:tr>
      <w:tr w:rsidR="006E7303" w:rsidRPr="006E7303" w14:paraId="12CB0DFB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DF40" w14:textId="77777777" w:rsidR="006E7303" w:rsidRPr="006E7303" w:rsidRDefault="006E7303" w:rsidP="006E7303">
            <w:r w:rsidRPr="006E7303">
              <w:rPr>
                <w:b/>
                <w:bCs/>
              </w:rPr>
              <w:t>Muğla</w:t>
            </w:r>
          </w:p>
        </w:tc>
        <w:tc>
          <w:tcPr>
            <w:tcW w:w="0" w:type="auto"/>
            <w:vAlign w:val="center"/>
            <w:hideMark/>
          </w:tcPr>
          <w:p w14:paraId="0B24833A" w14:textId="77777777" w:rsidR="006E7303" w:rsidRPr="006E7303" w:rsidRDefault="006E7303" w:rsidP="006E7303">
            <w:r w:rsidRPr="006E7303">
              <w:t>Muğla (ACM), Bodrum, Dalaman, Datça, Fethiye (ACM), Kavaklıdere, Köyceğiz, Marmaris, Milas, Ortaca, Seydikemer, Ula, Yatağan</w:t>
            </w:r>
          </w:p>
        </w:tc>
      </w:tr>
      <w:tr w:rsidR="006E7303" w:rsidRPr="006E7303" w14:paraId="58629737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41BB8" w14:textId="77777777" w:rsidR="006E7303" w:rsidRPr="006E7303" w:rsidRDefault="006E7303" w:rsidP="006E7303">
            <w:r w:rsidRPr="006E7303">
              <w:rPr>
                <w:b/>
                <w:bCs/>
              </w:rPr>
              <w:t>Muş</w:t>
            </w:r>
          </w:p>
        </w:tc>
        <w:tc>
          <w:tcPr>
            <w:tcW w:w="0" w:type="auto"/>
            <w:vAlign w:val="center"/>
            <w:hideMark/>
          </w:tcPr>
          <w:p w14:paraId="54082AE6" w14:textId="77777777" w:rsidR="006E7303" w:rsidRPr="006E7303" w:rsidRDefault="006E7303" w:rsidP="006E7303">
            <w:r w:rsidRPr="006E7303">
              <w:t>Muş (ACM), Bulanık, Hasköy, Korkut, Malazgirt, Varto</w:t>
            </w:r>
          </w:p>
        </w:tc>
      </w:tr>
    </w:tbl>
    <w:p w14:paraId="2BD2B6C0" w14:textId="32AB8715" w:rsidR="006E7303" w:rsidRPr="006E7303" w:rsidRDefault="00000000" w:rsidP="006E7303">
      <w:r>
        <w:pict w14:anchorId="5B323CC3">
          <v:rect id="_x0000_i103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7166"/>
      </w:tblGrid>
      <w:tr w:rsidR="006E7303" w:rsidRPr="006E7303" w14:paraId="5739E133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9A0F7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65610CEE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64958789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3A17" w14:textId="77777777" w:rsidR="006E7303" w:rsidRPr="006E7303" w:rsidRDefault="006E7303" w:rsidP="006E7303">
            <w:r w:rsidRPr="006E7303">
              <w:rPr>
                <w:b/>
                <w:bCs/>
              </w:rPr>
              <w:t>Nevşehir</w:t>
            </w:r>
          </w:p>
        </w:tc>
        <w:tc>
          <w:tcPr>
            <w:tcW w:w="0" w:type="auto"/>
            <w:vAlign w:val="center"/>
            <w:hideMark/>
          </w:tcPr>
          <w:p w14:paraId="129E7906" w14:textId="77777777" w:rsidR="006E7303" w:rsidRPr="006E7303" w:rsidRDefault="006E7303" w:rsidP="006E7303">
            <w:r w:rsidRPr="006E7303">
              <w:t>Nevşehir (ACM), Acıgöl, Avanos, Derinkuyu, Gülşehir, Hacıbektaş, Kozaklı, Ürgüp</w:t>
            </w:r>
          </w:p>
        </w:tc>
      </w:tr>
      <w:tr w:rsidR="006E7303" w:rsidRPr="006E7303" w14:paraId="5FB2819E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80FD" w14:textId="77777777" w:rsidR="006E7303" w:rsidRPr="006E7303" w:rsidRDefault="006E7303" w:rsidP="006E7303">
            <w:r w:rsidRPr="006E7303">
              <w:rPr>
                <w:b/>
                <w:bCs/>
              </w:rPr>
              <w:t>Niğde</w:t>
            </w:r>
          </w:p>
        </w:tc>
        <w:tc>
          <w:tcPr>
            <w:tcW w:w="0" w:type="auto"/>
            <w:vAlign w:val="center"/>
            <w:hideMark/>
          </w:tcPr>
          <w:p w14:paraId="04CA4B2C" w14:textId="77777777" w:rsidR="006E7303" w:rsidRPr="006E7303" w:rsidRDefault="006E7303" w:rsidP="006E7303">
            <w:r w:rsidRPr="006E7303">
              <w:t>Niğde (ACM), Altunhisar, Bor, Çamardı, Çiftlik, Ulukışla</w:t>
            </w:r>
          </w:p>
        </w:tc>
      </w:tr>
    </w:tbl>
    <w:p w14:paraId="10D1926D" w14:textId="72D8BE02" w:rsidR="006E7303" w:rsidRPr="006E7303" w:rsidRDefault="00000000" w:rsidP="006E7303">
      <w:r>
        <w:pict w14:anchorId="0BA02C06">
          <v:rect id="_x0000_i103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8536"/>
      </w:tblGrid>
      <w:tr w:rsidR="006E7303" w:rsidRPr="006E7303" w14:paraId="4665F549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B27FA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22698D7F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745B7C7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DB8B" w14:textId="77777777" w:rsidR="006E7303" w:rsidRPr="006E7303" w:rsidRDefault="006E7303" w:rsidP="006E7303">
            <w:r w:rsidRPr="006E7303">
              <w:rPr>
                <w:b/>
                <w:bCs/>
              </w:rPr>
              <w:t>Ordu</w:t>
            </w:r>
          </w:p>
        </w:tc>
        <w:tc>
          <w:tcPr>
            <w:tcW w:w="0" w:type="auto"/>
            <w:vAlign w:val="center"/>
            <w:hideMark/>
          </w:tcPr>
          <w:p w14:paraId="54163E29" w14:textId="77777777" w:rsidR="006E7303" w:rsidRPr="006E7303" w:rsidRDefault="006E7303" w:rsidP="006E7303">
            <w:r w:rsidRPr="006E7303">
              <w:t>Ordu-Altınordu (ACM), Akkuş, Aybastı, Çamaş, Çatalpınar, Çaybaşı, Fatsa, Gölköy, Gürgentepe, İkizce, Kabadüz, Kabataş, Korgan, Kumru, Mesudiye, Perşembe, Ulubey, Ünye</w:t>
            </w:r>
          </w:p>
        </w:tc>
      </w:tr>
    </w:tbl>
    <w:p w14:paraId="11AD913D" w14:textId="565978E7" w:rsidR="006E7303" w:rsidRPr="006E7303" w:rsidRDefault="00000000" w:rsidP="006E7303">
      <w:r>
        <w:pict w14:anchorId="1AC59E33">
          <v:rect id="_x0000_i103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8624"/>
      </w:tblGrid>
      <w:tr w:rsidR="006E7303" w:rsidRPr="006E7303" w14:paraId="0D6F63CF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97DD1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634C9EA7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4723AB6C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4A856" w14:textId="77777777" w:rsidR="006E7303" w:rsidRPr="006E7303" w:rsidRDefault="006E7303" w:rsidP="006E7303">
            <w:r w:rsidRPr="006E7303">
              <w:rPr>
                <w:b/>
                <w:bCs/>
              </w:rPr>
              <w:t>Rize</w:t>
            </w:r>
          </w:p>
        </w:tc>
        <w:tc>
          <w:tcPr>
            <w:tcW w:w="0" w:type="auto"/>
            <w:vAlign w:val="center"/>
            <w:hideMark/>
          </w:tcPr>
          <w:p w14:paraId="1BCA9E32" w14:textId="77777777" w:rsidR="006E7303" w:rsidRPr="006E7303" w:rsidRDefault="006E7303" w:rsidP="006E7303">
            <w:r w:rsidRPr="006E7303">
              <w:t>Rize (ACM), Ardeşen, Çamlıhemşin, Çayeli, Derepazarı, Fındıklı, Güneysu, Hemşin, İkizdere, İyidere, Kalkandere, Pazar</w:t>
            </w:r>
          </w:p>
        </w:tc>
      </w:tr>
    </w:tbl>
    <w:p w14:paraId="07B3E3C7" w14:textId="6A874486" w:rsidR="006E7303" w:rsidRPr="006E7303" w:rsidRDefault="00000000" w:rsidP="006E7303">
      <w:r>
        <w:pict w14:anchorId="46273D51">
          <v:rect id="_x0000_i103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8281"/>
      </w:tblGrid>
      <w:tr w:rsidR="006E7303" w:rsidRPr="006E7303" w14:paraId="3B98C722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60756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lastRenderedPageBreak/>
              <w:t>İl</w:t>
            </w:r>
          </w:p>
        </w:tc>
        <w:tc>
          <w:tcPr>
            <w:tcW w:w="0" w:type="auto"/>
            <w:vAlign w:val="center"/>
            <w:hideMark/>
          </w:tcPr>
          <w:p w14:paraId="02C43102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6AA2F590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400A" w14:textId="77777777" w:rsidR="006E7303" w:rsidRPr="006E7303" w:rsidRDefault="006E7303" w:rsidP="006E7303">
            <w:r w:rsidRPr="006E7303">
              <w:rPr>
                <w:b/>
                <w:bCs/>
              </w:rPr>
              <w:t>Sakarya</w:t>
            </w:r>
          </w:p>
        </w:tc>
        <w:tc>
          <w:tcPr>
            <w:tcW w:w="0" w:type="auto"/>
            <w:vAlign w:val="center"/>
            <w:hideMark/>
          </w:tcPr>
          <w:p w14:paraId="29D1A490" w14:textId="77777777" w:rsidR="006E7303" w:rsidRPr="006E7303" w:rsidRDefault="006E7303" w:rsidP="006E7303">
            <w:r w:rsidRPr="006E7303">
              <w:t>Sakarya-Adapazarı (ACM), Akyazı, Arifiye, Erenler, Ferizli, Geyve, Hendek, Karapürçek, Karasu, Kaynarca, Kocaali, Pamukova, Sapanca, Serdivan, Söğütlü, Taraklı</w:t>
            </w:r>
          </w:p>
        </w:tc>
      </w:tr>
      <w:tr w:rsidR="006E7303" w:rsidRPr="006E7303" w14:paraId="351B1C4C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7992" w14:textId="77777777" w:rsidR="006E7303" w:rsidRPr="006E7303" w:rsidRDefault="006E7303" w:rsidP="006E7303">
            <w:r w:rsidRPr="006E7303">
              <w:rPr>
                <w:b/>
                <w:bCs/>
              </w:rPr>
              <w:t>Samsun</w:t>
            </w:r>
          </w:p>
        </w:tc>
        <w:tc>
          <w:tcPr>
            <w:tcW w:w="0" w:type="auto"/>
            <w:vAlign w:val="center"/>
            <w:hideMark/>
          </w:tcPr>
          <w:p w14:paraId="684B8ADD" w14:textId="77777777" w:rsidR="006E7303" w:rsidRPr="006E7303" w:rsidRDefault="006E7303" w:rsidP="006E7303">
            <w:r w:rsidRPr="006E7303">
              <w:t>Samsun (ACM), 19 Mayıs, Alaçam, Asarcık, Atakum, Ayvacık-Samsun, Bafra, Canik, Çarşamba, Havza, İlkadım, Kavak, Ladik, Salıpazarı, Tekkeköy, Terme, Vezirköprü, Yakakent</w:t>
            </w:r>
          </w:p>
        </w:tc>
      </w:tr>
      <w:tr w:rsidR="006E7303" w:rsidRPr="006E7303" w14:paraId="7422D441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6B8B" w14:textId="77777777" w:rsidR="006E7303" w:rsidRPr="006E7303" w:rsidRDefault="006E7303" w:rsidP="006E7303">
            <w:r w:rsidRPr="006E7303">
              <w:rPr>
                <w:b/>
                <w:bCs/>
              </w:rPr>
              <w:t>Siirt</w:t>
            </w:r>
          </w:p>
        </w:tc>
        <w:tc>
          <w:tcPr>
            <w:tcW w:w="0" w:type="auto"/>
            <w:vAlign w:val="center"/>
            <w:hideMark/>
          </w:tcPr>
          <w:p w14:paraId="263FAED4" w14:textId="77777777" w:rsidR="006E7303" w:rsidRPr="006E7303" w:rsidRDefault="006E7303" w:rsidP="006E7303">
            <w:r w:rsidRPr="006E7303">
              <w:t>Siirt (ACM), Baykan, Eruh, Kurtalan, Pervari, Şirvan, Tillo (Aydınlar)</w:t>
            </w:r>
          </w:p>
        </w:tc>
      </w:tr>
      <w:tr w:rsidR="006E7303" w:rsidRPr="006E7303" w14:paraId="6B4ABA12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A843" w14:textId="77777777" w:rsidR="006E7303" w:rsidRPr="006E7303" w:rsidRDefault="006E7303" w:rsidP="006E7303">
            <w:r w:rsidRPr="006E7303">
              <w:rPr>
                <w:b/>
                <w:bCs/>
              </w:rPr>
              <w:t>Sinop</w:t>
            </w:r>
          </w:p>
        </w:tc>
        <w:tc>
          <w:tcPr>
            <w:tcW w:w="0" w:type="auto"/>
            <w:vAlign w:val="center"/>
            <w:hideMark/>
          </w:tcPr>
          <w:p w14:paraId="60850CD9" w14:textId="77777777" w:rsidR="006E7303" w:rsidRPr="006E7303" w:rsidRDefault="006E7303" w:rsidP="006E7303">
            <w:r w:rsidRPr="006E7303">
              <w:t>Sinop (ACM), Ayancık, Boyabat, Dikmen, Durağan, Erfelek, Gerze, Saraydüzü, Türkeli</w:t>
            </w:r>
          </w:p>
        </w:tc>
      </w:tr>
      <w:tr w:rsidR="006E7303" w:rsidRPr="006E7303" w14:paraId="21E07F15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2B31" w14:textId="77777777" w:rsidR="006E7303" w:rsidRPr="006E7303" w:rsidRDefault="006E7303" w:rsidP="006E7303">
            <w:r w:rsidRPr="006E7303">
              <w:rPr>
                <w:b/>
                <w:bCs/>
              </w:rPr>
              <w:t>Sivas</w:t>
            </w:r>
          </w:p>
        </w:tc>
        <w:tc>
          <w:tcPr>
            <w:tcW w:w="0" w:type="auto"/>
            <w:vAlign w:val="center"/>
            <w:hideMark/>
          </w:tcPr>
          <w:p w14:paraId="6F72CAF1" w14:textId="77777777" w:rsidR="006E7303" w:rsidRPr="006E7303" w:rsidRDefault="006E7303" w:rsidP="006E7303">
            <w:r w:rsidRPr="006E7303">
              <w:t>Sivas (ACM), Akıncılar, Altınyayla, Divriği, Doğanşar, Gemerek, Gölova, Gürün, Hafik, İmranlı, Kangal, Koyulhisar, Suşehri, Şarkışla, Ulaş, Yıldızeli, Zara</w:t>
            </w:r>
          </w:p>
        </w:tc>
      </w:tr>
    </w:tbl>
    <w:p w14:paraId="62F55F22" w14:textId="19D03797" w:rsidR="006E7303" w:rsidRPr="006E7303" w:rsidRDefault="00000000" w:rsidP="006E7303">
      <w:r>
        <w:pict w14:anchorId="6A681EFF">
          <v:rect id="_x0000_i1038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8187"/>
      </w:tblGrid>
      <w:tr w:rsidR="006E7303" w:rsidRPr="006E7303" w14:paraId="6FDB4B42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F8453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57945059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2BFFFA36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1684" w14:textId="77777777" w:rsidR="006E7303" w:rsidRPr="006E7303" w:rsidRDefault="006E7303" w:rsidP="006E7303">
            <w:r w:rsidRPr="006E7303">
              <w:rPr>
                <w:b/>
                <w:bCs/>
              </w:rPr>
              <w:t>Şanlıurfa</w:t>
            </w:r>
          </w:p>
        </w:tc>
        <w:tc>
          <w:tcPr>
            <w:tcW w:w="0" w:type="auto"/>
            <w:vAlign w:val="center"/>
            <w:hideMark/>
          </w:tcPr>
          <w:p w14:paraId="04E3A365" w14:textId="77777777" w:rsidR="006E7303" w:rsidRPr="006E7303" w:rsidRDefault="006E7303" w:rsidP="006E7303">
            <w:r w:rsidRPr="006E7303">
              <w:t>Şanlıurfa-Haliliye (ACM), Akçakale, Birecik, Bozova, Ceylanpınar, Eyyübiye, Halfeti, Harran, Hilvan, Karaköprü, Siverek, Suruç, Viranşehir</w:t>
            </w:r>
          </w:p>
        </w:tc>
      </w:tr>
      <w:tr w:rsidR="006E7303" w:rsidRPr="006E7303" w14:paraId="587CD224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BD04" w14:textId="77777777" w:rsidR="006E7303" w:rsidRPr="006E7303" w:rsidRDefault="006E7303" w:rsidP="006E7303">
            <w:r w:rsidRPr="006E7303">
              <w:rPr>
                <w:b/>
                <w:bCs/>
              </w:rPr>
              <w:t>Şırnak</w:t>
            </w:r>
          </w:p>
        </w:tc>
        <w:tc>
          <w:tcPr>
            <w:tcW w:w="0" w:type="auto"/>
            <w:vAlign w:val="center"/>
            <w:hideMark/>
          </w:tcPr>
          <w:p w14:paraId="1A15FC4D" w14:textId="77777777" w:rsidR="006E7303" w:rsidRPr="006E7303" w:rsidRDefault="006E7303" w:rsidP="006E7303">
            <w:r w:rsidRPr="006E7303">
              <w:t>Şırnak (ACM), Beytüşşebap, Cizre, Güçlükonak, İdil, Silopi, Uludere</w:t>
            </w:r>
          </w:p>
        </w:tc>
      </w:tr>
    </w:tbl>
    <w:p w14:paraId="743D9A7B" w14:textId="3DDEA622" w:rsidR="006E7303" w:rsidRPr="006E7303" w:rsidRDefault="00000000" w:rsidP="006E7303">
      <w:r>
        <w:pict w14:anchorId="3779FCEC">
          <v:rect id="_x0000_i1039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8230"/>
      </w:tblGrid>
      <w:tr w:rsidR="006E7303" w:rsidRPr="006E7303" w14:paraId="5A5339B1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C5A5D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4403A163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61DDEE7F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1644" w14:textId="77777777" w:rsidR="006E7303" w:rsidRPr="006E7303" w:rsidRDefault="006E7303" w:rsidP="006E7303">
            <w:r w:rsidRPr="006E7303">
              <w:rPr>
                <w:b/>
                <w:bCs/>
              </w:rPr>
              <w:t>Tekirdağ</w:t>
            </w:r>
          </w:p>
        </w:tc>
        <w:tc>
          <w:tcPr>
            <w:tcW w:w="0" w:type="auto"/>
            <w:vAlign w:val="center"/>
            <w:hideMark/>
          </w:tcPr>
          <w:p w14:paraId="3437F5D0" w14:textId="77777777" w:rsidR="006E7303" w:rsidRPr="006E7303" w:rsidRDefault="006E7303" w:rsidP="006E7303">
            <w:r w:rsidRPr="006E7303">
              <w:t>Tekirdağ-Süleymanpaşa (ACM), Çerkezköy, Çorlu (ACM), Ergene, Hayrabolu, Kapaklı, Malkara, Marmaraereğlisi, Muratlı, Saray, Şarköy</w:t>
            </w:r>
          </w:p>
        </w:tc>
      </w:tr>
      <w:tr w:rsidR="006E7303" w:rsidRPr="006E7303" w14:paraId="3350E2EE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37859" w14:textId="77777777" w:rsidR="006E7303" w:rsidRPr="006E7303" w:rsidRDefault="006E7303" w:rsidP="006E7303">
            <w:r w:rsidRPr="006E7303">
              <w:rPr>
                <w:b/>
                <w:bCs/>
              </w:rPr>
              <w:t>Tokat</w:t>
            </w:r>
          </w:p>
        </w:tc>
        <w:tc>
          <w:tcPr>
            <w:tcW w:w="0" w:type="auto"/>
            <w:vAlign w:val="center"/>
            <w:hideMark/>
          </w:tcPr>
          <w:p w14:paraId="77FCAB9F" w14:textId="77777777" w:rsidR="006E7303" w:rsidRPr="006E7303" w:rsidRDefault="006E7303" w:rsidP="006E7303">
            <w:r w:rsidRPr="006E7303">
              <w:t>Tokat (ACM), Almus, Artova, Başçiftlik, Erbaa, Niksar, Pazar-Tokat, Reşadiye, Sulusaray, Turhal, Yeşilyurt-Tokat, Zile</w:t>
            </w:r>
          </w:p>
        </w:tc>
      </w:tr>
      <w:tr w:rsidR="006E7303" w:rsidRPr="006E7303" w14:paraId="16A350E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9B27" w14:textId="77777777" w:rsidR="006E7303" w:rsidRPr="006E7303" w:rsidRDefault="006E7303" w:rsidP="006E7303">
            <w:r w:rsidRPr="006E7303">
              <w:rPr>
                <w:b/>
                <w:bCs/>
              </w:rPr>
              <w:t>Trabzon</w:t>
            </w:r>
          </w:p>
        </w:tc>
        <w:tc>
          <w:tcPr>
            <w:tcW w:w="0" w:type="auto"/>
            <w:vAlign w:val="center"/>
            <w:hideMark/>
          </w:tcPr>
          <w:p w14:paraId="4E330713" w14:textId="77777777" w:rsidR="006E7303" w:rsidRPr="006E7303" w:rsidRDefault="006E7303" w:rsidP="006E7303">
            <w:r w:rsidRPr="006E7303">
              <w:t>Trabzon-Ortahisar (ACM), Akçaabat, Araklı, Arsin, Beşikdüzü, Çarşıbaşı, Çaykara, Dernekpazarı, Düzköy, Hayrat, Köprübaşı-Trabzon, Maçka, Of, Sürmene, Şalpazarı, Tonya, Vakfıkebir, Yomra</w:t>
            </w:r>
          </w:p>
        </w:tc>
      </w:tr>
      <w:tr w:rsidR="006E7303" w:rsidRPr="006E7303" w14:paraId="67841438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45297" w14:textId="77777777" w:rsidR="006E7303" w:rsidRPr="006E7303" w:rsidRDefault="006E7303" w:rsidP="006E7303">
            <w:r w:rsidRPr="006E7303">
              <w:rPr>
                <w:b/>
                <w:bCs/>
              </w:rPr>
              <w:t>Tunceli</w:t>
            </w:r>
          </w:p>
        </w:tc>
        <w:tc>
          <w:tcPr>
            <w:tcW w:w="0" w:type="auto"/>
            <w:vAlign w:val="center"/>
            <w:hideMark/>
          </w:tcPr>
          <w:p w14:paraId="2DC13111" w14:textId="77777777" w:rsidR="006E7303" w:rsidRPr="006E7303" w:rsidRDefault="006E7303" w:rsidP="006E7303">
            <w:r w:rsidRPr="006E7303">
              <w:t>Tunceli (ACM), Çemişgezek, Hozat, Mazgirt, Nazımiye, Ovacık-Tunceli, Pertek, Pülümür</w:t>
            </w:r>
          </w:p>
        </w:tc>
      </w:tr>
    </w:tbl>
    <w:p w14:paraId="4F3A8DF4" w14:textId="6A1F9B3F" w:rsidR="006E7303" w:rsidRPr="006E7303" w:rsidRDefault="00000000" w:rsidP="006E7303">
      <w:r>
        <w:pict w14:anchorId="5DE8ACDE">
          <v:rect id="_x0000_i104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5089"/>
      </w:tblGrid>
      <w:tr w:rsidR="006E7303" w:rsidRPr="006E7303" w14:paraId="3CC0B529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49758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720ECC4E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1CBFB4ED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C43B" w14:textId="77777777" w:rsidR="006E7303" w:rsidRPr="006E7303" w:rsidRDefault="006E7303" w:rsidP="006E7303">
            <w:r w:rsidRPr="006E7303">
              <w:rPr>
                <w:b/>
                <w:bCs/>
              </w:rPr>
              <w:t>Uşak</w:t>
            </w:r>
          </w:p>
        </w:tc>
        <w:tc>
          <w:tcPr>
            <w:tcW w:w="0" w:type="auto"/>
            <w:vAlign w:val="center"/>
            <w:hideMark/>
          </w:tcPr>
          <w:p w14:paraId="475ED936" w14:textId="77777777" w:rsidR="006E7303" w:rsidRPr="006E7303" w:rsidRDefault="006E7303" w:rsidP="006E7303">
            <w:r w:rsidRPr="006E7303">
              <w:t>Uşak (ACM), Banaz, Eşme, Karahallı, Sivaslı, Ulubey-Uşak</w:t>
            </w:r>
          </w:p>
        </w:tc>
      </w:tr>
    </w:tbl>
    <w:p w14:paraId="0BD9F553" w14:textId="0F7A3ADD" w:rsidR="006E7303" w:rsidRPr="006E7303" w:rsidRDefault="00000000" w:rsidP="006E7303">
      <w:r>
        <w:pict w14:anchorId="423CB743">
          <v:rect id="_x0000_i104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652"/>
      </w:tblGrid>
      <w:tr w:rsidR="006E7303" w:rsidRPr="006E7303" w14:paraId="3D6AAF66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53470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33D99660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71F38A8E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7C3AE" w14:textId="77777777" w:rsidR="006E7303" w:rsidRPr="006E7303" w:rsidRDefault="006E7303" w:rsidP="006E7303">
            <w:r w:rsidRPr="006E7303">
              <w:rPr>
                <w:b/>
                <w:bCs/>
              </w:rPr>
              <w:t>Van</w:t>
            </w:r>
          </w:p>
        </w:tc>
        <w:tc>
          <w:tcPr>
            <w:tcW w:w="0" w:type="auto"/>
            <w:vAlign w:val="center"/>
            <w:hideMark/>
          </w:tcPr>
          <w:p w14:paraId="307ACC12" w14:textId="77777777" w:rsidR="006E7303" w:rsidRPr="006E7303" w:rsidRDefault="006E7303" w:rsidP="006E7303">
            <w:r w:rsidRPr="006E7303">
              <w:t>Van-İpekyolu (ACM), Bahçesaray, Başkale, Çaldıran, Çatak, Edremit-Van, Erciş, Gevaş, Gürpınar, Muradiye, Özalp, Saray-Van, Tuşba</w:t>
            </w:r>
          </w:p>
        </w:tc>
      </w:tr>
    </w:tbl>
    <w:p w14:paraId="4559BD8D" w14:textId="74B21E13" w:rsidR="006E7303" w:rsidRPr="006E7303" w:rsidRDefault="00000000" w:rsidP="006E7303">
      <w:r>
        <w:pict w14:anchorId="2E4F4D6C">
          <v:rect id="_x0000_i104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8408"/>
      </w:tblGrid>
      <w:tr w:rsidR="006E7303" w:rsidRPr="006E7303" w14:paraId="4F880E0B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99CCC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lastRenderedPageBreak/>
              <w:t>İl</w:t>
            </w:r>
          </w:p>
        </w:tc>
        <w:tc>
          <w:tcPr>
            <w:tcW w:w="0" w:type="auto"/>
            <w:vAlign w:val="center"/>
            <w:hideMark/>
          </w:tcPr>
          <w:p w14:paraId="3790F808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16A53DE5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8C3F" w14:textId="77777777" w:rsidR="006E7303" w:rsidRPr="006E7303" w:rsidRDefault="006E7303" w:rsidP="006E7303">
            <w:r w:rsidRPr="006E7303">
              <w:rPr>
                <w:b/>
                <w:bCs/>
              </w:rPr>
              <w:t>Yalova</w:t>
            </w:r>
          </w:p>
        </w:tc>
        <w:tc>
          <w:tcPr>
            <w:tcW w:w="0" w:type="auto"/>
            <w:vAlign w:val="center"/>
            <w:hideMark/>
          </w:tcPr>
          <w:p w14:paraId="6B0414F7" w14:textId="77777777" w:rsidR="006E7303" w:rsidRPr="006E7303" w:rsidRDefault="006E7303" w:rsidP="006E7303">
            <w:r w:rsidRPr="006E7303">
              <w:t>Yalova (ACM), Altınova, Armutlu, Çınarcık, Çiftlikköy, Termal</w:t>
            </w:r>
          </w:p>
        </w:tc>
      </w:tr>
      <w:tr w:rsidR="006E7303" w:rsidRPr="006E7303" w14:paraId="19EBC9FE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3EE6" w14:textId="77777777" w:rsidR="006E7303" w:rsidRPr="006E7303" w:rsidRDefault="006E7303" w:rsidP="006E7303">
            <w:r w:rsidRPr="006E7303">
              <w:rPr>
                <w:b/>
                <w:bCs/>
              </w:rPr>
              <w:t>Yozgat</w:t>
            </w:r>
          </w:p>
        </w:tc>
        <w:tc>
          <w:tcPr>
            <w:tcW w:w="0" w:type="auto"/>
            <w:vAlign w:val="center"/>
            <w:hideMark/>
          </w:tcPr>
          <w:p w14:paraId="412DED0C" w14:textId="77777777" w:rsidR="006E7303" w:rsidRPr="006E7303" w:rsidRDefault="006E7303" w:rsidP="006E7303">
            <w:r w:rsidRPr="006E7303">
              <w:t>Yozgat (ACM), Akdağmadeni, Aydıncık-Yozgat, Boğazlıyan, Çandır, Çayıralan, Çekerek, Kadışehri, Saraykent, Sarıkaya, Sorgun, Şefaatli, Yenifakılı, Yerköy</w:t>
            </w:r>
          </w:p>
        </w:tc>
      </w:tr>
    </w:tbl>
    <w:p w14:paraId="69BEE32C" w14:textId="4978DE0B" w:rsidR="006E7303" w:rsidRPr="006E7303" w:rsidRDefault="00000000" w:rsidP="006E7303">
      <w:r>
        <w:pict w14:anchorId="3359F809">
          <v:rect id="_x0000_i1043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7639"/>
      </w:tblGrid>
      <w:tr w:rsidR="006E7303" w:rsidRPr="006E7303" w14:paraId="1E350DC0" w14:textId="77777777" w:rsidTr="006E73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DECCB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İl</w:t>
            </w:r>
          </w:p>
        </w:tc>
        <w:tc>
          <w:tcPr>
            <w:tcW w:w="0" w:type="auto"/>
            <w:vAlign w:val="center"/>
            <w:hideMark/>
          </w:tcPr>
          <w:p w14:paraId="26121179" w14:textId="77777777" w:rsidR="006E7303" w:rsidRPr="006E7303" w:rsidRDefault="006E7303" w:rsidP="006E7303">
            <w:pPr>
              <w:rPr>
                <w:b/>
                <w:bCs/>
              </w:rPr>
            </w:pPr>
            <w:r w:rsidRPr="006E7303">
              <w:rPr>
                <w:b/>
                <w:bCs/>
              </w:rPr>
              <w:t>Faal Adliyeler</w:t>
            </w:r>
          </w:p>
        </w:tc>
      </w:tr>
      <w:tr w:rsidR="006E7303" w:rsidRPr="006E7303" w14:paraId="7E9D4E62" w14:textId="77777777" w:rsidTr="006E73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D3A77" w14:textId="77777777" w:rsidR="006E7303" w:rsidRPr="006E7303" w:rsidRDefault="006E7303" w:rsidP="006E7303">
            <w:r w:rsidRPr="006E7303">
              <w:rPr>
                <w:b/>
                <w:bCs/>
              </w:rPr>
              <w:t>Zonguldak</w:t>
            </w:r>
          </w:p>
        </w:tc>
        <w:tc>
          <w:tcPr>
            <w:tcW w:w="0" w:type="auto"/>
            <w:vAlign w:val="center"/>
            <w:hideMark/>
          </w:tcPr>
          <w:p w14:paraId="3798DE84" w14:textId="77777777" w:rsidR="006E7303" w:rsidRPr="006E7303" w:rsidRDefault="006E7303" w:rsidP="006E7303">
            <w:r w:rsidRPr="006E7303">
              <w:t>Zonguldak (ACM), Alaplı, Çaycuma, Devrek, Ereğli-Zonguldak, Gökçebey, Kilimli, Kozlu</w:t>
            </w:r>
          </w:p>
        </w:tc>
      </w:tr>
    </w:tbl>
    <w:p w14:paraId="4C0F313C" w14:textId="63B7657B" w:rsidR="00D044D6" w:rsidRPr="006E7303" w:rsidRDefault="00D044D6" w:rsidP="006E7303"/>
    <w:sectPr w:rsidR="00D044D6" w:rsidRPr="006E7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C1"/>
    <w:rsid w:val="006E7303"/>
    <w:rsid w:val="00706AFF"/>
    <w:rsid w:val="00884D28"/>
    <w:rsid w:val="00A4029D"/>
    <w:rsid w:val="00B23DC1"/>
    <w:rsid w:val="00D044D6"/>
    <w:rsid w:val="00EB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C67F1"/>
  <w15:chartTrackingRefBased/>
  <w15:docId w15:val="{EF14CB73-19B1-40BB-96A8-BE4D0AED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2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2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23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3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3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23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23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3DC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3DC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3D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3D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3D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3D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2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2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2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3D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23D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3DC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3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3DC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23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8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7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17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6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36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05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9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0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9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2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5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3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86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7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43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35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4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4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7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9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7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7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0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94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34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77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0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7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6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59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5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7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44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2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0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33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10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45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57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36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2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21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1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20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3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78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18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79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78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3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9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89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0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73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26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4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9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8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8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7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1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63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97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54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5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9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6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7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0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0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2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09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6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89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9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1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00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5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7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86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1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5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9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4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1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0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4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2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9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22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5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1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8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4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80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8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1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9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22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3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45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4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Av. Batuhan Kaplan</dc:creator>
  <cp:keywords/>
  <dc:description/>
  <cp:lastModifiedBy>Av. Batuhan Kaplan</cp:lastModifiedBy>
  <cp:revision>2</cp:revision>
  <dcterms:created xsi:type="dcterms:W3CDTF">2025-04-29T09:42:00Z</dcterms:created>
  <dcterms:modified xsi:type="dcterms:W3CDTF">2025-04-29T13:45:00Z</dcterms:modified>
</cp:coreProperties>
</file>