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BEF1F" w14:textId="57C23E7F" w:rsidR="00D044D6" w:rsidRDefault="000E4AE4">
      <w:r w:rsidRPr="000E4AE4">
        <w:t>Bir geliştirici olarak yazılımın geleceğini nasıl görüyorsun? Bu geleceğe nasıl hazırlanmayı planlıyorsun?</w:t>
      </w:r>
      <w:r>
        <w:br/>
      </w:r>
      <w:r>
        <w:br/>
      </w:r>
      <w:r w:rsidR="00B25215" w:rsidRPr="00B25215">
        <w:t>Öncelikle yazılımın geleceğini düşünmeye başladığımızda</w:t>
      </w:r>
      <w:r>
        <w:t xml:space="preserve"> yazılım sektörünün önünün daima açık olacağı çok net bir husus. Yazılımın yakın gelecekte dahi kendi katlayarak günlük hayatımıza daha da etkili olacağı kanaatindeyim.</w:t>
      </w:r>
      <w:r w:rsidR="00B25215" w:rsidRPr="00B25215">
        <w:t xml:space="preserve"> </w:t>
      </w:r>
      <w:r>
        <w:t>Öte yandan a</w:t>
      </w:r>
      <w:r w:rsidR="00B25215" w:rsidRPr="00B25215">
        <w:t>rtık</w:t>
      </w:r>
      <w:r>
        <w:t xml:space="preserve"> yazılım dediğimizde</w:t>
      </w:r>
      <w:r w:rsidR="00B25215" w:rsidRPr="00B25215">
        <w:t xml:space="preserve"> aklımıza ilk gelmesi gereken şey</w:t>
      </w:r>
      <w:r>
        <w:t>lerden birinin</w:t>
      </w:r>
      <w:r w:rsidR="00B25215" w:rsidRPr="00B25215">
        <w:t xml:space="preserve"> IA olduğunu düşünüyorum. Artık yapay </w:t>
      </w:r>
      <w:proofErr w:type="gramStart"/>
      <w:r w:rsidR="00B25215" w:rsidRPr="00B25215">
        <w:t>zeka</w:t>
      </w:r>
      <w:proofErr w:type="gramEnd"/>
      <w:r w:rsidR="00B25215" w:rsidRPr="00B25215">
        <w:t xml:space="preserve"> ve yazılım geliştiriciliği bir bütün haline geldi ve bu ikilinin birbirine kopamayacak şekilde bağlandığı da aşikar. Yazılımın hayatın her alanına şimdi olduğundan daha da fazla yayılacağını ve IA ile daha da entegre olacağını düşünürsek hem </w:t>
      </w:r>
      <w:proofErr w:type="spellStart"/>
      <w:r w:rsidR="00B25215">
        <w:t>ChatGPT</w:t>
      </w:r>
      <w:proofErr w:type="spellEnd"/>
      <w:r w:rsidR="00B25215">
        <w:t xml:space="preserve"> gibi </w:t>
      </w:r>
      <w:r w:rsidR="00B25215" w:rsidRPr="00B25215">
        <w:t xml:space="preserve">IA </w:t>
      </w:r>
      <w:proofErr w:type="spellStart"/>
      <w:r w:rsidR="00B25215">
        <w:t>A</w:t>
      </w:r>
      <w:r w:rsidR="00B25215" w:rsidRPr="00B25215">
        <w:t>gentlar</w:t>
      </w:r>
      <w:proofErr w:type="spellEnd"/>
      <w:r w:rsidR="00B25215">
        <w:t xml:space="preserve"> hem </w:t>
      </w:r>
      <w:proofErr w:type="spellStart"/>
      <w:r w:rsidR="00B25215">
        <w:t>Windsurf</w:t>
      </w:r>
      <w:proofErr w:type="spellEnd"/>
      <w:r w:rsidR="00B25215">
        <w:t xml:space="preserve"> ve </w:t>
      </w:r>
      <w:proofErr w:type="spellStart"/>
      <w:r w:rsidR="00B25215">
        <w:t>Cursor</w:t>
      </w:r>
      <w:proofErr w:type="spellEnd"/>
      <w:r w:rsidR="00B25215">
        <w:t xml:space="preserve"> gibi yazılım otomasyonu araçları</w:t>
      </w:r>
      <w:r w:rsidR="00B25215" w:rsidRPr="00B25215">
        <w:t xml:space="preserve"> konusundan hem de yazılım yapay </w:t>
      </w:r>
      <w:proofErr w:type="gramStart"/>
      <w:r w:rsidR="00B25215" w:rsidRPr="00B25215">
        <w:t>zeka</w:t>
      </w:r>
      <w:proofErr w:type="gramEnd"/>
      <w:r w:rsidR="00B25215" w:rsidRPr="00B25215">
        <w:t xml:space="preserve"> işbirliği konusunda kendini geliştirmeyen bir yazılımcının bu sektörde hayatta kalmasını zor görüyorum. Bu düşünceler ışığında </w:t>
      </w:r>
      <w:r w:rsidR="00B25215">
        <w:t>sürekli bir biçimde kod yazarak ve çeşitli uygulamalar deneyerek,</w:t>
      </w:r>
      <w:r w:rsidR="00B25215" w:rsidRPr="00B25215">
        <w:t xml:space="preserve"> </w:t>
      </w:r>
      <w:r w:rsidR="00B25215">
        <w:t xml:space="preserve">yazılımda ortaya çıkan yeni gelişmeleri anlık olarak takip ederek, </w:t>
      </w:r>
      <w:proofErr w:type="gramStart"/>
      <w:r w:rsidR="00B25215">
        <w:t>bu güne</w:t>
      </w:r>
      <w:proofErr w:type="gramEnd"/>
      <w:r w:rsidR="00B25215">
        <w:t xml:space="preserve"> kadar çıkmış olan çıkacak yazılım geliştirmelerine</w:t>
      </w:r>
      <w:r>
        <w:t xml:space="preserve"> hızlı bir biçimde adapte olarak bu sektörde kendime bir yer edinebileceğimi ve en çok da bu işten keyif almaya devam ettiğim müddetçe fark yaratabileceğimi düşünüyorum.</w:t>
      </w:r>
      <w:r>
        <w:br/>
      </w:r>
      <w:r>
        <w:br/>
      </w:r>
      <w:r w:rsidRPr="000E4AE4">
        <w:t>Neden bu programa başvurdun? Bu programın mentorluk, eğitim içeriği, iş, staj gibi fırsatlarından en çok hangilerini bekliyorsun?</w:t>
      </w:r>
      <w:r>
        <w:br/>
      </w:r>
      <w:r>
        <w:br/>
        <w:t xml:space="preserve">Bu programa başvurma sebebim temelde hayallerime giden yolda bu yolu daha önce yürümüş ve deneyimlenmiş insanların tecrübelerinden yararlanmak. </w:t>
      </w:r>
      <w:proofErr w:type="spellStart"/>
      <w:r>
        <w:t>İnanıyorumki</w:t>
      </w:r>
      <w:proofErr w:type="spellEnd"/>
      <w:r>
        <w:t xml:space="preserve"> bir işe başlarken o işin uzmanları tarafından yol gösterilen insan diğer yeni başlayanlara nazaran çok çok daha avantajlı konumda olur.</w:t>
      </w:r>
      <w:r>
        <w:t xml:space="preserve"> 4 Senedir aktif avukatlık yapan biri olarak mesleğe yeni başlayan arkadaşlara yardımcı olduğumda onlar için ne kadar büyük bir destek sağladığımı aldığım geri dönüşlerden anlıyorum. Şimdi bende hayallerime giden yolda aynı desteği konusunun uzmanı insanlar tarafından alma talebiyle bu programa başvuruyorum. </w:t>
      </w:r>
    </w:p>
    <w:sectPr w:rsidR="00D044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15"/>
    <w:rsid w:val="000E4AE4"/>
    <w:rsid w:val="00706AFF"/>
    <w:rsid w:val="0097265F"/>
    <w:rsid w:val="00B25215"/>
    <w:rsid w:val="00BF78D3"/>
    <w:rsid w:val="00D044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F1C3"/>
  <w15:chartTrackingRefBased/>
  <w15:docId w15:val="{47E0620A-64B1-41EF-AF26-96A961F0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AE4"/>
  </w:style>
  <w:style w:type="paragraph" w:styleId="Balk1">
    <w:name w:val="heading 1"/>
    <w:basedOn w:val="Normal"/>
    <w:next w:val="Normal"/>
    <w:link w:val="Balk1Char"/>
    <w:uiPriority w:val="9"/>
    <w:qFormat/>
    <w:rsid w:val="00B252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252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2521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2521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2521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2521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2521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2521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2521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521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2521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2521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2521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2521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2521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2521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2521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25215"/>
    <w:rPr>
      <w:rFonts w:eastAsiaTheme="majorEastAsia" w:cstheme="majorBidi"/>
      <w:color w:val="272727" w:themeColor="text1" w:themeTint="D8"/>
    </w:rPr>
  </w:style>
  <w:style w:type="paragraph" w:styleId="KonuBal">
    <w:name w:val="Title"/>
    <w:basedOn w:val="Normal"/>
    <w:next w:val="Normal"/>
    <w:link w:val="KonuBalChar"/>
    <w:uiPriority w:val="10"/>
    <w:qFormat/>
    <w:rsid w:val="00B25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2521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2521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2521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2521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25215"/>
    <w:rPr>
      <w:i/>
      <w:iCs/>
      <w:color w:val="404040" w:themeColor="text1" w:themeTint="BF"/>
    </w:rPr>
  </w:style>
  <w:style w:type="paragraph" w:styleId="ListeParagraf">
    <w:name w:val="List Paragraph"/>
    <w:basedOn w:val="Normal"/>
    <w:uiPriority w:val="34"/>
    <w:qFormat/>
    <w:rsid w:val="00B25215"/>
    <w:pPr>
      <w:ind w:left="720"/>
      <w:contextualSpacing/>
    </w:pPr>
  </w:style>
  <w:style w:type="character" w:styleId="GlVurgulama">
    <w:name w:val="Intense Emphasis"/>
    <w:basedOn w:val="VarsaylanParagrafYazTipi"/>
    <w:uiPriority w:val="21"/>
    <w:qFormat/>
    <w:rsid w:val="00B25215"/>
    <w:rPr>
      <w:i/>
      <w:iCs/>
      <w:color w:val="2F5496" w:themeColor="accent1" w:themeShade="BF"/>
    </w:rPr>
  </w:style>
  <w:style w:type="paragraph" w:styleId="GlAlnt">
    <w:name w:val="Intense Quote"/>
    <w:basedOn w:val="Normal"/>
    <w:next w:val="Normal"/>
    <w:link w:val="GlAlntChar"/>
    <w:uiPriority w:val="30"/>
    <w:qFormat/>
    <w:rsid w:val="00B252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25215"/>
    <w:rPr>
      <w:i/>
      <w:iCs/>
      <w:color w:val="2F5496" w:themeColor="accent1" w:themeShade="BF"/>
    </w:rPr>
  </w:style>
  <w:style w:type="character" w:styleId="GlBavuru">
    <w:name w:val="Intense Reference"/>
    <w:basedOn w:val="VarsaylanParagrafYazTipi"/>
    <w:uiPriority w:val="32"/>
    <w:qFormat/>
    <w:rsid w:val="00B252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304</Words>
  <Characters>1737</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 Batuhan Kaplan</dc:creator>
  <cp:keywords/>
  <dc:description/>
  <cp:lastModifiedBy>Av. Batuhan Kaplan</cp:lastModifiedBy>
  <cp:revision>1</cp:revision>
  <dcterms:created xsi:type="dcterms:W3CDTF">2025-01-20T08:30:00Z</dcterms:created>
  <dcterms:modified xsi:type="dcterms:W3CDTF">2025-01-20T09:12:00Z</dcterms:modified>
</cp:coreProperties>
</file>