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77E44" w14:textId="46AD48C9" w:rsidR="006B0734" w:rsidRPr="00257754" w:rsidRDefault="00257754" w:rsidP="00257754">
      <w:pPr>
        <w:jc w:val="center"/>
        <w:rPr>
          <w:b/>
          <w:bCs/>
          <w:lang w:val="en-US"/>
        </w:rPr>
      </w:pPr>
      <w:r w:rsidRPr="00257754">
        <w:rPr>
          <w:b/>
          <w:bCs/>
          <w:lang w:val="en-US"/>
        </w:rPr>
        <w:t>Company Policies and Meme Inflation</w:t>
      </w:r>
    </w:p>
    <w:p w14:paraId="4FBACFF1" w14:textId="68230A43" w:rsidR="00257754" w:rsidRPr="00257754" w:rsidRDefault="00257754" w:rsidP="00257754">
      <w:pPr>
        <w:jc w:val="center"/>
        <w:rPr>
          <w:b/>
          <w:bCs/>
          <w:lang w:val="en-US"/>
        </w:rPr>
      </w:pPr>
      <w:r w:rsidRPr="00257754">
        <w:rPr>
          <w:b/>
          <w:bCs/>
          <w:lang w:val="en-US"/>
        </w:rPr>
        <w:t>Batuhan Özkaya 34520</w:t>
      </w:r>
    </w:p>
    <w:p w14:paraId="71B6B225" w14:textId="77777777" w:rsidR="00257754" w:rsidRPr="00257754" w:rsidRDefault="00257754" w:rsidP="00257754">
      <w:pPr>
        <w:jc w:val="center"/>
        <w:rPr>
          <w:b/>
          <w:bCs/>
          <w:lang w:val="en-US"/>
        </w:rPr>
      </w:pPr>
    </w:p>
    <w:p w14:paraId="2876F73E" w14:textId="00181063" w:rsidR="00257754" w:rsidRPr="00257754" w:rsidRDefault="00257754" w:rsidP="00257754">
      <w:pPr>
        <w:rPr>
          <w:b/>
          <w:bCs/>
          <w:lang w:val="en-US"/>
        </w:rPr>
      </w:pPr>
      <w:r w:rsidRPr="00257754">
        <w:rPr>
          <w:b/>
          <w:bCs/>
          <w:lang w:val="en-US"/>
        </w:rPr>
        <w:t xml:space="preserve">Introduction </w:t>
      </w:r>
    </w:p>
    <w:p w14:paraId="525F87C2" w14:textId="05664175" w:rsidR="00257754" w:rsidRPr="00257754" w:rsidRDefault="00257754" w:rsidP="00257754">
      <w:pPr>
        <w:rPr>
          <w:b/>
          <w:bCs/>
          <w:lang w:val="en-US"/>
        </w:rPr>
      </w:pPr>
      <w:r w:rsidRPr="00257754">
        <w:rPr>
          <w:b/>
          <w:bCs/>
          <w:lang w:val="en-US"/>
        </w:rPr>
        <w:t>Data Collection</w:t>
      </w:r>
    </w:p>
    <w:p w14:paraId="2AFF74D3" w14:textId="7D2A8F02" w:rsidR="00257754" w:rsidRPr="00257754" w:rsidRDefault="00257754" w:rsidP="00257754">
      <w:pPr>
        <w:rPr>
          <w:b/>
          <w:bCs/>
          <w:lang w:val="en-US"/>
        </w:rPr>
      </w:pPr>
      <w:r w:rsidRPr="00257754">
        <w:rPr>
          <w:b/>
          <w:bCs/>
          <w:lang w:val="en-US"/>
        </w:rPr>
        <w:t>Data Analysis and Hypothesis Testing</w:t>
      </w:r>
    </w:p>
    <w:p w14:paraId="488A1EF8" w14:textId="1A8B08ED" w:rsidR="00257754" w:rsidRPr="00257754" w:rsidRDefault="00257754" w:rsidP="00257754">
      <w:pPr>
        <w:rPr>
          <w:b/>
          <w:bCs/>
          <w:lang w:val="en-US"/>
        </w:rPr>
      </w:pPr>
      <w:r w:rsidRPr="00257754">
        <w:rPr>
          <w:b/>
          <w:bCs/>
          <w:lang w:val="en-US"/>
        </w:rPr>
        <w:t xml:space="preserve">Machine Learning </w:t>
      </w:r>
    </w:p>
    <w:p w14:paraId="192CAD34" w14:textId="4AADC5B8" w:rsidR="00257754" w:rsidRPr="00257754" w:rsidRDefault="00257754" w:rsidP="00257754">
      <w:pPr>
        <w:rPr>
          <w:b/>
          <w:bCs/>
          <w:lang w:val="en-US"/>
        </w:rPr>
      </w:pPr>
      <w:r w:rsidRPr="00257754">
        <w:rPr>
          <w:b/>
          <w:bCs/>
          <w:lang w:val="en-US"/>
        </w:rPr>
        <w:t>Challenges and Discussion for the Future Works</w:t>
      </w:r>
    </w:p>
    <w:sectPr w:rsidR="00257754" w:rsidRPr="002577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754"/>
    <w:rsid w:val="00235AA1"/>
    <w:rsid w:val="00257754"/>
    <w:rsid w:val="00347E87"/>
    <w:rsid w:val="005D7F8A"/>
    <w:rsid w:val="006B0734"/>
    <w:rsid w:val="008D22A9"/>
    <w:rsid w:val="00A75A42"/>
    <w:rsid w:val="00F12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646D143"/>
  <w15:chartTrackingRefBased/>
  <w15:docId w15:val="{65CA5488-7272-B842-88BA-C8B1FFE13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7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7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7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Batuhan Özkaya (Student)</dc:creator>
  <cp:keywords/>
  <dc:description/>
  <cp:lastModifiedBy>Batuhan Özkaya (Student)</cp:lastModifiedBy>
  <cp:revision>1</cp:revision>
  <dcterms:created xsi:type="dcterms:W3CDTF">2025-12-22T10:24:00Z</dcterms:created>
  <dcterms:modified xsi:type="dcterms:W3CDTF">2025-12-22T10:26:00Z</dcterms:modified>
</cp:coreProperties>
</file>